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0A2D" w14:textId="20C27E21" w:rsidR="00ED0396" w:rsidRDefault="00ED0396" w:rsidP="00ED03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4</w:t>
      </w:r>
    </w:p>
    <w:p w14:paraId="6E3BADA5" w14:textId="77777777" w:rsidR="00ED0396" w:rsidRP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t>4. Create a simple cloud software application for Library book reservation system for</w:t>
      </w:r>
    </w:p>
    <w:p w14:paraId="02817E65" w14:textId="77777777" w:rsidR="00ED0396" w:rsidRP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t>SIMATS library using any Cloud Service Provider to demonstrate SaaS include the</w:t>
      </w:r>
    </w:p>
    <w:p w14:paraId="3CDA8816" w14:textId="77777777" w:rsidR="00ED0396" w:rsidRP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t>necessary fields such as Title of the book, author, publications, Year, edition, no of</w:t>
      </w:r>
    </w:p>
    <w:p w14:paraId="617E3D5D" w14:textId="26A391F5" w:rsid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t>copies, Rack no, status (taken/returned) etc.</w:t>
      </w:r>
    </w:p>
    <w:p w14:paraId="7DE5979C" w14:textId="19D1A1F0" w:rsidR="00FF596C" w:rsidRPr="00FF596C" w:rsidRDefault="0041713D" w:rsidP="00ED03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B736266" w14:textId="52D2F040" w:rsid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drawing>
          <wp:inline distT="0" distB="0" distL="0" distR="0" wp14:anchorId="0157A3DE" wp14:editId="606B250D">
            <wp:extent cx="5731510" cy="3223895"/>
            <wp:effectExtent l="0" t="0" r="2540" b="0"/>
            <wp:docPr id="165582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5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0E87" w14:textId="52720554" w:rsidR="00ED0396" w:rsidRPr="00ED0396" w:rsidRDefault="00ED0396" w:rsidP="00ED0396">
      <w:pPr>
        <w:jc w:val="both"/>
        <w:rPr>
          <w:rFonts w:ascii="Times New Roman" w:hAnsi="Times New Roman" w:cs="Times New Roman"/>
        </w:rPr>
      </w:pPr>
      <w:r w:rsidRPr="00ED0396">
        <w:rPr>
          <w:rFonts w:ascii="Times New Roman" w:hAnsi="Times New Roman" w:cs="Times New Roman"/>
        </w:rPr>
        <w:drawing>
          <wp:inline distT="0" distB="0" distL="0" distR="0" wp14:anchorId="7B4343F9" wp14:editId="4EBFC02E">
            <wp:extent cx="5731510" cy="3223895"/>
            <wp:effectExtent l="0" t="0" r="2540" b="0"/>
            <wp:docPr id="167868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87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396" w:rsidRPr="00ED0396" w:rsidSect="00ED03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96"/>
    <w:rsid w:val="002F637C"/>
    <w:rsid w:val="0041713D"/>
    <w:rsid w:val="00ED0396"/>
    <w:rsid w:val="00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C1BA"/>
  <w15:chartTrackingRefBased/>
  <w15:docId w15:val="{9BC5A92C-53D5-48B8-817A-7A392457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3</cp:revision>
  <dcterms:created xsi:type="dcterms:W3CDTF">2026-10-09T04:53:00Z</dcterms:created>
  <dcterms:modified xsi:type="dcterms:W3CDTF">2026-10-09T04:55:00Z</dcterms:modified>
</cp:coreProperties>
</file>