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54D1F" w14:textId="6CB16F65" w:rsidR="0048483E" w:rsidRPr="0048483E" w:rsidRDefault="0048483E" w:rsidP="0048483E">
      <w:pPr>
        <w:jc w:val="center"/>
        <w:rPr>
          <w:b/>
          <w:bCs/>
          <w:sz w:val="28"/>
          <w:szCs w:val="28"/>
        </w:rPr>
      </w:pPr>
      <w:r w:rsidRPr="0048483E">
        <w:rPr>
          <w:b/>
          <w:bCs/>
          <w:sz w:val="28"/>
          <w:szCs w:val="28"/>
        </w:rPr>
        <w:t xml:space="preserve">EXPERIMENT </w:t>
      </w:r>
      <w:r w:rsidR="006243B8">
        <w:rPr>
          <w:b/>
          <w:bCs/>
          <w:sz w:val="28"/>
          <w:szCs w:val="28"/>
        </w:rPr>
        <w:t>11</w:t>
      </w:r>
    </w:p>
    <w:p w14:paraId="17DF4970" w14:textId="7DAFCBCC" w:rsidR="0048483E" w:rsidRPr="0048483E" w:rsidRDefault="0048483E" w:rsidP="0048483E">
      <w:pPr>
        <w:jc w:val="center"/>
        <w:rPr>
          <w:b/>
          <w:bCs/>
          <w:sz w:val="28"/>
          <w:szCs w:val="28"/>
        </w:rPr>
      </w:pPr>
      <w:r w:rsidRPr="0048483E">
        <w:rPr>
          <w:b/>
          <w:bCs/>
          <w:sz w:val="28"/>
          <w:szCs w:val="28"/>
        </w:rPr>
        <w:t>DES MODES (ECB, CBC, CFB, OFB, CTR)</w:t>
      </w:r>
    </w:p>
    <w:p w14:paraId="6C111D8F" w14:textId="1847F77E" w:rsidR="0048483E" w:rsidRPr="0048483E" w:rsidRDefault="0048483E" w:rsidP="0048483E">
      <w:pPr>
        <w:rPr>
          <w:b/>
          <w:bCs/>
        </w:rPr>
      </w:pPr>
      <w:r w:rsidRPr="0048483E">
        <w:rPr>
          <w:b/>
          <w:bCs/>
        </w:rPr>
        <w:t>AIM</w:t>
      </w:r>
    </w:p>
    <w:p w14:paraId="67A7E8EA" w14:textId="77777777" w:rsidR="0048483E" w:rsidRPr="0048483E" w:rsidRDefault="0048483E" w:rsidP="0048483E">
      <w:r w:rsidRPr="0048483E">
        <w:t>To implement different DES modes (ECB, CBC, CFB, OFB, and CTR) using basic Python with a simplified XOR-based encryption technique.</w:t>
      </w:r>
    </w:p>
    <w:p w14:paraId="2F9F3D7D" w14:textId="174EB0CB" w:rsidR="0048483E" w:rsidRPr="0048483E" w:rsidRDefault="0048483E" w:rsidP="0048483E">
      <w:pPr>
        <w:rPr>
          <w:b/>
          <w:bCs/>
        </w:rPr>
      </w:pPr>
      <w:r w:rsidRPr="0048483E">
        <w:rPr>
          <w:b/>
          <w:bCs/>
        </w:rPr>
        <w:t>ALGORITHM</w:t>
      </w:r>
    </w:p>
    <w:p w14:paraId="0B06AE25" w14:textId="77777777" w:rsidR="0048483E" w:rsidRPr="0048483E" w:rsidRDefault="0048483E" w:rsidP="0048483E">
      <w:pPr>
        <w:numPr>
          <w:ilvl w:val="0"/>
          <w:numId w:val="1"/>
        </w:numPr>
      </w:pPr>
      <w:r w:rsidRPr="0048483E">
        <w:t xml:space="preserve">Read the plaintext, key, and mode from the user. </w:t>
      </w:r>
    </w:p>
    <w:p w14:paraId="1A536ABB" w14:textId="77777777" w:rsidR="0048483E" w:rsidRPr="0048483E" w:rsidRDefault="0048483E" w:rsidP="0048483E">
      <w:pPr>
        <w:numPr>
          <w:ilvl w:val="0"/>
          <w:numId w:val="1"/>
        </w:numPr>
      </w:pPr>
      <w:r w:rsidRPr="0048483E">
        <w:t xml:space="preserve">Read the initialization vector (IV) or counter value when required. </w:t>
      </w:r>
    </w:p>
    <w:p w14:paraId="0D323EA2" w14:textId="77777777" w:rsidR="0048483E" w:rsidRPr="0048483E" w:rsidRDefault="0048483E" w:rsidP="0048483E">
      <w:pPr>
        <w:numPr>
          <w:ilvl w:val="0"/>
          <w:numId w:val="1"/>
        </w:numPr>
      </w:pPr>
      <w:r w:rsidRPr="0048483E">
        <w:t xml:space="preserve">Perform XOR encryption based on the selected mode. </w:t>
      </w:r>
    </w:p>
    <w:p w14:paraId="5B999741" w14:textId="77777777" w:rsidR="0048483E" w:rsidRPr="0048483E" w:rsidRDefault="0048483E" w:rsidP="0048483E">
      <w:pPr>
        <w:numPr>
          <w:ilvl w:val="0"/>
          <w:numId w:val="1"/>
        </w:numPr>
      </w:pPr>
      <w:r w:rsidRPr="0048483E">
        <w:t xml:space="preserve">Generate the encrypted text. </w:t>
      </w:r>
    </w:p>
    <w:p w14:paraId="2E4C809D" w14:textId="77777777" w:rsidR="0048483E" w:rsidRPr="0048483E" w:rsidRDefault="0048483E" w:rsidP="0048483E">
      <w:pPr>
        <w:numPr>
          <w:ilvl w:val="0"/>
          <w:numId w:val="1"/>
        </w:numPr>
      </w:pPr>
      <w:r w:rsidRPr="0048483E">
        <w:t xml:space="preserve">Display the encrypted text. </w:t>
      </w:r>
    </w:p>
    <w:p w14:paraId="47EEE55F" w14:textId="77777777" w:rsidR="0048483E" w:rsidRPr="0048483E" w:rsidRDefault="0048483E" w:rsidP="0048483E">
      <w:pPr>
        <w:numPr>
          <w:ilvl w:val="0"/>
          <w:numId w:val="1"/>
        </w:numPr>
      </w:pPr>
      <w:r w:rsidRPr="0048483E">
        <w:t xml:space="preserve">Apply the corresponding decryption process. </w:t>
      </w:r>
    </w:p>
    <w:p w14:paraId="32E23B4A" w14:textId="77777777" w:rsidR="0048483E" w:rsidRPr="0048483E" w:rsidRDefault="0048483E" w:rsidP="0048483E">
      <w:pPr>
        <w:numPr>
          <w:ilvl w:val="0"/>
          <w:numId w:val="1"/>
        </w:numPr>
      </w:pPr>
      <w:r w:rsidRPr="0048483E">
        <w:t xml:space="preserve">Recover the original plaintext. </w:t>
      </w:r>
    </w:p>
    <w:p w14:paraId="2C094E31" w14:textId="77777777" w:rsidR="0048483E" w:rsidRPr="0048483E" w:rsidRDefault="0048483E" w:rsidP="0048483E">
      <w:pPr>
        <w:numPr>
          <w:ilvl w:val="0"/>
          <w:numId w:val="1"/>
        </w:numPr>
      </w:pPr>
      <w:r w:rsidRPr="0048483E">
        <w:t xml:space="preserve">Display the decrypted text. </w:t>
      </w:r>
    </w:p>
    <w:p w14:paraId="7C096C23" w14:textId="30008EFF" w:rsidR="0048483E" w:rsidRPr="0048483E" w:rsidRDefault="0048483E" w:rsidP="0048483E">
      <w:pPr>
        <w:rPr>
          <w:b/>
          <w:bCs/>
        </w:rPr>
      </w:pPr>
      <w:r w:rsidRPr="0048483E">
        <w:rPr>
          <w:b/>
          <w:bCs/>
        </w:rPr>
        <w:t>CODE</w:t>
      </w:r>
    </w:p>
    <w:p w14:paraId="10867FB7" w14:textId="77777777" w:rsidR="0048483E" w:rsidRPr="0048483E" w:rsidRDefault="0048483E" w:rsidP="0048483E">
      <w:r w:rsidRPr="0048483E">
        <w:t xml:space="preserve">plain = </w:t>
      </w:r>
      <w:proofErr w:type="gramStart"/>
      <w:r w:rsidRPr="0048483E">
        <w:t>input(</w:t>
      </w:r>
      <w:proofErr w:type="gramEnd"/>
      <w:r w:rsidRPr="0048483E">
        <w:t>"Enter Plain Text: ")</w:t>
      </w:r>
    </w:p>
    <w:p w14:paraId="12DE52D8" w14:textId="77777777" w:rsidR="0048483E" w:rsidRPr="0048483E" w:rsidRDefault="0048483E" w:rsidP="0048483E">
      <w:r w:rsidRPr="0048483E">
        <w:t xml:space="preserve">key = </w:t>
      </w:r>
      <w:proofErr w:type="gramStart"/>
      <w:r w:rsidRPr="0048483E">
        <w:t>input(</w:t>
      </w:r>
      <w:proofErr w:type="gramEnd"/>
      <w:r w:rsidRPr="0048483E">
        <w:t>"Enter Key: ")</w:t>
      </w:r>
    </w:p>
    <w:p w14:paraId="761CE741" w14:textId="77777777" w:rsidR="0048483E" w:rsidRPr="0048483E" w:rsidRDefault="0048483E" w:rsidP="0048483E">
      <w:r w:rsidRPr="0048483E">
        <w:t xml:space="preserve">mode = </w:t>
      </w:r>
      <w:proofErr w:type="gramStart"/>
      <w:r w:rsidRPr="0048483E">
        <w:t>input(</w:t>
      </w:r>
      <w:proofErr w:type="gramEnd"/>
      <w:r w:rsidRPr="0048483E">
        <w:t>"Enter Mode (ECB/CBC/CFB/OFB/CTR): "</w:t>
      </w:r>
      <w:proofErr w:type="gramStart"/>
      <w:r w:rsidRPr="0048483E">
        <w:t>).upper</w:t>
      </w:r>
      <w:proofErr w:type="gramEnd"/>
      <w:r w:rsidRPr="0048483E">
        <w:t>()</w:t>
      </w:r>
    </w:p>
    <w:p w14:paraId="4DE0B10F" w14:textId="77777777" w:rsidR="0048483E" w:rsidRPr="0048483E" w:rsidRDefault="0048483E" w:rsidP="0048483E"/>
    <w:p w14:paraId="3FF55D72" w14:textId="77777777" w:rsidR="0048483E" w:rsidRPr="0048483E" w:rsidRDefault="0048483E" w:rsidP="0048483E">
      <w:r w:rsidRPr="0048483E">
        <w:t>encrypted = ""</w:t>
      </w:r>
    </w:p>
    <w:p w14:paraId="430EC5D1" w14:textId="77777777" w:rsidR="0048483E" w:rsidRPr="0048483E" w:rsidRDefault="0048483E" w:rsidP="0048483E">
      <w:r w:rsidRPr="0048483E">
        <w:t>decrypted = ""</w:t>
      </w:r>
    </w:p>
    <w:p w14:paraId="28C7AFE1" w14:textId="77777777" w:rsidR="0048483E" w:rsidRPr="0048483E" w:rsidRDefault="0048483E" w:rsidP="0048483E"/>
    <w:p w14:paraId="0FB3131F" w14:textId="77777777" w:rsidR="0048483E" w:rsidRPr="0048483E" w:rsidRDefault="0048483E" w:rsidP="0048483E">
      <w:r w:rsidRPr="0048483E">
        <w:t>if mode == "ECB":</w:t>
      </w:r>
    </w:p>
    <w:p w14:paraId="63F15192" w14:textId="77777777" w:rsidR="0048483E" w:rsidRPr="0048483E" w:rsidRDefault="0048483E" w:rsidP="0048483E">
      <w:r w:rsidRPr="0048483E">
        <w:t xml:space="preserve">    for i in range(len(plain)):</w:t>
      </w:r>
    </w:p>
    <w:p w14:paraId="3BD3288E" w14:textId="77777777" w:rsidR="0048483E" w:rsidRPr="0048483E" w:rsidRDefault="0048483E" w:rsidP="0048483E">
      <w:r w:rsidRPr="0048483E">
        <w:t xml:space="preserve">        encrypted += chr(ord(plain[i]) ^ </w:t>
      </w:r>
      <w:proofErr w:type="gramStart"/>
      <w:r w:rsidRPr="0048483E">
        <w:t>ord(key[</w:t>
      </w:r>
      <w:proofErr w:type="gramEnd"/>
      <w:r w:rsidRPr="0048483E">
        <w:t>i % len(key)]))</w:t>
      </w:r>
    </w:p>
    <w:p w14:paraId="2EC7933F" w14:textId="77777777" w:rsidR="0048483E" w:rsidRPr="0048483E" w:rsidRDefault="0048483E" w:rsidP="0048483E"/>
    <w:p w14:paraId="3968B28D" w14:textId="77777777" w:rsidR="0048483E" w:rsidRPr="0048483E" w:rsidRDefault="0048483E" w:rsidP="0048483E">
      <w:r w:rsidRPr="0048483E">
        <w:t xml:space="preserve">    for i in range(len(encrypted)):</w:t>
      </w:r>
    </w:p>
    <w:p w14:paraId="00969CD3" w14:textId="77777777" w:rsidR="0048483E" w:rsidRPr="0048483E" w:rsidRDefault="0048483E" w:rsidP="0048483E">
      <w:r w:rsidRPr="0048483E">
        <w:t xml:space="preserve">        decrypted += chr(ord(encrypted[i]) ^ </w:t>
      </w:r>
      <w:proofErr w:type="gramStart"/>
      <w:r w:rsidRPr="0048483E">
        <w:t>ord(key[</w:t>
      </w:r>
      <w:proofErr w:type="gramEnd"/>
      <w:r w:rsidRPr="0048483E">
        <w:t>i % len(key)]))</w:t>
      </w:r>
    </w:p>
    <w:p w14:paraId="2D0AF6B6" w14:textId="77777777" w:rsidR="0048483E" w:rsidRPr="0048483E" w:rsidRDefault="0048483E" w:rsidP="0048483E"/>
    <w:p w14:paraId="18A77678" w14:textId="77777777" w:rsidR="0048483E" w:rsidRPr="0048483E" w:rsidRDefault="0048483E" w:rsidP="0048483E">
      <w:r w:rsidRPr="0048483E">
        <w:t>elif mode == "CBC":</w:t>
      </w:r>
    </w:p>
    <w:p w14:paraId="6B788A1C" w14:textId="77777777" w:rsidR="0048483E" w:rsidRPr="0048483E" w:rsidRDefault="0048483E" w:rsidP="0048483E">
      <w:r w:rsidRPr="0048483E">
        <w:t xml:space="preserve">    iv = </w:t>
      </w:r>
      <w:proofErr w:type="gramStart"/>
      <w:r w:rsidRPr="0048483E">
        <w:t>input(</w:t>
      </w:r>
      <w:proofErr w:type="gramEnd"/>
      <w:r w:rsidRPr="0048483E">
        <w:t>"Enter IV (one character): ")</w:t>
      </w:r>
    </w:p>
    <w:p w14:paraId="0A573253" w14:textId="77777777" w:rsidR="0048483E" w:rsidRPr="0048483E" w:rsidRDefault="0048483E" w:rsidP="0048483E">
      <w:r w:rsidRPr="0048483E">
        <w:t xml:space="preserve">    prev = iv</w:t>
      </w:r>
    </w:p>
    <w:p w14:paraId="4E324370" w14:textId="77777777" w:rsidR="0048483E" w:rsidRPr="0048483E" w:rsidRDefault="0048483E" w:rsidP="0048483E"/>
    <w:p w14:paraId="7951FCBF" w14:textId="77777777" w:rsidR="0048483E" w:rsidRPr="0048483E" w:rsidRDefault="0048483E" w:rsidP="0048483E">
      <w:r w:rsidRPr="0048483E">
        <w:t xml:space="preserve">    for i in range(len(plain)):</w:t>
      </w:r>
    </w:p>
    <w:p w14:paraId="595A1C27" w14:textId="77777777" w:rsidR="0048483E" w:rsidRPr="0048483E" w:rsidRDefault="0048483E" w:rsidP="0048483E">
      <w:r w:rsidRPr="0048483E">
        <w:t xml:space="preserve">        c = chr(ord(plain[i]) ^ ord(prev) ^ </w:t>
      </w:r>
      <w:proofErr w:type="gramStart"/>
      <w:r w:rsidRPr="0048483E">
        <w:t>ord(key[</w:t>
      </w:r>
      <w:proofErr w:type="gramEnd"/>
      <w:r w:rsidRPr="0048483E">
        <w:t>i % len(key)]))</w:t>
      </w:r>
    </w:p>
    <w:p w14:paraId="70F6EC3E" w14:textId="77777777" w:rsidR="0048483E" w:rsidRPr="0048483E" w:rsidRDefault="0048483E" w:rsidP="0048483E">
      <w:r w:rsidRPr="0048483E">
        <w:t xml:space="preserve">        encrypted += c</w:t>
      </w:r>
    </w:p>
    <w:p w14:paraId="4BD1EBD3" w14:textId="77777777" w:rsidR="0048483E" w:rsidRPr="0048483E" w:rsidRDefault="0048483E" w:rsidP="0048483E">
      <w:r w:rsidRPr="0048483E">
        <w:t xml:space="preserve">        prev = c</w:t>
      </w:r>
    </w:p>
    <w:p w14:paraId="4F50EDAB" w14:textId="77777777" w:rsidR="0048483E" w:rsidRPr="0048483E" w:rsidRDefault="0048483E" w:rsidP="0048483E"/>
    <w:p w14:paraId="6EBAA82A" w14:textId="77777777" w:rsidR="0048483E" w:rsidRPr="0048483E" w:rsidRDefault="0048483E" w:rsidP="0048483E">
      <w:r w:rsidRPr="0048483E">
        <w:t xml:space="preserve">    prev = iv</w:t>
      </w:r>
    </w:p>
    <w:p w14:paraId="09D23472" w14:textId="77777777" w:rsidR="0048483E" w:rsidRPr="0048483E" w:rsidRDefault="0048483E" w:rsidP="0048483E">
      <w:r w:rsidRPr="0048483E">
        <w:t xml:space="preserve">    for i in range(len(encrypted)):</w:t>
      </w:r>
    </w:p>
    <w:p w14:paraId="60329D27" w14:textId="77777777" w:rsidR="0048483E" w:rsidRPr="0048483E" w:rsidRDefault="0048483E" w:rsidP="0048483E">
      <w:r w:rsidRPr="0048483E">
        <w:t xml:space="preserve">        p = chr(ord(encrypted[i]) ^ ord(prev) ^ </w:t>
      </w:r>
      <w:proofErr w:type="gramStart"/>
      <w:r w:rsidRPr="0048483E">
        <w:t>ord(key[</w:t>
      </w:r>
      <w:proofErr w:type="gramEnd"/>
      <w:r w:rsidRPr="0048483E">
        <w:t>i % len(key)]))</w:t>
      </w:r>
    </w:p>
    <w:p w14:paraId="10C3D3A9" w14:textId="77777777" w:rsidR="0048483E" w:rsidRPr="0048483E" w:rsidRDefault="0048483E" w:rsidP="0048483E">
      <w:r w:rsidRPr="0048483E">
        <w:t xml:space="preserve">        decrypted += p</w:t>
      </w:r>
    </w:p>
    <w:p w14:paraId="439BC2DA" w14:textId="77777777" w:rsidR="0048483E" w:rsidRPr="0048483E" w:rsidRDefault="0048483E" w:rsidP="0048483E">
      <w:r w:rsidRPr="0048483E">
        <w:t xml:space="preserve">        prev = encrypted[i]</w:t>
      </w:r>
    </w:p>
    <w:p w14:paraId="498EF179" w14:textId="77777777" w:rsidR="0048483E" w:rsidRPr="0048483E" w:rsidRDefault="0048483E" w:rsidP="0048483E"/>
    <w:p w14:paraId="0BD2855A" w14:textId="77777777" w:rsidR="0048483E" w:rsidRPr="0048483E" w:rsidRDefault="0048483E" w:rsidP="0048483E">
      <w:r w:rsidRPr="0048483E">
        <w:t>elif mode == "CFB":</w:t>
      </w:r>
    </w:p>
    <w:p w14:paraId="265291BB" w14:textId="77777777" w:rsidR="0048483E" w:rsidRPr="0048483E" w:rsidRDefault="0048483E" w:rsidP="0048483E">
      <w:r w:rsidRPr="0048483E">
        <w:t xml:space="preserve">    iv = </w:t>
      </w:r>
      <w:proofErr w:type="gramStart"/>
      <w:r w:rsidRPr="0048483E">
        <w:t>input(</w:t>
      </w:r>
      <w:proofErr w:type="gramEnd"/>
      <w:r w:rsidRPr="0048483E">
        <w:t>"Enter IV (one character): ")</w:t>
      </w:r>
    </w:p>
    <w:p w14:paraId="48AD8A13" w14:textId="77777777" w:rsidR="0048483E" w:rsidRPr="0048483E" w:rsidRDefault="0048483E" w:rsidP="0048483E">
      <w:r w:rsidRPr="0048483E">
        <w:t xml:space="preserve">    prev = iv</w:t>
      </w:r>
    </w:p>
    <w:p w14:paraId="4496DE42" w14:textId="77777777" w:rsidR="0048483E" w:rsidRPr="0048483E" w:rsidRDefault="0048483E" w:rsidP="0048483E"/>
    <w:p w14:paraId="6AD95E45" w14:textId="77777777" w:rsidR="0048483E" w:rsidRPr="0048483E" w:rsidRDefault="0048483E" w:rsidP="0048483E">
      <w:r w:rsidRPr="0048483E">
        <w:t xml:space="preserve">    for i in range(len(plain)):</w:t>
      </w:r>
    </w:p>
    <w:p w14:paraId="3002642B" w14:textId="77777777" w:rsidR="0048483E" w:rsidRPr="0048483E" w:rsidRDefault="0048483E" w:rsidP="0048483E">
      <w:r w:rsidRPr="0048483E">
        <w:t xml:space="preserve">        c = chr(ord(plain[i]) ^ ord(prev))</w:t>
      </w:r>
    </w:p>
    <w:p w14:paraId="66C99D0F" w14:textId="77777777" w:rsidR="0048483E" w:rsidRPr="0048483E" w:rsidRDefault="0048483E" w:rsidP="0048483E">
      <w:r w:rsidRPr="0048483E">
        <w:t xml:space="preserve">        encrypted += c</w:t>
      </w:r>
    </w:p>
    <w:p w14:paraId="5F9B47AD" w14:textId="77777777" w:rsidR="0048483E" w:rsidRPr="0048483E" w:rsidRDefault="0048483E" w:rsidP="0048483E">
      <w:r w:rsidRPr="0048483E">
        <w:t xml:space="preserve">        prev = c</w:t>
      </w:r>
    </w:p>
    <w:p w14:paraId="6319A205" w14:textId="77777777" w:rsidR="0048483E" w:rsidRPr="0048483E" w:rsidRDefault="0048483E" w:rsidP="0048483E"/>
    <w:p w14:paraId="6969826A" w14:textId="77777777" w:rsidR="0048483E" w:rsidRPr="0048483E" w:rsidRDefault="0048483E" w:rsidP="0048483E">
      <w:r w:rsidRPr="0048483E">
        <w:t xml:space="preserve">    prev = iv</w:t>
      </w:r>
    </w:p>
    <w:p w14:paraId="0FBD0C3B" w14:textId="77777777" w:rsidR="0048483E" w:rsidRPr="0048483E" w:rsidRDefault="0048483E" w:rsidP="0048483E">
      <w:r w:rsidRPr="0048483E">
        <w:t xml:space="preserve">    for i in range(len(encrypted)):</w:t>
      </w:r>
    </w:p>
    <w:p w14:paraId="628AE03D" w14:textId="77777777" w:rsidR="0048483E" w:rsidRPr="0048483E" w:rsidRDefault="0048483E" w:rsidP="0048483E">
      <w:r w:rsidRPr="0048483E">
        <w:t xml:space="preserve">        p = chr(ord(encrypted[i]) ^ ord(prev))</w:t>
      </w:r>
    </w:p>
    <w:p w14:paraId="04C975D5" w14:textId="77777777" w:rsidR="0048483E" w:rsidRPr="0048483E" w:rsidRDefault="0048483E" w:rsidP="0048483E">
      <w:r w:rsidRPr="0048483E">
        <w:lastRenderedPageBreak/>
        <w:t xml:space="preserve">        decrypted += p</w:t>
      </w:r>
    </w:p>
    <w:p w14:paraId="3FBA0E8C" w14:textId="77777777" w:rsidR="0048483E" w:rsidRPr="0048483E" w:rsidRDefault="0048483E" w:rsidP="0048483E">
      <w:r w:rsidRPr="0048483E">
        <w:t xml:space="preserve">        prev = encrypted[i]</w:t>
      </w:r>
    </w:p>
    <w:p w14:paraId="5FCCE41A" w14:textId="77777777" w:rsidR="0048483E" w:rsidRPr="0048483E" w:rsidRDefault="0048483E" w:rsidP="0048483E"/>
    <w:p w14:paraId="5257B214" w14:textId="77777777" w:rsidR="0048483E" w:rsidRPr="0048483E" w:rsidRDefault="0048483E" w:rsidP="0048483E">
      <w:r w:rsidRPr="0048483E">
        <w:t>elif mode == "OFB":</w:t>
      </w:r>
    </w:p>
    <w:p w14:paraId="0957940B" w14:textId="77777777" w:rsidR="0048483E" w:rsidRPr="0048483E" w:rsidRDefault="0048483E" w:rsidP="0048483E">
      <w:r w:rsidRPr="0048483E">
        <w:t xml:space="preserve">    iv = </w:t>
      </w:r>
      <w:proofErr w:type="gramStart"/>
      <w:r w:rsidRPr="0048483E">
        <w:t>input(</w:t>
      </w:r>
      <w:proofErr w:type="gramEnd"/>
      <w:r w:rsidRPr="0048483E">
        <w:t>"Enter IV (one character): ")</w:t>
      </w:r>
    </w:p>
    <w:p w14:paraId="7FD71740" w14:textId="77777777" w:rsidR="0048483E" w:rsidRPr="0048483E" w:rsidRDefault="0048483E" w:rsidP="0048483E">
      <w:r w:rsidRPr="0048483E">
        <w:t xml:space="preserve">    stream = iv</w:t>
      </w:r>
    </w:p>
    <w:p w14:paraId="79A3E75C" w14:textId="77777777" w:rsidR="0048483E" w:rsidRPr="0048483E" w:rsidRDefault="0048483E" w:rsidP="0048483E"/>
    <w:p w14:paraId="1FEFB108" w14:textId="77777777" w:rsidR="0048483E" w:rsidRPr="0048483E" w:rsidRDefault="0048483E" w:rsidP="0048483E">
      <w:r w:rsidRPr="0048483E">
        <w:t xml:space="preserve">    for i in range(len(plain)):</w:t>
      </w:r>
    </w:p>
    <w:p w14:paraId="49673614" w14:textId="77777777" w:rsidR="0048483E" w:rsidRPr="0048483E" w:rsidRDefault="0048483E" w:rsidP="0048483E">
      <w:r w:rsidRPr="0048483E">
        <w:t xml:space="preserve">        stream = chr(ord(stream) ^ </w:t>
      </w:r>
      <w:proofErr w:type="gramStart"/>
      <w:r w:rsidRPr="0048483E">
        <w:t>ord(key[</w:t>
      </w:r>
      <w:proofErr w:type="gramEnd"/>
      <w:r w:rsidRPr="0048483E">
        <w:t>i % len(key)]))</w:t>
      </w:r>
    </w:p>
    <w:p w14:paraId="1792839F" w14:textId="77777777" w:rsidR="0048483E" w:rsidRPr="0048483E" w:rsidRDefault="0048483E" w:rsidP="0048483E">
      <w:r w:rsidRPr="0048483E">
        <w:t xml:space="preserve">        c = chr(ord(plain[i]) ^ ord(stream))</w:t>
      </w:r>
    </w:p>
    <w:p w14:paraId="6AD022E1" w14:textId="77777777" w:rsidR="0048483E" w:rsidRPr="0048483E" w:rsidRDefault="0048483E" w:rsidP="0048483E">
      <w:r w:rsidRPr="0048483E">
        <w:t xml:space="preserve">        encrypted += c</w:t>
      </w:r>
    </w:p>
    <w:p w14:paraId="4DD713D0" w14:textId="77777777" w:rsidR="0048483E" w:rsidRPr="0048483E" w:rsidRDefault="0048483E" w:rsidP="0048483E"/>
    <w:p w14:paraId="4F1FF8FD" w14:textId="77777777" w:rsidR="0048483E" w:rsidRPr="0048483E" w:rsidRDefault="0048483E" w:rsidP="0048483E">
      <w:r w:rsidRPr="0048483E">
        <w:t xml:space="preserve">    stream = iv</w:t>
      </w:r>
    </w:p>
    <w:p w14:paraId="189FE75E" w14:textId="77777777" w:rsidR="0048483E" w:rsidRPr="0048483E" w:rsidRDefault="0048483E" w:rsidP="0048483E">
      <w:r w:rsidRPr="0048483E">
        <w:t xml:space="preserve">    for i in range(len(encrypted)):</w:t>
      </w:r>
    </w:p>
    <w:p w14:paraId="497BB260" w14:textId="77777777" w:rsidR="0048483E" w:rsidRPr="0048483E" w:rsidRDefault="0048483E" w:rsidP="0048483E">
      <w:r w:rsidRPr="0048483E">
        <w:t xml:space="preserve">        stream = chr(ord(stream) ^ </w:t>
      </w:r>
      <w:proofErr w:type="gramStart"/>
      <w:r w:rsidRPr="0048483E">
        <w:t>ord(key[</w:t>
      </w:r>
      <w:proofErr w:type="gramEnd"/>
      <w:r w:rsidRPr="0048483E">
        <w:t>i % len(key)]))</w:t>
      </w:r>
    </w:p>
    <w:p w14:paraId="2976F3AE" w14:textId="77777777" w:rsidR="0048483E" w:rsidRPr="0048483E" w:rsidRDefault="0048483E" w:rsidP="0048483E">
      <w:r w:rsidRPr="0048483E">
        <w:t xml:space="preserve">        p = chr(ord(encrypted[i]) ^ ord(stream))</w:t>
      </w:r>
    </w:p>
    <w:p w14:paraId="536F15C7" w14:textId="77777777" w:rsidR="0048483E" w:rsidRPr="0048483E" w:rsidRDefault="0048483E" w:rsidP="0048483E">
      <w:r w:rsidRPr="0048483E">
        <w:t xml:space="preserve">        decrypted += p</w:t>
      </w:r>
    </w:p>
    <w:p w14:paraId="67A35CA4" w14:textId="77777777" w:rsidR="0048483E" w:rsidRPr="0048483E" w:rsidRDefault="0048483E" w:rsidP="0048483E"/>
    <w:p w14:paraId="0125E842" w14:textId="77777777" w:rsidR="0048483E" w:rsidRPr="0048483E" w:rsidRDefault="0048483E" w:rsidP="0048483E">
      <w:r w:rsidRPr="0048483E">
        <w:t>elif mode == "CTR":</w:t>
      </w:r>
    </w:p>
    <w:p w14:paraId="264BD5F0" w14:textId="77777777" w:rsidR="0048483E" w:rsidRPr="0048483E" w:rsidRDefault="0048483E" w:rsidP="0048483E">
      <w:r w:rsidRPr="0048483E">
        <w:t xml:space="preserve">    counter = </w:t>
      </w:r>
      <w:proofErr w:type="gramStart"/>
      <w:r w:rsidRPr="0048483E">
        <w:t>int(input(</w:t>
      </w:r>
      <w:proofErr w:type="gramEnd"/>
      <w:r w:rsidRPr="0048483E">
        <w:t>"Enter Counter: "))</w:t>
      </w:r>
    </w:p>
    <w:p w14:paraId="465B273D" w14:textId="77777777" w:rsidR="0048483E" w:rsidRPr="0048483E" w:rsidRDefault="0048483E" w:rsidP="0048483E"/>
    <w:p w14:paraId="31FD2657" w14:textId="77777777" w:rsidR="0048483E" w:rsidRPr="0048483E" w:rsidRDefault="0048483E" w:rsidP="0048483E">
      <w:r w:rsidRPr="0048483E">
        <w:t xml:space="preserve">    for i in range(len(plain)):</w:t>
      </w:r>
    </w:p>
    <w:p w14:paraId="57B4AB39" w14:textId="77777777" w:rsidR="0048483E" w:rsidRPr="0048483E" w:rsidRDefault="0048483E" w:rsidP="0048483E">
      <w:r w:rsidRPr="0048483E">
        <w:t xml:space="preserve">        stream = counter + i</w:t>
      </w:r>
    </w:p>
    <w:p w14:paraId="49199ED2" w14:textId="77777777" w:rsidR="0048483E" w:rsidRPr="0048483E" w:rsidRDefault="0048483E" w:rsidP="0048483E">
      <w:r w:rsidRPr="0048483E">
        <w:t xml:space="preserve">        c = chr(ord(plain[i]) ^ stream)</w:t>
      </w:r>
    </w:p>
    <w:p w14:paraId="76EEB474" w14:textId="77777777" w:rsidR="0048483E" w:rsidRPr="0048483E" w:rsidRDefault="0048483E" w:rsidP="0048483E">
      <w:r w:rsidRPr="0048483E">
        <w:t xml:space="preserve">        encrypted += c</w:t>
      </w:r>
    </w:p>
    <w:p w14:paraId="3E8DC1FF" w14:textId="77777777" w:rsidR="0048483E" w:rsidRPr="0048483E" w:rsidRDefault="0048483E" w:rsidP="0048483E"/>
    <w:p w14:paraId="5F583737" w14:textId="77777777" w:rsidR="0048483E" w:rsidRPr="0048483E" w:rsidRDefault="0048483E" w:rsidP="0048483E">
      <w:r w:rsidRPr="0048483E">
        <w:t xml:space="preserve">    for i in range(len(encrypted)):</w:t>
      </w:r>
    </w:p>
    <w:p w14:paraId="564B222E" w14:textId="77777777" w:rsidR="0048483E" w:rsidRPr="0048483E" w:rsidRDefault="0048483E" w:rsidP="0048483E">
      <w:r w:rsidRPr="0048483E">
        <w:t xml:space="preserve">        stream = counter + i</w:t>
      </w:r>
    </w:p>
    <w:p w14:paraId="1B6B1974" w14:textId="77777777" w:rsidR="0048483E" w:rsidRPr="0048483E" w:rsidRDefault="0048483E" w:rsidP="0048483E">
      <w:r w:rsidRPr="0048483E">
        <w:lastRenderedPageBreak/>
        <w:t xml:space="preserve">        p = chr(ord(encrypted[i]) ^ stream)</w:t>
      </w:r>
    </w:p>
    <w:p w14:paraId="76BC2957" w14:textId="77777777" w:rsidR="0048483E" w:rsidRPr="0048483E" w:rsidRDefault="0048483E" w:rsidP="0048483E">
      <w:r w:rsidRPr="0048483E">
        <w:t xml:space="preserve">        decrypted += p</w:t>
      </w:r>
    </w:p>
    <w:p w14:paraId="2B8AE345" w14:textId="77777777" w:rsidR="0048483E" w:rsidRPr="0048483E" w:rsidRDefault="0048483E" w:rsidP="0048483E"/>
    <w:p w14:paraId="0A3DA0DE" w14:textId="77777777" w:rsidR="0048483E" w:rsidRPr="0048483E" w:rsidRDefault="0048483E" w:rsidP="0048483E">
      <w:r w:rsidRPr="0048483E">
        <w:t>else:</w:t>
      </w:r>
    </w:p>
    <w:p w14:paraId="79510D1B" w14:textId="77777777" w:rsidR="0048483E" w:rsidRPr="0048483E" w:rsidRDefault="0048483E" w:rsidP="0048483E">
      <w:r w:rsidRPr="0048483E">
        <w:t xml:space="preserve">    </w:t>
      </w:r>
      <w:proofErr w:type="gramStart"/>
      <w:r w:rsidRPr="0048483E">
        <w:t>print(</w:t>
      </w:r>
      <w:proofErr w:type="gramEnd"/>
      <w:r w:rsidRPr="0048483E">
        <w:t>"Invalid Mode")</w:t>
      </w:r>
    </w:p>
    <w:p w14:paraId="3570C84F" w14:textId="77777777" w:rsidR="0048483E" w:rsidRPr="0048483E" w:rsidRDefault="0048483E" w:rsidP="0048483E">
      <w:r w:rsidRPr="0048483E">
        <w:t xml:space="preserve">    </w:t>
      </w:r>
      <w:proofErr w:type="gramStart"/>
      <w:r w:rsidRPr="0048483E">
        <w:t>exit(</w:t>
      </w:r>
      <w:proofErr w:type="gramEnd"/>
      <w:r w:rsidRPr="0048483E">
        <w:t>)</w:t>
      </w:r>
    </w:p>
    <w:p w14:paraId="42C15025" w14:textId="77777777" w:rsidR="0048483E" w:rsidRPr="0048483E" w:rsidRDefault="0048483E" w:rsidP="0048483E"/>
    <w:p w14:paraId="0D2C864B" w14:textId="77777777" w:rsidR="0048483E" w:rsidRPr="0048483E" w:rsidRDefault="0048483E" w:rsidP="0048483E">
      <w:proofErr w:type="gramStart"/>
      <w:r w:rsidRPr="0048483E">
        <w:t>print(</w:t>
      </w:r>
      <w:proofErr w:type="gramEnd"/>
      <w:r w:rsidRPr="0048483E">
        <w:t>"Encrypted Text:", encrypted)</w:t>
      </w:r>
    </w:p>
    <w:p w14:paraId="00289F7A" w14:textId="77777777" w:rsidR="0048483E" w:rsidRPr="0048483E" w:rsidRDefault="0048483E" w:rsidP="0048483E">
      <w:proofErr w:type="gramStart"/>
      <w:r w:rsidRPr="0048483E">
        <w:t>print(</w:t>
      </w:r>
      <w:proofErr w:type="gramEnd"/>
      <w:r w:rsidRPr="0048483E">
        <w:t>"Decrypted Text:", decrypted)</w:t>
      </w:r>
    </w:p>
    <w:p w14:paraId="4BFB62AC" w14:textId="04F4E966" w:rsidR="0048483E" w:rsidRDefault="0048483E">
      <w:pPr>
        <w:rPr>
          <w:b/>
          <w:bCs/>
        </w:rPr>
      </w:pPr>
      <w:r>
        <w:rPr>
          <w:b/>
          <w:bCs/>
        </w:rPr>
        <w:t>OUTPUT</w:t>
      </w:r>
    </w:p>
    <w:p w14:paraId="28ACC0F5" w14:textId="2D74F6B4" w:rsidR="0048483E" w:rsidRDefault="0048483E">
      <w:r w:rsidRPr="0048483E">
        <w:drawing>
          <wp:inline distT="0" distB="0" distL="0" distR="0" wp14:anchorId="7B29217E" wp14:editId="1E23642B">
            <wp:extent cx="5731510" cy="2978785"/>
            <wp:effectExtent l="0" t="0" r="2540" b="0"/>
            <wp:docPr id="200340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05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2A47" w14:textId="50A38854" w:rsidR="0048483E" w:rsidRPr="0048483E" w:rsidRDefault="0048483E" w:rsidP="0048483E">
      <w:pPr>
        <w:rPr>
          <w:b/>
          <w:bCs/>
        </w:rPr>
      </w:pPr>
      <w:r w:rsidRPr="0048483E">
        <w:rPr>
          <w:b/>
          <w:bCs/>
        </w:rPr>
        <w:t>RESULT</w:t>
      </w:r>
    </w:p>
    <w:p w14:paraId="2D59A050" w14:textId="77777777" w:rsidR="0048483E" w:rsidRPr="0048483E" w:rsidRDefault="0048483E" w:rsidP="0048483E">
      <w:r w:rsidRPr="0048483E">
        <w:t>Thus, the simplified implementation of DES modes (ECB, CBC, CFB, OFB, and CTR) was successfully performed using basic Python.</w:t>
      </w:r>
    </w:p>
    <w:p w14:paraId="2EC769C4" w14:textId="77777777" w:rsidR="0048483E" w:rsidRPr="0048483E" w:rsidRDefault="0048483E"/>
    <w:sectPr w:rsidR="0048483E" w:rsidRPr="0048483E" w:rsidSect="0048483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A0D8F"/>
    <w:multiLevelType w:val="multilevel"/>
    <w:tmpl w:val="92BA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2947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83E"/>
    <w:rsid w:val="0048483E"/>
    <w:rsid w:val="006243B8"/>
    <w:rsid w:val="0089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D4F85"/>
  <w15:chartTrackingRefBased/>
  <w15:docId w15:val="{253C70E1-59AC-4582-B555-E83CF79F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preethikamanojkumar@gmail.com</dc:creator>
  <cp:keywords/>
  <dc:description/>
  <cp:lastModifiedBy>preethikamanojkumar@gmail.com</cp:lastModifiedBy>
  <cp:revision>2</cp:revision>
  <dcterms:created xsi:type="dcterms:W3CDTF">2026-08-05T15:44:00Z</dcterms:created>
  <dcterms:modified xsi:type="dcterms:W3CDTF">2026-08-05T15:50:00Z</dcterms:modified>
</cp:coreProperties>
</file>