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7D4A" w14:textId="5ED07FC5" w:rsidR="0009771C" w:rsidRDefault="0009771C" w:rsidP="0009771C">
      <w:pPr>
        <w:jc w:val="center"/>
        <w:rPr>
          <w:b/>
          <w:bCs/>
        </w:rPr>
      </w:pPr>
      <w:r w:rsidRPr="0009771C">
        <w:rPr>
          <w:b/>
          <w:bCs/>
        </w:rPr>
        <w:t xml:space="preserve">EXPERIMENT </w:t>
      </w:r>
      <w:r>
        <w:rPr>
          <w:b/>
          <w:bCs/>
        </w:rPr>
        <w:t>14</w:t>
      </w:r>
    </w:p>
    <w:p w14:paraId="0D7703FE" w14:textId="3388409D" w:rsidR="0009771C" w:rsidRPr="0009771C" w:rsidRDefault="0009771C" w:rsidP="0009771C">
      <w:pPr>
        <w:jc w:val="center"/>
        <w:rPr>
          <w:b/>
          <w:bCs/>
        </w:rPr>
      </w:pPr>
      <w:r w:rsidRPr="0009771C">
        <w:rPr>
          <w:b/>
          <w:bCs/>
        </w:rPr>
        <w:t>ELLIPTIC CURVE CRYPTOGRAPHY (ECC)</w:t>
      </w:r>
    </w:p>
    <w:p w14:paraId="29E0EBC2" w14:textId="29783337" w:rsidR="0009771C" w:rsidRPr="0009771C" w:rsidRDefault="0009771C" w:rsidP="0009771C">
      <w:pPr>
        <w:rPr>
          <w:b/>
          <w:bCs/>
        </w:rPr>
      </w:pPr>
      <w:r w:rsidRPr="0009771C">
        <w:rPr>
          <w:b/>
          <w:bCs/>
        </w:rPr>
        <w:t>AIM</w:t>
      </w:r>
    </w:p>
    <w:p w14:paraId="34C14C11" w14:textId="77777777" w:rsidR="0009771C" w:rsidRPr="0009771C" w:rsidRDefault="0009771C" w:rsidP="0009771C">
      <w:r w:rsidRPr="0009771C">
        <w:t>To implement a simplified Elliptic Curve Cryptography (ECC) key exchange using Python.</w:t>
      </w:r>
    </w:p>
    <w:p w14:paraId="768FF2CD" w14:textId="2D487C8D" w:rsidR="0009771C" w:rsidRPr="0009771C" w:rsidRDefault="0009771C" w:rsidP="0009771C"/>
    <w:p w14:paraId="0B629F62" w14:textId="69EB36A1" w:rsidR="0009771C" w:rsidRPr="0009771C" w:rsidRDefault="0009771C" w:rsidP="0009771C">
      <w:pPr>
        <w:rPr>
          <w:b/>
          <w:bCs/>
        </w:rPr>
      </w:pPr>
      <w:r w:rsidRPr="0009771C">
        <w:rPr>
          <w:b/>
          <w:bCs/>
        </w:rPr>
        <w:t>ALGORITHM</w:t>
      </w:r>
    </w:p>
    <w:p w14:paraId="61891E48" w14:textId="77777777" w:rsidR="0009771C" w:rsidRPr="0009771C" w:rsidRDefault="0009771C" w:rsidP="0009771C">
      <w:pPr>
        <w:numPr>
          <w:ilvl w:val="0"/>
          <w:numId w:val="1"/>
        </w:numPr>
      </w:pPr>
      <w:r w:rsidRPr="0009771C">
        <w:t xml:space="preserve">Enter the private keys of User A and User B. </w:t>
      </w:r>
    </w:p>
    <w:p w14:paraId="645BAC63" w14:textId="77777777" w:rsidR="0009771C" w:rsidRPr="0009771C" w:rsidRDefault="0009771C" w:rsidP="0009771C">
      <w:pPr>
        <w:numPr>
          <w:ilvl w:val="0"/>
          <w:numId w:val="1"/>
        </w:numPr>
      </w:pPr>
      <w:r w:rsidRPr="0009771C">
        <w:t xml:space="preserve">Define a generator point value. </w:t>
      </w:r>
    </w:p>
    <w:p w14:paraId="2BF131F3" w14:textId="77777777" w:rsidR="0009771C" w:rsidRPr="0009771C" w:rsidRDefault="0009771C" w:rsidP="0009771C">
      <w:pPr>
        <w:numPr>
          <w:ilvl w:val="0"/>
          <w:numId w:val="1"/>
        </w:numPr>
      </w:pPr>
      <w:r w:rsidRPr="0009771C">
        <w:t xml:space="preserve">Generate the public key for User A. </w:t>
      </w:r>
    </w:p>
    <w:p w14:paraId="5F1604E7" w14:textId="77777777" w:rsidR="0009771C" w:rsidRPr="0009771C" w:rsidRDefault="0009771C" w:rsidP="0009771C">
      <w:pPr>
        <w:numPr>
          <w:ilvl w:val="0"/>
          <w:numId w:val="1"/>
        </w:numPr>
      </w:pPr>
      <w:r w:rsidRPr="0009771C">
        <w:t xml:space="preserve">Generate the public key for User B. </w:t>
      </w:r>
    </w:p>
    <w:p w14:paraId="6AC6F2A6" w14:textId="77777777" w:rsidR="0009771C" w:rsidRPr="0009771C" w:rsidRDefault="0009771C" w:rsidP="0009771C">
      <w:pPr>
        <w:numPr>
          <w:ilvl w:val="0"/>
          <w:numId w:val="1"/>
        </w:numPr>
      </w:pPr>
      <w:r w:rsidRPr="0009771C">
        <w:t xml:space="preserve">Compute the shared key for User A. </w:t>
      </w:r>
    </w:p>
    <w:p w14:paraId="6D57B73F" w14:textId="77777777" w:rsidR="0009771C" w:rsidRPr="0009771C" w:rsidRDefault="0009771C" w:rsidP="0009771C">
      <w:pPr>
        <w:numPr>
          <w:ilvl w:val="0"/>
          <w:numId w:val="1"/>
        </w:numPr>
      </w:pPr>
      <w:r w:rsidRPr="0009771C">
        <w:t xml:space="preserve">Compute the shared key for User B. </w:t>
      </w:r>
    </w:p>
    <w:p w14:paraId="591DF049" w14:textId="77777777" w:rsidR="0009771C" w:rsidRPr="0009771C" w:rsidRDefault="0009771C" w:rsidP="0009771C">
      <w:pPr>
        <w:numPr>
          <w:ilvl w:val="0"/>
          <w:numId w:val="1"/>
        </w:numPr>
      </w:pPr>
      <w:r w:rsidRPr="0009771C">
        <w:t xml:space="preserve">Compare the shared keys. </w:t>
      </w:r>
    </w:p>
    <w:p w14:paraId="6C97F8DC" w14:textId="77777777" w:rsidR="0009771C" w:rsidRPr="0009771C" w:rsidRDefault="0009771C" w:rsidP="0009771C">
      <w:pPr>
        <w:numPr>
          <w:ilvl w:val="0"/>
          <w:numId w:val="1"/>
        </w:numPr>
      </w:pPr>
      <w:r w:rsidRPr="0009771C">
        <w:t xml:space="preserve">Display the generated keys and the shared secret. </w:t>
      </w:r>
    </w:p>
    <w:p w14:paraId="1D32EFAF" w14:textId="50DF093C" w:rsidR="0009771C" w:rsidRPr="0009771C" w:rsidRDefault="0009771C" w:rsidP="0009771C"/>
    <w:p w14:paraId="4621C572" w14:textId="65B4631C" w:rsidR="0009771C" w:rsidRPr="0009771C" w:rsidRDefault="0009771C" w:rsidP="0009771C">
      <w:pPr>
        <w:rPr>
          <w:b/>
          <w:bCs/>
        </w:rPr>
      </w:pPr>
      <w:r w:rsidRPr="0009771C">
        <w:rPr>
          <w:b/>
          <w:bCs/>
        </w:rPr>
        <w:t>CODE</w:t>
      </w:r>
    </w:p>
    <w:p w14:paraId="18A07B16" w14:textId="77777777" w:rsidR="0009771C" w:rsidRPr="0009771C" w:rsidRDefault="0009771C" w:rsidP="0009771C">
      <w:r w:rsidRPr="0009771C">
        <w:t>prime = 23</w:t>
      </w:r>
    </w:p>
    <w:p w14:paraId="5F9EB835" w14:textId="77777777" w:rsidR="0009771C" w:rsidRPr="0009771C" w:rsidRDefault="0009771C" w:rsidP="0009771C">
      <w:r w:rsidRPr="0009771C">
        <w:t>generator = 5</w:t>
      </w:r>
    </w:p>
    <w:p w14:paraId="670DB273" w14:textId="77777777" w:rsidR="0009771C" w:rsidRPr="0009771C" w:rsidRDefault="0009771C" w:rsidP="0009771C"/>
    <w:p w14:paraId="1383E6E2" w14:textId="77777777" w:rsidR="0009771C" w:rsidRPr="0009771C" w:rsidRDefault="0009771C" w:rsidP="0009771C">
      <w:r w:rsidRPr="0009771C">
        <w:t xml:space="preserve">a = </w:t>
      </w:r>
      <w:proofErr w:type="gramStart"/>
      <w:r w:rsidRPr="0009771C">
        <w:t>int(input(</w:t>
      </w:r>
      <w:proofErr w:type="gramEnd"/>
      <w:r w:rsidRPr="0009771C">
        <w:t>"Enter private key of User A: "))</w:t>
      </w:r>
    </w:p>
    <w:p w14:paraId="463D1E4E" w14:textId="77777777" w:rsidR="0009771C" w:rsidRPr="0009771C" w:rsidRDefault="0009771C" w:rsidP="0009771C">
      <w:r w:rsidRPr="0009771C">
        <w:t xml:space="preserve">b = </w:t>
      </w:r>
      <w:proofErr w:type="gramStart"/>
      <w:r w:rsidRPr="0009771C">
        <w:t>int(input(</w:t>
      </w:r>
      <w:proofErr w:type="gramEnd"/>
      <w:r w:rsidRPr="0009771C">
        <w:t>"Enter private key of User B: "))</w:t>
      </w:r>
    </w:p>
    <w:p w14:paraId="31C064A3" w14:textId="77777777" w:rsidR="0009771C" w:rsidRPr="0009771C" w:rsidRDefault="0009771C" w:rsidP="0009771C"/>
    <w:p w14:paraId="3CE193F0" w14:textId="77777777" w:rsidR="0009771C" w:rsidRPr="0009771C" w:rsidRDefault="0009771C" w:rsidP="0009771C">
      <w:r w:rsidRPr="0009771C">
        <w:t>publicA = (generator * a) % prime</w:t>
      </w:r>
    </w:p>
    <w:p w14:paraId="34F5260B" w14:textId="77777777" w:rsidR="0009771C" w:rsidRPr="0009771C" w:rsidRDefault="0009771C" w:rsidP="0009771C">
      <w:r w:rsidRPr="0009771C">
        <w:t>publicB = (generator * b) % prime</w:t>
      </w:r>
    </w:p>
    <w:p w14:paraId="3BC15541" w14:textId="77777777" w:rsidR="0009771C" w:rsidRPr="0009771C" w:rsidRDefault="0009771C" w:rsidP="0009771C"/>
    <w:p w14:paraId="02F06F9D" w14:textId="77777777" w:rsidR="0009771C" w:rsidRPr="0009771C" w:rsidRDefault="0009771C" w:rsidP="0009771C">
      <w:r w:rsidRPr="0009771C">
        <w:t>sharedA = (publicB * a) % prime</w:t>
      </w:r>
    </w:p>
    <w:p w14:paraId="5CF69B12" w14:textId="77777777" w:rsidR="0009771C" w:rsidRPr="0009771C" w:rsidRDefault="0009771C" w:rsidP="0009771C">
      <w:r w:rsidRPr="0009771C">
        <w:t>sharedB = (publicA * b) % prime</w:t>
      </w:r>
    </w:p>
    <w:p w14:paraId="7BA7F4DA" w14:textId="77777777" w:rsidR="0009771C" w:rsidRPr="0009771C" w:rsidRDefault="0009771C" w:rsidP="0009771C"/>
    <w:p w14:paraId="756954F0" w14:textId="77777777" w:rsidR="0009771C" w:rsidRPr="0009771C" w:rsidRDefault="0009771C" w:rsidP="0009771C">
      <w:proofErr w:type="gramStart"/>
      <w:r w:rsidRPr="0009771C">
        <w:t>print(</w:t>
      </w:r>
      <w:proofErr w:type="gramEnd"/>
      <w:r w:rsidRPr="0009771C">
        <w:t>"Public Key of User A:", publicA)</w:t>
      </w:r>
    </w:p>
    <w:p w14:paraId="64EC843B" w14:textId="77777777" w:rsidR="0009771C" w:rsidRPr="0009771C" w:rsidRDefault="0009771C" w:rsidP="0009771C">
      <w:proofErr w:type="gramStart"/>
      <w:r w:rsidRPr="0009771C">
        <w:t>print(</w:t>
      </w:r>
      <w:proofErr w:type="gramEnd"/>
      <w:r w:rsidRPr="0009771C">
        <w:t>"Public Key of User B:", publicB)</w:t>
      </w:r>
    </w:p>
    <w:p w14:paraId="6099ADD0" w14:textId="77777777" w:rsidR="0009771C" w:rsidRPr="0009771C" w:rsidRDefault="0009771C" w:rsidP="0009771C"/>
    <w:p w14:paraId="02ADF15D" w14:textId="77777777" w:rsidR="0009771C" w:rsidRPr="0009771C" w:rsidRDefault="0009771C" w:rsidP="0009771C">
      <w:proofErr w:type="gramStart"/>
      <w:r w:rsidRPr="0009771C">
        <w:t>print(</w:t>
      </w:r>
      <w:proofErr w:type="gramEnd"/>
      <w:r w:rsidRPr="0009771C">
        <w:t>"Shared Key of User A:", sharedA)</w:t>
      </w:r>
    </w:p>
    <w:p w14:paraId="6611265E" w14:textId="77777777" w:rsidR="0009771C" w:rsidRPr="0009771C" w:rsidRDefault="0009771C" w:rsidP="0009771C">
      <w:proofErr w:type="gramStart"/>
      <w:r w:rsidRPr="0009771C">
        <w:t>print(</w:t>
      </w:r>
      <w:proofErr w:type="gramEnd"/>
      <w:r w:rsidRPr="0009771C">
        <w:t>"Shared Key of User B:", sharedB)</w:t>
      </w:r>
    </w:p>
    <w:p w14:paraId="3AF9DD16" w14:textId="77777777" w:rsidR="0009771C" w:rsidRPr="0009771C" w:rsidRDefault="0009771C" w:rsidP="0009771C"/>
    <w:p w14:paraId="1EA365EB" w14:textId="77777777" w:rsidR="0009771C" w:rsidRPr="0009771C" w:rsidRDefault="0009771C" w:rsidP="0009771C">
      <w:r w:rsidRPr="0009771C">
        <w:t>if sharedA == sharedB:</w:t>
      </w:r>
    </w:p>
    <w:p w14:paraId="7D89A270" w14:textId="77777777" w:rsidR="0009771C" w:rsidRPr="0009771C" w:rsidRDefault="0009771C" w:rsidP="0009771C">
      <w:r w:rsidRPr="0009771C">
        <w:t xml:space="preserve">    </w:t>
      </w:r>
      <w:proofErr w:type="gramStart"/>
      <w:r w:rsidRPr="0009771C">
        <w:t>print(</w:t>
      </w:r>
      <w:proofErr w:type="gramEnd"/>
      <w:r w:rsidRPr="0009771C">
        <w:t>"Key Exchange Successful")</w:t>
      </w:r>
    </w:p>
    <w:p w14:paraId="24299A20" w14:textId="77777777" w:rsidR="0009771C" w:rsidRPr="0009771C" w:rsidRDefault="0009771C" w:rsidP="0009771C">
      <w:r w:rsidRPr="0009771C">
        <w:t>else:</w:t>
      </w:r>
    </w:p>
    <w:p w14:paraId="6B0A85C7" w14:textId="77777777" w:rsidR="0009771C" w:rsidRDefault="0009771C" w:rsidP="0009771C">
      <w:r w:rsidRPr="0009771C">
        <w:t xml:space="preserve">    </w:t>
      </w:r>
      <w:proofErr w:type="gramStart"/>
      <w:r w:rsidRPr="0009771C">
        <w:t>print(</w:t>
      </w:r>
      <w:proofErr w:type="gramEnd"/>
      <w:r w:rsidRPr="0009771C">
        <w:t>"Key Exchange Failed")</w:t>
      </w:r>
    </w:p>
    <w:p w14:paraId="5E37EAD2" w14:textId="4F8AD694" w:rsidR="0009771C" w:rsidRDefault="0009771C" w:rsidP="0009771C">
      <w:pPr>
        <w:rPr>
          <w:b/>
          <w:bCs/>
        </w:rPr>
      </w:pPr>
      <w:r>
        <w:rPr>
          <w:b/>
          <w:bCs/>
        </w:rPr>
        <w:t>OUTPUT</w:t>
      </w:r>
    </w:p>
    <w:p w14:paraId="4863376B" w14:textId="44A531CD" w:rsidR="0009771C" w:rsidRDefault="0009771C" w:rsidP="0009771C">
      <w:r w:rsidRPr="0009771C">
        <w:drawing>
          <wp:inline distT="0" distB="0" distL="0" distR="0" wp14:anchorId="10746BAE" wp14:editId="5162F181">
            <wp:extent cx="5731510" cy="2162175"/>
            <wp:effectExtent l="0" t="0" r="2540" b="9525"/>
            <wp:docPr id="111344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2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FACF" w14:textId="2E04B3E4" w:rsidR="0009771C" w:rsidRPr="0009771C" w:rsidRDefault="0009771C" w:rsidP="0009771C">
      <w:pPr>
        <w:rPr>
          <w:b/>
          <w:bCs/>
        </w:rPr>
      </w:pPr>
      <w:r w:rsidRPr="0009771C">
        <w:rPr>
          <w:b/>
          <w:bCs/>
        </w:rPr>
        <w:t>RESULT</w:t>
      </w:r>
    </w:p>
    <w:p w14:paraId="41FF892D" w14:textId="77777777" w:rsidR="0009771C" w:rsidRPr="0009771C" w:rsidRDefault="0009771C" w:rsidP="0009771C">
      <w:r w:rsidRPr="0009771C">
        <w:t>Thus, a simplified Elliptic Curve Cryptography (ECC) key exchange was implemented successfully using Python.</w:t>
      </w:r>
    </w:p>
    <w:p w14:paraId="7CBEEBC7" w14:textId="77777777" w:rsidR="0009771C" w:rsidRPr="0009771C" w:rsidRDefault="0009771C" w:rsidP="0009771C"/>
    <w:p w14:paraId="2F12118E" w14:textId="0C200789" w:rsidR="0009771C" w:rsidRPr="0009771C" w:rsidRDefault="0009771C" w:rsidP="0009771C"/>
    <w:sectPr w:rsidR="0009771C" w:rsidRPr="0009771C" w:rsidSect="0009771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461E9"/>
    <w:multiLevelType w:val="multilevel"/>
    <w:tmpl w:val="0AA4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1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1C"/>
    <w:rsid w:val="0009771C"/>
    <w:rsid w:val="004329A4"/>
    <w:rsid w:val="00F1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BFF8"/>
  <w15:chartTrackingRefBased/>
  <w15:docId w15:val="{81C5C7D2-1F02-4809-A4DB-C7E392D6A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2</cp:revision>
  <dcterms:created xsi:type="dcterms:W3CDTF">2026-08-05T16:05:00Z</dcterms:created>
  <dcterms:modified xsi:type="dcterms:W3CDTF">2026-08-05T16:08:00Z</dcterms:modified>
</cp:coreProperties>
</file>