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31C87" w14:textId="0F5196DE" w:rsidR="00221F28" w:rsidRDefault="00233266" w:rsidP="0023326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CODING PRACTICE (21/11/2024)</w:t>
      </w:r>
    </w:p>
    <w:p w14:paraId="7D302677" w14:textId="11760156" w:rsidR="00233266" w:rsidRDefault="00233266" w:rsidP="0023326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Valid Palindrome:</w:t>
      </w:r>
    </w:p>
    <w:p w14:paraId="54C23881" w14:textId="46C344EA" w:rsidR="00233266" w:rsidRDefault="00233266" w:rsidP="00233266">
      <w:pPr>
        <w:pStyle w:val="ListParagraph"/>
        <w:rPr>
          <w:sz w:val="24"/>
          <w:szCs w:val="24"/>
        </w:rPr>
      </w:pPr>
      <w:r w:rsidRPr="00233266">
        <w:rPr>
          <w:noProof/>
          <w:sz w:val="24"/>
          <w:szCs w:val="24"/>
        </w:rPr>
        <w:drawing>
          <wp:inline distT="0" distB="0" distL="0" distR="0" wp14:anchorId="4C37AB82" wp14:editId="21818B17">
            <wp:extent cx="5943600" cy="2672715"/>
            <wp:effectExtent l="0" t="0" r="0" b="0"/>
            <wp:docPr id="93836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64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5435" w14:textId="024D8A0C" w:rsidR="00233266" w:rsidRDefault="00233266" w:rsidP="0023326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Time </w:t>
      </w:r>
      <w:proofErr w:type="gramStart"/>
      <w:r>
        <w:rPr>
          <w:sz w:val="24"/>
          <w:szCs w:val="24"/>
        </w:rPr>
        <w:t>Complexity :</w:t>
      </w:r>
      <w:proofErr w:type="gramEnd"/>
      <w:r>
        <w:rPr>
          <w:sz w:val="24"/>
          <w:szCs w:val="24"/>
        </w:rPr>
        <w:t xml:space="preserve"> O(N)</w:t>
      </w:r>
    </w:p>
    <w:p w14:paraId="1870730B" w14:textId="672C6A4B" w:rsidR="00233266" w:rsidRDefault="00233266" w:rsidP="0023326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Space </w:t>
      </w:r>
      <w:proofErr w:type="gramStart"/>
      <w:r>
        <w:rPr>
          <w:sz w:val="24"/>
          <w:szCs w:val="24"/>
        </w:rPr>
        <w:t>Complexity :</w:t>
      </w:r>
      <w:proofErr w:type="gramEnd"/>
      <w:r>
        <w:rPr>
          <w:sz w:val="24"/>
          <w:szCs w:val="24"/>
        </w:rPr>
        <w:t xml:space="preserve"> O(N)</w:t>
      </w:r>
    </w:p>
    <w:p w14:paraId="02B86EEB" w14:textId="77777777" w:rsidR="00233266" w:rsidRDefault="00233266" w:rsidP="00233266">
      <w:pPr>
        <w:pStyle w:val="ListParagraph"/>
        <w:rPr>
          <w:sz w:val="24"/>
          <w:szCs w:val="24"/>
        </w:rPr>
      </w:pPr>
    </w:p>
    <w:p w14:paraId="746FEC5C" w14:textId="3F42A41D" w:rsidR="00233266" w:rsidRPr="008D3E17" w:rsidRDefault="008D3E17" w:rsidP="008D3E1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IS SUBSEQUENCE:</w:t>
      </w:r>
    </w:p>
    <w:p w14:paraId="3558C323" w14:textId="3996AD7C" w:rsidR="008D3E17" w:rsidRDefault="008D3E17" w:rsidP="008D3E17">
      <w:pPr>
        <w:pStyle w:val="ListParagraph"/>
        <w:rPr>
          <w:sz w:val="24"/>
          <w:szCs w:val="24"/>
        </w:rPr>
      </w:pPr>
      <w:r w:rsidRPr="008D3E17">
        <w:rPr>
          <w:noProof/>
          <w:sz w:val="24"/>
          <w:szCs w:val="24"/>
        </w:rPr>
        <w:drawing>
          <wp:inline distT="0" distB="0" distL="0" distR="0" wp14:anchorId="648A4676" wp14:editId="1DDE3EF0">
            <wp:extent cx="5943600" cy="2729865"/>
            <wp:effectExtent l="0" t="0" r="0" b="0"/>
            <wp:docPr id="68526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67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4A7C" w14:textId="4FF56E20" w:rsidR="008D3E17" w:rsidRDefault="008D3E17" w:rsidP="008D3E1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Time </w:t>
      </w:r>
      <w:proofErr w:type="gramStart"/>
      <w:r>
        <w:rPr>
          <w:sz w:val="24"/>
          <w:szCs w:val="24"/>
        </w:rPr>
        <w:t>Complexity :</w:t>
      </w:r>
      <w:proofErr w:type="gramEnd"/>
      <w:r>
        <w:rPr>
          <w:sz w:val="24"/>
          <w:szCs w:val="24"/>
        </w:rPr>
        <w:t xml:space="preserve"> O(</w:t>
      </w:r>
      <w:proofErr w:type="spellStart"/>
      <w:r>
        <w:rPr>
          <w:sz w:val="24"/>
          <w:szCs w:val="24"/>
        </w:rPr>
        <w:t>logN</w:t>
      </w:r>
      <w:proofErr w:type="spellEnd"/>
      <w:r>
        <w:rPr>
          <w:sz w:val="24"/>
          <w:szCs w:val="24"/>
        </w:rPr>
        <w:t>)</w:t>
      </w:r>
    </w:p>
    <w:p w14:paraId="1EA38B3A" w14:textId="18D8BA03" w:rsidR="008D3E17" w:rsidRDefault="008D3E17" w:rsidP="008D3E1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Space </w:t>
      </w:r>
      <w:proofErr w:type="gramStart"/>
      <w:r>
        <w:rPr>
          <w:sz w:val="24"/>
          <w:szCs w:val="24"/>
        </w:rPr>
        <w:t>Complexity :</w:t>
      </w:r>
      <w:proofErr w:type="gramEnd"/>
      <w:r>
        <w:rPr>
          <w:sz w:val="24"/>
          <w:szCs w:val="24"/>
        </w:rPr>
        <w:t xml:space="preserve"> O(1)</w:t>
      </w:r>
    </w:p>
    <w:p w14:paraId="54AC925B" w14:textId="77777777" w:rsidR="007759FB" w:rsidRPr="008D3E17" w:rsidRDefault="007759FB" w:rsidP="008D3E17">
      <w:pPr>
        <w:pStyle w:val="ListParagraph"/>
        <w:rPr>
          <w:sz w:val="24"/>
          <w:szCs w:val="24"/>
        </w:rPr>
      </w:pPr>
    </w:p>
    <w:p w14:paraId="1940FF77" w14:textId="7B777D87" w:rsidR="006F6DB1" w:rsidRDefault="00265001" w:rsidP="0026500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TWO SUM </w:t>
      </w:r>
      <w:r w:rsidR="007759FB">
        <w:rPr>
          <w:sz w:val="24"/>
          <w:szCs w:val="24"/>
        </w:rPr>
        <w:t>–</w:t>
      </w:r>
      <w:r>
        <w:rPr>
          <w:sz w:val="24"/>
          <w:szCs w:val="24"/>
        </w:rPr>
        <w:t xml:space="preserve"> Input</w:t>
      </w:r>
      <w:r w:rsidR="007759FB">
        <w:rPr>
          <w:sz w:val="24"/>
          <w:szCs w:val="24"/>
        </w:rPr>
        <w:t xml:space="preserve"> array is sorted:</w:t>
      </w:r>
    </w:p>
    <w:p w14:paraId="507D9133" w14:textId="75029CB6" w:rsidR="007759FB" w:rsidRDefault="007759FB" w:rsidP="007759FB">
      <w:pPr>
        <w:pStyle w:val="ListParagraph"/>
        <w:rPr>
          <w:sz w:val="24"/>
          <w:szCs w:val="24"/>
        </w:rPr>
      </w:pPr>
      <w:r w:rsidRPr="007759FB">
        <w:rPr>
          <w:noProof/>
          <w:sz w:val="24"/>
          <w:szCs w:val="24"/>
        </w:rPr>
        <w:lastRenderedPageBreak/>
        <w:drawing>
          <wp:inline distT="0" distB="0" distL="0" distR="0" wp14:anchorId="0042EA75" wp14:editId="5B262B7D">
            <wp:extent cx="5943600" cy="2663825"/>
            <wp:effectExtent l="0" t="0" r="0" b="3175"/>
            <wp:docPr id="537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765C" w14:textId="1DCFA325" w:rsidR="007759FB" w:rsidRDefault="007759FB" w:rsidP="007759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Time </w:t>
      </w:r>
      <w:proofErr w:type="gramStart"/>
      <w:r>
        <w:rPr>
          <w:sz w:val="24"/>
          <w:szCs w:val="24"/>
        </w:rPr>
        <w:t>complexity :</w:t>
      </w:r>
      <w:proofErr w:type="gramEnd"/>
      <w:r>
        <w:rPr>
          <w:sz w:val="24"/>
          <w:szCs w:val="24"/>
        </w:rPr>
        <w:t xml:space="preserve"> O(</w:t>
      </w:r>
      <w:proofErr w:type="spellStart"/>
      <w:r>
        <w:rPr>
          <w:sz w:val="24"/>
          <w:szCs w:val="24"/>
        </w:rPr>
        <w:t>logN</w:t>
      </w:r>
      <w:proofErr w:type="spellEnd"/>
      <w:r>
        <w:rPr>
          <w:sz w:val="24"/>
          <w:szCs w:val="24"/>
        </w:rPr>
        <w:t>)</w:t>
      </w:r>
    </w:p>
    <w:p w14:paraId="782E7559" w14:textId="5810AB16" w:rsidR="007759FB" w:rsidRDefault="007759FB" w:rsidP="007759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Space </w:t>
      </w:r>
      <w:proofErr w:type="gramStart"/>
      <w:r>
        <w:rPr>
          <w:sz w:val="24"/>
          <w:szCs w:val="24"/>
        </w:rPr>
        <w:t>Complexity</w:t>
      </w:r>
      <w:r w:rsidR="00C74353">
        <w:rPr>
          <w:sz w:val="24"/>
          <w:szCs w:val="24"/>
        </w:rPr>
        <w:t xml:space="preserve"> :</w:t>
      </w:r>
      <w:proofErr w:type="gramEnd"/>
      <w:r w:rsidR="00C74353">
        <w:rPr>
          <w:sz w:val="24"/>
          <w:szCs w:val="24"/>
        </w:rPr>
        <w:t xml:space="preserve"> O(1)</w:t>
      </w:r>
    </w:p>
    <w:p w14:paraId="24088035" w14:textId="77777777" w:rsidR="00453F82" w:rsidRDefault="00453F82" w:rsidP="007759FB">
      <w:pPr>
        <w:pStyle w:val="ListParagraph"/>
        <w:rPr>
          <w:sz w:val="24"/>
          <w:szCs w:val="24"/>
        </w:rPr>
      </w:pPr>
    </w:p>
    <w:p w14:paraId="7C5813D8" w14:textId="77777777" w:rsidR="00924FD9" w:rsidRDefault="00924FD9" w:rsidP="007759FB">
      <w:pPr>
        <w:pStyle w:val="ListParagraph"/>
        <w:rPr>
          <w:sz w:val="24"/>
          <w:szCs w:val="24"/>
        </w:rPr>
      </w:pPr>
    </w:p>
    <w:p w14:paraId="71376103" w14:textId="5E0EFA27" w:rsidR="00C74353" w:rsidRDefault="00924FD9" w:rsidP="00924FD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Container with Most Water:</w:t>
      </w:r>
    </w:p>
    <w:p w14:paraId="270DC196" w14:textId="0A9C8F47" w:rsidR="00924FD9" w:rsidRDefault="00924FD9" w:rsidP="00924FD9">
      <w:pPr>
        <w:pStyle w:val="ListParagraph"/>
        <w:rPr>
          <w:sz w:val="24"/>
          <w:szCs w:val="24"/>
        </w:rPr>
      </w:pPr>
      <w:r w:rsidRPr="00924FD9">
        <w:rPr>
          <w:noProof/>
          <w:sz w:val="24"/>
          <w:szCs w:val="24"/>
        </w:rPr>
        <w:drawing>
          <wp:inline distT="0" distB="0" distL="0" distR="0" wp14:anchorId="33313C1C" wp14:editId="046175DE">
            <wp:extent cx="5943600" cy="2689860"/>
            <wp:effectExtent l="0" t="0" r="0" b="0"/>
            <wp:docPr id="33955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59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D6DF" w14:textId="7998B9C7" w:rsidR="00924FD9" w:rsidRDefault="00924FD9" w:rsidP="00924F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Time </w:t>
      </w:r>
      <w:proofErr w:type="spellStart"/>
      <w:proofErr w:type="gramStart"/>
      <w:r>
        <w:rPr>
          <w:sz w:val="24"/>
          <w:szCs w:val="24"/>
        </w:rPr>
        <w:t>Compleity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O(</w:t>
      </w:r>
      <w:proofErr w:type="spellStart"/>
      <w:r>
        <w:rPr>
          <w:sz w:val="24"/>
          <w:szCs w:val="24"/>
        </w:rPr>
        <w:t>logN</w:t>
      </w:r>
      <w:proofErr w:type="spellEnd"/>
      <w:r>
        <w:rPr>
          <w:sz w:val="24"/>
          <w:szCs w:val="24"/>
        </w:rPr>
        <w:t>)</w:t>
      </w:r>
    </w:p>
    <w:p w14:paraId="3BBBB1BE" w14:textId="40EC47B3" w:rsidR="00453F82" w:rsidRDefault="00924FD9" w:rsidP="00307A2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Space </w:t>
      </w:r>
      <w:proofErr w:type="gramStart"/>
      <w:r>
        <w:rPr>
          <w:sz w:val="24"/>
          <w:szCs w:val="24"/>
        </w:rPr>
        <w:t>Complexity :</w:t>
      </w:r>
      <w:proofErr w:type="gramEnd"/>
      <w:r>
        <w:rPr>
          <w:sz w:val="24"/>
          <w:szCs w:val="24"/>
        </w:rPr>
        <w:t xml:space="preserve"> O(1)</w:t>
      </w:r>
    </w:p>
    <w:p w14:paraId="4158C267" w14:textId="77777777" w:rsidR="00307A20" w:rsidRPr="00307A20" w:rsidRDefault="00307A20" w:rsidP="00307A20">
      <w:pPr>
        <w:pStyle w:val="ListParagraph"/>
        <w:rPr>
          <w:sz w:val="24"/>
          <w:szCs w:val="24"/>
        </w:rPr>
      </w:pPr>
    </w:p>
    <w:p w14:paraId="74FAD5F6" w14:textId="5AB597CE" w:rsidR="00453F82" w:rsidRDefault="00453F82" w:rsidP="00453F8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3SUM:</w:t>
      </w:r>
    </w:p>
    <w:p w14:paraId="694786F1" w14:textId="5711A1D3" w:rsidR="00453F82" w:rsidRDefault="00453F82" w:rsidP="00453F82">
      <w:pPr>
        <w:pStyle w:val="ListParagraph"/>
        <w:rPr>
          <w:sz w:val="24"/>
          <w:szCs w:val="24"/>
        </w:rPr>
      </w:pPr>
      <w:r w:rsidRPr="00453F82">
        <w:rPr>
          <w:noProof/>
          <w:sz w:val="24"/>
          <w:szCs w:val="24"/>
        </w:rPr>
        <w:lastRenderedPageBreak/>
        <w:drawing>
          <wp:inline distT="0" distB="0" distL="0" distR="0" wp14:anchorId="5A7A00E1" wp14:editId="06E89370">
            <wp:extent cx="5943600" cy="2649855"/>
            <wp:effectExtent l="0" t="0" r="0" b="0"/>
            <wp:docPr id="121418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87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BF97" w14:textId="03E38E7E" w:rsidR="00453F82" w:rsidRDefault="00453F82" w:rsidP="00453F8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Time </w:t>
      </w:r>
      <w:proofErr w:type="gramStart"/>
      <w:r>
        <w:rPr>
          <w:sz w:val="24"/>
          <w:szCs w:val="24"/>
        </w:rPr>
        <w:t>Complexity :</w:t>
      </w:r>
      <w:proofErr w:type="gramEnd"/>
      <w:r>
        <w:rPr>
          <w:sz w:val="24"/>
          <w:szCs w:val="24"/>
        </w:rPr>
        <w:t xml:space="preserve"> O(N^2)</w:t>
      </w:r>
    </w:p>
    <w:p w14:paraId="3D97B8E9" w14:textId="7AAF0419" w:rsidR="00EF547C" w:rsidRPr="00307A20" w:rsidRDefault="00453F82" w:rsidP="00307A2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Space </w:t>
      </w:r>
      <w:proofErr w:type="gramStart"/>
      <w:r>
        <w:rPr>
          <w:sz w:val="24"/>
          <w:szCs w:val="24"/>
        </w:rPr>
        <w:t>Complexity :</w:t>
      </w:r>
      <w:proofErr w:type="gramEnd"/>
      <w:r>
        <w:rPr>
          <w:sz w:val="24"/>
          <w:szCs w:val="24"/>
        </w:rPr>
        <w:t xml:space="preserve"> O(N^2)</w:t>
      </w:r>
    </w:p>
    <w:p w14:paraId="398D6290" w14:textId="77777777" w:rsidR="00EF547C" w:rsidRDefault="00EF547C" w:rsidP="00EF547C">
      <w:pPr>
        <w:pStyle w:val="ListParagraph"/>
        <w:rPr>
          <w:sz w:val="24"/>
          <w:szCs w:val="24"/>
        </w:rPr>
      </w:pPr>
    </w:p>
    <w:p w14:paraId="28141878" w14:textId="1B4F3BC8" w:rsidR="00EF547C" w:rsidRDefault="00EF547C" w:rsidP="00EF547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F547C">
        <w:rPr>
          <w:b/>
          <w:bCs/>
          <w:sz w:val="24"/>
          <w:szCs w:val="24"/>
        </w:rPr>
        <w:t>Minimum Size Subarray Sum:</w:t>
      </w:r>
    </w:p>
    <w:p w14:paraId="43870CF8" w14:textId="3A682641" w:rsidR="00EF547C" w:rsidRDefault="00EF547C" w:rsidP="00EF547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9050EC" wp14:editId="06F48F6A">
            <wp:extent cx="5943600" cy="2710815"/>
            <wp:effectExtent l="0" t="0" r="0" b="0"/>
            <wp:docPr id="108970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07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725A" w14:textId="15C0CED3" w:rsidR="00EF547C" w:rsidRDefault="00EF547C" w:rsidP="00EF547C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</w:t>
      </w:r>
      <w:proofErr w:type="gramStart"/>
      <w:r>
        <w:rPr>
          <w:b/>
          <w:bCs/>
          <w:sz w:val="24"/>
          <w:szCs w:val="24"/>
        </w:rPr>
        <w:t>Complexity :</w:t>
      </w:r>
      <w:proofErr w:type="gramEnd"/>
      <w:r>
        <w:rPr>
          <w:b/>
          <w:bCs/>
          <w:sz w:val="24"/>
          <w:szCs w:val="24"/>
        </w:rPr>
        <w:t xml:space="preserve"> O(N)</w:t>
      </w:r>
    </w:p>
    <w:p w14:paraId="09C3145E" w14:textId="08955ADE" w:rsidR="00EF547C" w:rsidRPr="00307A20" w:rsidRDefault="00EF547C" w:rsidP="00307A2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Space </w:t>
      </w:r>
      <w:proofErr w:type="gramStart"/>
      <w:r>
        <w:rPr>
          <w:b/>
          <w:bCs/>
          <w:sz w:val="24"/>
          <w:szCs w:val="24"/>
        </w:rPr>
        <w:t>Complexity :</w:t>
      </w:r>
      <w:proofErr w:type="gramEnd"/>
      <w:r>
        <w:rPr>
          <w:b/>
          <w:bCs/>
          <w:sz w:val="24"/>
          <w:szCs w:val="24"/>
        </w:rPr>
        <w:t xml:space="preserve"> O(1)</w:t>
      </w:r>
    </w:p>
    <w:p w14:paraId="09BB83C4" w14:textId="77777777" w:rsidR="00EF547C" w:rsidRDefault="00EF547C" w:rsidP="00EF547C">
      <w:pPr>
        <w:pStyle w:val="ListParagraph"/>
        <w:rPr>
          <w:b/>
          <w:bCs/>
          <w:sz w:val="24"/>
          <w:szCs w:val="24"/>
        </w:rPr>
      </w:pPr>
    </w:p>
    <w:p w14:paraId="7EBF7A9C" w14:textId="34F33D71" w:rsidR="00EF547C" w:rsidRDefault="00EF547C" w:rsidP="00EF547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Longest Substring Without Repeating Characters:</w:t>
      </w:r>
    </w:p>
    <w:p w14:paraId="09CA015A" w14:textId="35D2DF7B" w:rsidR="00EF547C" w:rsidRDefault="00EF547C" w:rsidP="00EF547C">
      <w:pPr>
        <w:pStyle w:val="ListParagraph"/>
        <w:rPr>
          <w:b/>
          <w:bCs/>
          <w:sz w:val="24"/>
          <w:szCs w:val="24"/>
        </w:rPr>
      </w:pPr>
      <w:r w:rsidRPr="00EF547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D44454" wp14:editId="03F63B57">
            <wp:extent cx="5943600" cy="2682875"/>
            <wp:effectExtent l="0" t="0" r="0" b="3175"/>
            <wp:docPr id="68452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3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3DF7" w14:textId="25B363E0" w:rsidR="00EF547C" w:rsidRDefault="00EF547C" w:rsidP="00EF547C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</w:t>
      </w:r>
      <w:proofErr w:type="gramStart"/>
      <w:r>
        <w:rPr>
          <w:b/>
          <w:bCs/>
          <w:sz w:val="24"/>
          <w:szCs w:val="24"/>
        </w:rPr>
        <w:t>Complexity :</w:t>
      </w:r>
      <w:proofErr w:type="gramEnd"/>
      <w:r>
        <w:rPr>
          <w:b/>
          <w:bCs/>
          <w:sz w:val="24"/>
          <w:szCs w:val="24"/>
        </w:rPr>
        <w:t xml:space="preserve"> O(N)</w:t>
      </w:r>
    </w:p>
    <w:p w14:paraId="401AEAD5" w14:textId="6B60B650" w:rsidR="00EF547C" w:rsidRDefault="00EF547C" w:rsidP="00EF547C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Space </w:t>
      </w:r>
      <w:proofErr w:type="gramStart"/>
      <w:r>
        <w:rPr>
          <w:b/>
          <w:bCs/>
          <w:sz w:val="24"/>
          <w:szCs w:val="24"/>
        </w:rPr>
        <w:t>Complexity :</w:t>
      </w:r>
      <w:proofErr w:type="gramEnd"/>
      <w:r>
        <w:rPr>
          <w:b/>
          <w:bCs/>
          <w:sz w:val="24"/>
          <w:szCs w:val="24"/>
        </w:rPr>
        <w:t xml:space="preserve"> O(1)</w:t>
      </w:r>
    </w:p>
    <w:p w14:paraId="33D68CFB" w14:textId="77777777" w:rsidR="002026AE" w:rsidRDefault="002026AE" w:rsidP="00EF547C">
      <w:pPr>
        <w:pStyle w:val="ListParagraph"/>
        <w:rPr>
          <w:b/>
          <w:bCs/>
          <w:sz w:val="24"/>
          <w:szCs w:val="24"/>
        </w:rPr>
      </w:pPr>
    </w:p>
    <w:p w14:paraId="0589AE1E" w14:textId="77777777" w:rsidR="002026AE" w:rsidRDefault="002026AE" w:rsidP="00EF547C">
      <w:pPr>
        <w:pStyle w:val="ListParagraph"/>
        <w:rPr>
          <w:b/>
          <w:bCs/>
          <w:sz w:val="24"/>
          <w:szCs w:val="24"/>
        </w:rPr>
      </w:pPr>
    </w:p>
    <w:p w14:paraId="26F1DDDE" w14:textId="5CA3849E" w:rsidR="00EF547C" w:rsidRDefault="002026AE" w:rsidP="002026A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Valid Parentheses:</w:t>
      </w:r>
    </w:p>
    <w:p w14:paraId="58FB8E20" w14:textId="472B968F" w:rsidR="002026AE" w:rsidRDefault="002026AE" w:rsidP="002026AE">
      <w:pPr>
        <w:pStyle w:val="ListParagraph"/>
        <w:rPr>
          <w:b/>
          <w:bCs/>
          <w:sz w:val="24"/>
          <w:szCs w:val="24"/>
        </w:rPr>
      </w:pPr>
      <w:r w:rsidRPr="002026AE">
        <w:rPr>
          <w:b/>
          <w:bCs/>
          <w:noProof/>
          <w:sz w:val="24"/>
          <w:szCs w:val="24"/>
        </w:rPr>
        <w:drawing>
          <wp:inline distT="0" distB="0" distL="0" distR="0" wp14:anchorId="6E3BCF87" wp14:editId="4D2C62D9">
            <wp:extent cx="5943600" cy="2648585"/>
            <wp:effectExtent l="0" t="0" r="0" b="0"/>
            <wp:docPr id="69827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75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92CA" w14:textId="3B412F7B" w:rsidR="002026AE" w:rsidRDefault="002026AE" w:rsidP="002026A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</w:t>
      </w:r>
      <w:proofErr w:type="gramStart"/>
      <w:r>
        <w:rPr>
          <w:b/>
          <w:bCs/>
          <w:sz w:val="24"/>
          <w:szCs w:val="24"/>
        </w:rPr>
        <w:t>Complexity :</w:t>
      </w:r>
      <w:proofErr w:type="gramEnd"/>
      <w:r>
        <w:rPr>
          <w:b/>
          <w:bCs/>
          <w:sz w:val="24"/>
          <w:szCs w:val="24"/>
        </w:rPr>
        <w:t xml:space="preserve"> O(N)</w:t>
      </w:r>
    </w:p>
    <w:p w14:paraId="4FFB01C4" w14:textId="4B324782" w:rsidR="002026AE" w:rsidRDefault="002026AE" w:rsidP="002026A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Space </w:t>
      </w:r>
      <w:proofErr w:type="gramStart"/>
      <w:r>
        <w:rPr>
          <w:b/>
          <w:bCs/>
          <w:sz w:val="24"/>
          <w:szCs w:val="24"/>
        </w:rPr>
        <w:t>Complexity :</w:t>
      </w:r>
      <w:proofErr w:type="gramEnd"/>
      <w:r>
        <w:rPr>
          <w:b/>
          <w:bCs/>
          <w:sz w:val="24"/>
          <w:szCs w:val="24"/>
        </w:rPr>
        <w:t xml:space="preserve"> O(1)</w:t>
      </w:r>
    </w:p>
    <w:p w14:paraId="1360FAA3" w14:textId="77777777" w:rsidR="0072295D" w:rsidRDefault="0072295D" w:rsidP="007229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Simplify Path:</w:t>
      </w:r>
    </w:p>
    <w:p w14:paraId="2DF9AC8A" w14:textId="77777777" w:rsidR="0072295D" w:rsidRDefault="0072295D" w:rsidP="0072295D">
      <w:pPr>
        <w:pStyle w:val="ListParagraph"/>
        <w:rPr>
          <w:b/>
          <w:bCs/>
          <w:sz w:val="24"/>
          <w:szCs w:val="24"/>
        </w:rPr>
      </w:pPr>
      <w:r w:rsidRPr="0072295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525BFAD" wp14:editId="4DF1CE6C">
            <wp:extent cx="5943600" cy="2508885"/>
            <wp:effectExtent l="0" t="0" r="0" b="5715"/>
            <wp:docPr id="14519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55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77C6" w14:textId="77777777" w:rsidR="00451FC6" w:rsidRDefault="0072295D" w:rsidP="0072295D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</w:t>
      </w:r>
      <w:proofErr w:type="gramStart"/>
      <w:r>
        <w:rPr>
          <w:b/>
          <w:bCs/>
          <w:sz w:val="24"/>
          <w:szCs w:val="24"/>
        </w:rPr>
        <w:t>Complexity :</w:t>
      </w:r>
      <w:proofErr w:type="gramEnd"/>
      <w:r>
        <w:rPr>
          <w:b/>
          <w:bCs/>
          <w:sz w:val="24"/>
          <w:szCs w:val="24"/>
        </w:rPr>
        <w:t xml:space="preserve"> O(N)</w:t>
      </w:r>
    </w:p>
    <w:p w14:paraId="7E2675C1" w14:textId="77777777" w:rsidR="00451FC6" w:rsidRDefault="00451FC6" w:rsidP="0072295D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Space </w:t>
      </w:r>
      <w:proofErr w:type="gramStart"/>
      <w:r>
        <w:rPr>
          <w:b/>
          <w:bCs/>
          <w:sz w:val="24"/>
          <w:szCs w:val="24"/>
        </w:rPr>
        <w:t>Complexity :</w:t>
      </w:r>
      <w:proofErr w:type="gramEnd"/>
      <w:r>
        <w:rPr>
          <w:b/>
          <w:bCs/>
          <w:sz w:val="24"/>
          <w:szCs w:val="24"/>
        </w:rPr>
        <w:t xml:space="preserve"> O(N)</w:t>
      </w:r>
    </w:p>
    <w:p w14:paraId="552C72CF" w14:textId="77777777" w:rsidR="00451FC6" w:rsidRDefault="00451FC6" w:rsidP="0072295D">
      <w:pPr>
        <w:pStyle w:val="ListParagraph"/>
        <w:rPr>
          <w:b/>
          <w:bCs/>
          <w:sz w:val="24"/>
          <w:szCs w:val="24"/>
        </w:rPr>
      </w:pPr>
    </w:p>
    <w:p w14:paraId="3F577833" w14:textId="5AA82741" w:rsidR="00451FC6" w:rsidRDefault="00451FC6" w:rsidP="00451FC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Substring with concatenation </w:t>
      </w:r>
      <w:r w:rsidR="00B04656">
        <w:rPr>
          <w:b/>
          <w:bCs/>
          <w:sz w:val="24"/>
          <w:szCs w:val="24"/>
        </w:rPr>
        <w:t>with all words</w:t>
      </w:r>
      <w:r>
        <w:rPr>
          <w:b/>
          <w:bCs/>
          <w:sz w:val="24"/>
          <w:szCs w:val="24"/>
        </w:rPr>
        <w:t>:</w:t>
      </w:r>
    </w:p>
    <w:p w14:paraId="763ECFCD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public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04656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class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Solution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14:paraId="62B6D02D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B04656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public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List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&lt;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Integer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&gt;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findSubstring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gramEnd"/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String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,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String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[] </w:t>
      </w:r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 {</w:t>
      </w:r>
    </w:p>
    <w:p w14:paraId="1A5D2CFC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List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&lt;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Integer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&gt; </w:t>
      </w:r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result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new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ArrayList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&lt;</w:t>
      </w:r>
      <w:proofErr w:type="gram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&gt;(</w:t>
      </w:r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39382D6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4D0F0390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length</w:t>
      </w:r>
      <w:proofErr w:type="spellEnd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() ==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||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==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</w:t>
      </w:r>
    </w:p>
    <w:p w14:paraId="54089184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result;</w:t>
      </w:r>
    </w:p>
    <w:p w14:paraId="67C34580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494E2374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words[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proofErr w:type="gram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].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length</w:t>
      </w:r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(); </w:t>
      </w:r>
    </w:p>
    <w:p w14:paraId="55B2FED1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totalWords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length</w:t>
      </w:r>
      <w:proofErr w:type="spellEnd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; </w:t>
      </w:r>
    </w:p>
    <w:p w14:paraId="4EE6846C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substringLength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*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totalWords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; </w:t>
      </w:r>
    </w:p>
    <w:p w14:paraId="7C72FDAB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length</w:t>
      </w:r>
      <w:proofErr w:type="spellEnd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() &lt;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substringLength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</w:t>
      </w:r>
    </w:p>
    <w:p w14:paraId="627A928A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result;</w:t>
      </w:r>
    </w:p>
    <w:p w14:paraId="13549712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2F344656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Map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&lt;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String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,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Integer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&gt;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wordCount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new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HashMap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&lt;</w:t>
      </w:r>
      <w:proofErr w:type="gram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&gt;(</w:t>
      </w:r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37B1EF2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(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String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:</w:t>
      </w:r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words) {</w:t>
      </w:r>
    </w:p>
    <w:p w14:paraId="255EEB41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put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word,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getOrDefault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(word,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) +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4573DF13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}</w:t>
      </w:r>
    </w:p>
    <w:p w14:paraId="0941BA2A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(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;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i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&lt;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;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i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++) {</w:t>
      </w:r>
    </w:p>
    <w:p w14:paraId="398FA411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Map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&lt;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String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,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Integer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&gt;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currentWordCount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new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HashMap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&lt;</w:t>
      </w:r>
      <w:proofErr w:type="gram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&gt;(</w:t>
      </w:r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5695EC9A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wordsFound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; </w:t>
      </w:r>
    </w:p>
    <w:p w14:paraId="50A2B446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left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i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; </w:t>
      </w:r>
    </w:p>
    <w:p w14:paraId="0CEAC397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for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(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int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j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i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; j &lt;=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length</w:t>
      </w:r>
      <w:proofErr w:type="spellEnd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() -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; j +=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 {</w:t>
      </w:r>
    </w:p>
    <w:p w14:paraId="255E2963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String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substring</w:t>
      </w:r>
      <w:proofErr w:type="spellEnd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(j, j +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286670EA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7D069274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(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containsKey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currentWord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)) {</w:t>
      </w:r>
    </w:p>
    <w:p w14:paraId="002D56FE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put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currentWord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,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getOrDefault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currentWord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,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) +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666F02A5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wordsFound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++;</w:t>
      </w:r>
    </w:p>
    <w:p w14:paraId="4BC572DF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            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while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(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currentWord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) &gt;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currentWord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)) {</w:t>
      </w:r>
    </w:p>
    <w:p w14:paraId="70D4B1B2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String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leftWord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substring</w:t>
      </w:r>
      <w:proofErr w:type="spellEnd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(left, left +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2AB1EDF4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put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leftWord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,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leftWord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) -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7027FE3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wordsFound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--;</w:t>
      </w:r>
    </w:p>
    <w:p w14:paraId="05F0DD91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    left +=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0470BCB3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            }</w:t>
      </w:r>
    </w:p>
    <w:p w14:paraId="7403DB44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(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wordsFound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==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totalWords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 {</w:t>
      </w:r>
    </w:p>
    <w:p w14:paraId="52FFC167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result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add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(left);</w:t>
      </w:r>
    </w:p>
    <w:p w14:paraId="38AB7671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    </w:t>
      </w:r>
      <w:r w:rsidRPr="00B04656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String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leftWord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substring</w:t>
      </w:r>
      <w:proofErr w:type="spellEnd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(left, left +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24EBA7B7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proofErr w:type="gram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put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leftWord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,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get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leftWord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) -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7F8DE913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wordsFound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--;</w:t>
      </w:r>
    </w:p>
    <w:p w14:paraId="023376B1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    left +=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0B5D104A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            }</w:t>
      </w:r>
    </w:p>
    <w:p w14:paraId="0C468BE7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        }</w:t>
      </w:r>
    </w:p>
    <w:p w14:paraId="0971DD0D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else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14:paraId="7039F285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B04656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currentWordCount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.</w:t>
      </w:r>
      <w:r w:rsidRPr="00B04656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clear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();</w:t>
      </w:r>
    </w:p>
    <w:p w14:paraId="7A19D775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wordsFound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B04656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4C6B9DDD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            left = j + </w:t>
      </w:r>
      <w:proofErr w:type="spellStart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wordLength</w:t>
      </w:r>
      <w:proofErr w:type="spellEnd"/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5793F296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        }</w:t>
      </w:r>
    </w:p>
    <w:p w14:paraId="61CE5362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    }</w:t>
      </w:r>
    </w:p>
    <w:p w14:paraId="4361D036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}</w:t>
      </w:r>
    </w:p>
    <w:p w14:paraId="1A7D79E4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5AB9E43D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04656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result;</w:t>
      </w:r>
    </w:p>
    <w:p w14:paraId="2875CBC8" w14:textId="77777777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}</w:t>
      </w:r>
    </w:p>
    <w:p w14:paraId="21CD3F2C" w14:textId="48259940" w:rsidR="00B04656" w:rsidRPr="00B04656" w:rsidRDefault="00B04656" w:rsidP="00B04656">
      <w:pPr>
        <w:pStyle w:val="ListParagraph"/>
        <w:numPr>
          <w:ilvl w:val="0"/>
          <w:numId w:val="1"/>
        </w:num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04656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}</w:t>
      </w:r>
    </w:p>
    <w:p w14:paraId="3A8F7E00" w14:textId="7E55107B" w:rsidR="00B04656" w:rsidRDefault="00B04656" w:rsidP="00B04656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</w:t>
      </w:r>
      <w:proofErr w:type="gramStart"/>
      <w:r>
        <w:rPr>
          <w:b/>
          <w:bCs/>
          <w:sz w:val="24"/>
          <w:szCs w:val="24"/>
        </w:rPr>
        <w:t>complexity :</w:t>
      </w:r>
      <w:proofErr w:type="gramEnd"/>
      <w:r w:rsidR="0063424E">
        <w:rPr>
          <w:b/>
          <w:bCs/>
          <w:sz w:val="24"/>
          <w:szCs w:val="24"/>
        </w:rPr>
        <w:t xml:space="preserve"> O(N^2)</w:t>
      </w:r>
    </w:p>
    <w:p w14:paraId="0A14E3D8" w14:textId="2A908160" w:rsidR="0063424E" w:rsidRDefault="0063424E" w:rsidP="00B04656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Space complexity: O(N</w:t>
      </w:r>
      <w:r w:rsidR="00C84CFB">
        <w:rPr>
          <w:b/>
          <w:bCs/>
          <w:sz w:val="24"/>
          <w:szCs w:val="24"/>
        </w:rPr>
        <w:t>^2)</w:t>
      </w:r>
    </w:p>
    <w:p w14:paraId="3F606C0C" w14:textId="6FF43611" w:rsidR="00C84CFB" w:rsidRDefault="00307A20" w:rsidP="00C84C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11. Min Stack:</w:t>
      </w:r>
      <w:r w:rsidRPr="00307A20">
        <w:rPr>
          <w:b/>
          <w:bCs/>
          <w:sz w:val="24"/>
          <w:szCs w:val="24"/>
        </w:rPr>
        <w:t xml:space="preserve"> </w:t>
      </w:r>
    </w:p>
    <w:p w14:paraId="6A47D8D2" w14:textId="69615ECD" w:rsidR="006B33C6" w:rsidRDefault="00307A20" w:rsidP="00C84CFB">
      <w:pPr>
        <w:rPr>
          <w:b/>
          <w:bCs/>
          <w:sz w:val="24"/>
          <w:szCs w:val="24"/>
        </w:rPr>
      </w:pPr>
      <w:r w:rsidRPr="00307A2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2D0C983" wp14:editId="32310D18">
            <wp:extent cx="6333139" cy="2880360"/>
            <wp:effectExtent l="0" t="0" r="0" b="0"/>
            <wp:docPr id="26917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1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1706" cy="28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EDB2" w14:textId="68C95BA2" w:rsidR="006B33C6" w:rsidRDefault="006B33C6" w:rsidP="00C84C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12. </w:t>
      </w:r>
      <w:r w:rsidR="00362C48">
        <w:rPr>
          <w:b/>
          <w:bCs/>
          <w:sz w:val="24"/>
          <w:szCs w:val="24"/>
        </w:rPr>
        <w:t>Evaluate reverse polish Notation:</w:t>
      </w:r>
    </w:p>
    <w:p w14:paraId="51C77BA3" w14:textId="4C8934C9" w:rsidR="00362C48" w:rsidRPr="00362C48" w:rsidRDefault="00362C48" w:rsidP="00C84CFB">
      <w:pPr>
        <w:rPr>
          <w:sz w:val="24"/>
          <w:szCs w:val="24"/>
        </w:rPr>
      </w:pPr>
      <w:r w:rsidRPr="00362C48">
        <w:rPr>
          <w:noProof/>
          <w:sz w:val="24"/>
          <w:szCs w:val="24"/>
        </w:rPr>
        <w:drawing>
          <wp:inline distT="0" distB="0" distL="0" distR="0" wp14:anchorId="46BAEC5F" wp14:editId="09A65CAC">
            <wp:extent cx="5943600" cy="2626995"/>
            <wp:effectExtent l="0" t="0" r="0" b="1905"/>
            <wp:docPr id="44770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08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C29B" w14:textId="77777777" w:rsidR="00221C28" w:rsidRPr="00B04656" w:rsidRDefault="00221C28" w:rsidP="00B04656">
      <w:pPr>
        <w:ind w:left="360"/>
        <w:rPr>
          <w:b/>
          <w:bCs/>
          <w:sz w:val="24"/>
          <w:szCs w:val="24"/>
        </w:rPr>
      </w:pPr>
    </w:p>
    <w:sectPr w:rsidR="00221C28" w:rsidRPr="00B04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281823"/>
    <w:multiLevelType w:val="hybridMultilevel"/>
    <w:tmpl w:val="FDC4D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99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266"/>
    <w:rsid w:val="002026AE"/>
    <w:rsid w:val="00221C28"/>
    <w:rsid w:val="00221F28"/>
    <w:rsid w:val="00233266"/>
    <w:rsid w:val="00265001"/>
    <w:rsid w:val="0027526E"/>
    <w:rsid w:val="00307A20"/>
    <w:rsid w:val="00362C48"/>
    <w:rsid w:val="003E2211"/>
    <w:rsid w:val="00451FC6"/>
    <w:rsid w:val="00453F82"/>
    <w:rsid w:val="0063424E"/>
    <w:rsid w:val="006B33C6"/>
    <w:rsid w:val="006F6DB1"/>
    <w:rsid w:val="0072295D"/>
    <w:rsid w:val="00726F40"/>
    <w:rsid w:val="007759FB"/>
    <w:rsid w:val="008D3E17"/>
    <w:rsid w:val="00924FD9"/>
    <w:rsid w:val="00B04656"/>
    <w:rsid w:val="00C35BB9"/>
    <w:rsid w:val="00C74353"/>
    <w:rsid w:val="00C84CFB"/>
    <w:rsid w:val="00CF2E9D"/>
    <w:rsid w:val="00EF547C"/>
    <w:rsid w:val="00F2435B"/>
    <w:rsid w:val="00FC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7665B"/>
  <w15:chartTrackingRefBased/>
  <w15:docId w15:val="{263DCA7C-057E-4BBC-B1BB-98EC3DF83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7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7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Preethika Devi M</dc:creator>
  <cp:keywords/>
  <dc:description/>
  <cp:lastModifiedBy>Preethika Devi M</cp:lastModifiedBy>
  <cp:revision>18</cp:revision>
  <dcterms:created xsi:type="dcterms:W3CDTF">2024-11-21T05:21:00Z</dcterms:created>
  <dcterms:modified xsi:type="dcterms:W3CDTF">2024-11-25T16:15:00Z</dcterms:modified>
</cp:coreProperties>
</file>