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6DE9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Phase 2:Requirement Analysis</w:t>
      </w:r>
    </w:p>
    <w:p w14:paraId="764B417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3A1AF2C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Functional Requirements (What the system should do(functions)):-</w:t>
      </w:r>
    </w:p>
    <w:p w14:paraId="69CB6B94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5D3D5549">
      <w:pPr>
        <w:numPr>
          <w:ilvl w:val="0"/>
          <w:numId w:val="2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Patients can register and login.</w:t>
      </w:r>
    </w:p>
    <w:p w14:paraId="226AB03E">
      <w:pPr>
        <w:numPr>
          <w:ilvl w:val="0"/>
          <w:numId w:val="2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Patients can view available slots and book appointments.</w:t>
      </w:r>
    </w:p>
    <w:p w14:paraId="1495E8DA">
      <w:pPr>
        <w:numPr>
          <w:ilvl w:val="0"/>
          <w:numId w:val="2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Patients can reschedule or cancel appointments.</w:t>
      </w:r>
    </w:p>
    <w:p w14:paraId="0D5B3739">
      <w:pPr>
        <w:numPr>
          <w:ilvl w:val="0"/>
          <w:numId w:val="2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View patient appointment history</w:t>
      </w:r>
    </w:p>
    <w:p w14:paraId="5EEB39D0">
      <w:pPr>
        <w:numPr>
          <w:ilvl w:val="0"/>
          <w:numId w:val="2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Doctors can login and view their daily/weekly schedule.</w:t>
      </w:r>
    </w:p>
    <w:p w14:paraId="07046645">
      <w:pPr>
        <w:numPr>
          <w:ilvl w:val="0"/>
          <w:numId w:val="2"/>
        </w:numPr>
        <w:ind w:left="84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System sends notifications for upcoming appointments.</w:t>
      </w:r>
    </w:p>
    <w:p w14:paraId="3140B71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3763220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 xml:space="preserve">  </w:t>
      </w:r>
    </w:p>
    <w:p w14:paraId="7DFBCFD0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Non-Functional Requirements (How the system should behave (qualities)):-</w:t>
      </w:r>
    </w:p>
    <w:p w14:paraId="376784A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01DD692D">
      <w:pPr>
        <w:numPr>
          <w:ilvl w:val="0"/>
          <w:numId w:val="4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Support up to 10 concurrent users</w:t>
      </w:r>
    </w:p>
    <w:p w14:paraId="2F322DA6">
      <w:pPr>
        <w:numPr>
          <w:ilvl w:val="0"/>
          <w:numId w:val="4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Data backup daily</w:t>
      </w:r>
    </w:p>
    <w:p w14:paraId="6EE613C3">
      <w:pPr>
        <w:numPr>
          <w:ilvl w:val="0"/>
          <w:numId w:val="4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System should respond within minimal seconds.</w:t>
      </w:r>
    </w:p>
    <w:p w14:paraId="2BF79F20">
      <w:pPr>
        <w:numPr>
          <w:ilvl w:val="0"/>
          <w:numId w:val="4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Data must be stored securely in a database.</w:t>
      </w:r>
    </w:p>
    <w:p w14:paraId="799936DB">
      <w:pPr>
        <w:numPr>
          <w:ilvl w:val="0"/>
          <w:numId w:val="4"/>
        </w:numPr>
        <w:ind w:left="845" w:leftChars="0" w:hanging="425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User interface should be simple and mobile-friendly.</w:t>
      </w:r>
    </w:p>
    <w:p w14:paraId="1591DC66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6C8CC59D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6EF0FEAF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  <w:t>Use Cases (How a user(Actor) interacts with a system to achieve a goal):-</w:t>
      </w:r>
    </w:p>
    <w:p w14:paraId="7ED1B6D4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4C4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C1FC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Actor</w:t>
            </w:r>
          </w:p>
        </w:tc>
        <w:tc>
          <w:tcPr>
            <w:tcW w:w="2841" w:type="dxa"/>
          </w:tcPr>
          <w:p w14:paraId="065435F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Use Case</w:t>
            </w:r>
          </w:p>
        </w:tc>
        <w:tc>
          <w:tcPr>
            <w:tcW w:w="2841" w:type="dxa"/>
          </w:tcPr>
          <w:p w14:paraId="423E8C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Description</w:t>
            </w:r>
          </w:p>
        </w:tc>
      </w:tr>
      <w:tr w14:paraId="2524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A45BD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Patient</w:t>
            </w:r>
          </w:p>
          <w:p w14:paraId="041CB54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62B06B7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Book Appointment</w:t>
            </w:r>
          </w:p>
          <w:p w14:paraId="3F4B76A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35F3356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Patient selects doctor, date, and time to schedule an appointment</w:t>
            </w:r>
          </w:p>
          <w:p w14:paraId="54B970A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</w:p>
        </w:tc>
      </w:tr>
      <w:tr w14:paraId="48698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D66B8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Receptionist</w:t>
            </w:r>
          </w:p>
        </w:tc>
        <w:tc>
          <w:tcPr>
            <w:tcW w:w="2841" w:type="dxa"/>
          </w:tcPr>
          <w:p w14:paraId="7333483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  <w:t>Check Appintment</w:t>
            </w:r>
          </w:p>
        </w:tc>
        <w:tc>
          <w:tcPr>
            <w:tcW w:w="2841" w:type="dxa"/>
          </w:tcPr>
          <w:p w14:paraId="6EAF7A0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Patient registered, doctor available</w:t>
            </w:r>
          </w:p>
        </w:tc>
      </w:tr>
      <w:tr w14:paraId="38AA5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7BF6D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Patient</w:t>
            </w:r>
          </w:p>
          <w:p w14:paraId="1D9612C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4BE1174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Cancel Appointment</w:t>
            </w:r>
          </w:p>
          <w:p w14:paraId="7A1ADAB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1E1487F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Patient cancels an existing appointment.</w:t>
            </w:r>
          </w:p>
          <w:p w14:paraId="2550AAF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</w:p>
        </w:tc>
      </w:tr>
      <w:tr w14:paraId="601AB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EF2C3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Doctor</w:t>
            </w:r>
          </w:p>
          <w:p w14:paraId="7B02755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54E3762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View Schedule</w:t>
            </w:r>
          </w:p>
          <w:p w14:paraId="33A1E82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5DFDA23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lang w:val="en-US"/>
              </w:rPr>
              <w:t>Doctor checks the daily or weekly list of appointments.</w:t>
            </w:r>
          </w:p>
          <w:p w14:paraId="332FE27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u w:val="none"/>
                <w:vertAlign w:val="baseline"/>
                <w:lang w:val="en-US"/>
              </w:rPr>
            </w:pPr>
          </w:p>
        </w:tc>
      </w:tr>
    </w:tbl>
    <w:p w14:paraId="2BD71A36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p w14:paraId="580C2CA1">
      <w:pPr>
        <w:numPr>
          <w:ilvl w:val="0"/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63851"/>
    <w:multiLevelType w:val="singleLevel"/>
    <w:tmpl w:val="BDC6385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5C7FDEC"/>
    <w:multiLevelType w:val="singleLevel"/>
    <w:tmpl w:val="C5C7FDE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30B5357"/>
    <w:multiLevelType w:val="singleLevel"/>
    <w:tmpl w:val="E30B5357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FC3DBC13"/>
    <w:multiLevelType w:val="singleLevel"/>
    <w:tmpl w:val="FC3DBC13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1BA525F6"/>
    <w:multiLevelType w:val="singleLevel"/>
    <w:tmpl w:val="1BA525F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B3B83"/>
    <w:rsid w:val="054B3B83"/>
    <w:rsid w:val="49B4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2026-02-08T15:24:00Z</dcterms:created>
  <dc:creator>User</dc:creator>
  <cp:lastModifiedBy>User</cp:lastModifiedBy>
  <dcterms:modified xsi:type="dcterms:W3CDTF">2026-02-11T17:08:13Z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EC588A17C5E94D888FBB568E1BDB2132_13</vt:lpwstr>
  </property>
</Properties>
</file>