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78F" w:rsidRPr="00D027A4" w:rsidRDefault="0056178F" w:rsidP="0056178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27A4">
        <w:rPr>
          <w:rFonts w:ascii="Times New Roman" w:hAnsi="Times New Roman" w:cs="Times New Roman"/>
          <w:b/>
          <w:bCs/>
          <w:sz w:val="28"/>
          <w:szCs w:val="28"/>
        </w:rPr>
        <w:t>DEVOPS</w:t>
      </w:r>
    </w:p>
    <w:p w:rsidR="0056178F" w:rsidRDefault="0056178F" w:rsidP="0056178F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27A4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:rsidR="0056178F" w:rsidRPr="004B7A6C" w:rsidRDefault="0056178F" w:rsidP="0056178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B7A6C">
        <w:rPr>
          <w:rFonts w:ascii="Times New Roman" w:hAnsi="Times New Roman" w:cs="Times New Roman"/>
          <w:b/>
          <w:bCs/>
          <w:sz w:val="24"/>
          <w:szCs w:val="24"/>
        </w:rPr>
        <w:t xml:space="preserve">Installation of </w:t>
      </w:r>
      <w:proofErr w:type="spellStart"/>
      <w:r w:rsidRPr="004B7A6C">
        <w:rPr>
          <w:rFonts w:ascii="Times New Roman" w:hAnsi="Times New Roman" w:cs="Times New Roman"/>
          <w:b/>
          <w:bCs/>
          <w:sz w:val="24"/>
          <w:szCs w:val="24"/>
        </w:rPr>
        <w:t>Nginx</w:t>
      </w:r>
      <w:proofErr w:type="spellEnd"/>
      <w:r w:rsidRPr="004B7A6C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:rsidR="0056178F" w:rsidRPr="00D027A4" w:rsidRDefault="0056178F" w:rsidP="00561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Task Description</w:t>
      </w:r>
      <w:proofErr w:type="gramStart"/>
      <w:r w:rsidRPr="004B7A6C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27A4">
        <w:rPr>
          <w:rFonts w:ascii="Times New Roman" w:hAnsi="Times New Roman" w:cs="Times New Roman"/>
          <w:sz w:val="24"/>
          <w:szCs w:val="24"/>
        </w:rPr>
        <w:br/>
        <w:t xml:space="preserve">This task involves creating a Jenkins Freestyle job that automates the installation of </w:t>
      </w:r>
      <w:proofErr w:type="spellStart"/>
      <w:r w:rsidRPr="00D027A4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on an Ubuntu server using the command </w:t>
      </w: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apt-get install -y </w:t>
      </w:r>
      <w:proofErr w:type="spellStart"/>
      <w:r w:rsidRPr="00D027A4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>. This automation ensures consistent server setup and can be easily repeated, making it ideal for automated environments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178F" w:rsidRPr="00D027A4" w:rsidRDefault="0056178F" w:rsidP="00561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6178F" w:rsidRPr="00D027A4" w:rsidRDefault="0056178F" w:rsidP="0056178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:rsidR="0056178F" w:rsidRPr="00D027A4" w:rsidRDefault="0056178F" w:rsidP="0056178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Update Package List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:rsidR="0056178F" w:rsidRPr="00D027A4" w:rsidRDefault="0056178F" w:rsidP="0056178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Run the following command to update the package list: </w:t>
      </w:r>
    </w:p>
    <w:p w:rsidR="0056178F" w:rsidRPr="00D027A4" w:rsidRDefault="0056178F" w:rsidP="0056178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apt update</w:t>
      </w:r>
    </w:p>
    <w:p w:rsidR="0056178F" w:rsidRPr="00D027A4" w:rsidRDefault="0056178F" w:rsidP="0056178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 xml:space="preserve">Install </w:t>
      </w:r>
      <w:proofErr w:type="spellStart"/>
      <w:r w:rsidRPr="00D027A4">
        <w:rPr>
          <w:rFonts w:ascii="Times New Roman" w:hAnsi="Times New Roman" w:cs="Times New Roman"/>
          <w:b/>
          <w:bCs/>
          <w:sz w:val="24"/>
          <w:szCs w:val="24"/>
        </w:rPr>
        <w:t>Nginx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:rsidR="0056178F" w:rsidRPr="00D027A4" w:rsidRDefault="0056178F" w:rsidP="0056178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D027A4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using the following command: </w:t>
      </w:r>
    </w:p>
    <w:p w:rsidR="0056178F" w:rsidRPr="00D027A4" w:rsidRDefault="0056178F" w:rsidP="0056178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apt-get install -y </w:t>
      </w:r>
      <w:proofErr w:type="spellStart"/>
      <w:r w:rsidRPr="00D027A4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56178F" w:rsidRPr="00D027A4" w:rsidRDefault="0056178F" w:rsidP="0056178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Verify Installation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:rsidR="0056178F" w:rsidRPr="00D027A4" w:rsidRDefault="0056178F" w:rsidP="0056178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Check if </w:t>
      </w:r>
      <w:proofErr w:type="spellStart"/>
      <w:r w:rsidRPr="00D027A4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is running with the command: </w:t>
      </w:r>
    </w:p>
    <w:p w:rsidR="0056178F" w:rsidRPr="00D027A4" w:rsidRDefault="0056178F" w:rsidP="0056178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D027A4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56178F" w:rsidRPr="00D027A4" w:rsidRDefault="0056178F" w:rsidP="0056178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Create Jenkins Freestyle Job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:rsidR="0056178F" w:rsidRPr="00D027A4" w:rsidRDefault="0056178F" w:rsidP="0056178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In Jenkins, click </w:t>
      </w:r>
      <w:r w:rsidRPr="004B7A6C">
        <w:rPr>
          <w:rFonts w:ascii="Times New Roman" w:hAnsi="Times New Roman" w:cs="Times New Roman"/>
          <w:sz w:val="24"/>
          <w:szCs w:val="24"/>
        </w:rPr>
        <w:t>New Item</w:t>
      </w:r>
      <w:r w:rsidRPr="00D027A4">
        <w:rPr>
          <w:rFonts w:ascii="Times New Roman" w:hAnsi="Times New Roman" w:cs="Times New Roman"/>
          <w:sz w:val="24"/>
          <w:szCs w:val="24"/>
        </w:rPr>
        <w:t xml:space="preserve"> and create a </w:t>
      </w:r>
      <w:r w:rsidRPr="004B7A6C">
        <w:rPr>
          <w:rFonts w:ascii="Times New Roman" w:hAnsi="Times New Roman" w:cs="Times New Roman"/>
          <w:sz w:val="24"/>
          <w:szCs w:val="24"/>
        </w:rPr>
        <w:t>Freestyle project</w:t>
      </w:r>
      <w:r w:rsidRPr="00D027A4">
        <w:rPr>
          <w:rFonts w:ascii="Times New Roman" w:hAnsi="Times New Roman" w:cs="Times New Roman"/>
          <w:sz w:val="24"/>
          <w:szCs w:val="24"/>
        </w:rPr>
        <w:t xml:space="preserve"> (e.g., </w:t>
      </w:r>
      <w:proofErr w:type="spellStart"/>
      <w:r w:rsidRPr="00D027A4">
        <w:rPr>
          <w:rFonts w:ascii="Times New Roman" w:hAnsi="Times New Roman" w:cs="Times New Roman"/>
          <w:sz w:val="24"/>
          <w:szCs w:val="24"/>
        </w:rPr>
        <w:t>Install_Nginx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>).</w:t>
      </w:r>
    </w:p>
    <w:p w:rsidR="0056178F" w:rsidRPr="00D027A4" w:rsidRDefault="0056178F" w:rsidP="0056178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Configure Job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:rsidR="0056178F" w:rsidRPr="004B7A6C" w:rsidRDefault="0056178F" w:rsidP="0056178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Add a build step of type </w:t>
      </w:r>
      <w:r w:rsidRPr="004B7A6C">
        <w:rPr>
          <w:rFonts w:ascii="Times New Roman" w:hAnsi="Times New Roman" w:cs="Times New Roman"/>
          <w:sz w:val="24"/>
          <w:szCs w:val="24"/>
        </w:rPr>
        <w:t>Execute shell.</w:t>
      </w:r>
    </w:p>
    <w:p w:rsidR="0056178F" w:rsidRPr="00D027A4" w:rsidRDefault="0056178F" w:rsidP="0056178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In the shell command box, enter: </w:t>
      </w:r>
    </w:p>
    <w:p w:rsidR="0056178F" w:rsidRPr="00D027A4" w:rsidRDefault="0056178F" w:rsidP="0056178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apt update</w:t>
      </w:r>
    </w:p>
    <w:p w:rsidR="0056178F" w:rsidRPr="00D027A4" w:rsidRDefault="0056178F" w:rsidP="0056178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027A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 xml:space="preserve"> apt-get install -y </w:t>
      </w:r>
      <w:proofErr w:type="spellStart"/>
      <w:r w:rsidRPr="00D027A4">
        <w:rPr>
          <w:rFonts w:ascii="Times New Roman" w:hAnsi="Times New Roman" w:cs="Times New Roman"/>
          <w:sz w:val="24"/>
          <w:szCs w:val="24"/>
        </w:rPr>
        <w:t>nginx</w:t>
      </w:r>
      <w:proofErr w:type="spellEnd"/>
    </w:p>
    <w:p w:rsidR="0056178F" w:rsidRPr="00D027A4" w:rsidRDefault="0056178F" w:rsidP="0056178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t>Save and Run Job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:rsidR="0056178F" w:rsidRDefault="0056178F" w:rsidP="0056178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Save the job and click </w:t>
      </w:r>
      <w:r w:rsidRPr="004B7A6C">
        <w:rPr>
          <w:rFonts w:ascii="Times New Roman" w:hAnsi="Times New Roman" w:cs="Times New Roman"/>
          <w:sz w:val="24"/>
          <w:szCs w:val="24"/>
        </w:rPr>
        <w:t>Build Now</w:t>
      </w:r>
      <w:r w:rsidRPr="00D027A4">
        <w:rPr>
          <w:rFonts w:ascii="Times New Roman" w:hAnsi="Times New Roman" w:cs="Times New Roman"/>
          <w:sz w:val="24"/>
          <w:szCs w:val="24"/>
        </w:rPr>
        <w:t xml:space="preserve"> to run it.</w:t>
      </w:r>
    </w:p>
    <w:p w:rsidR="0056178F" w:rsidRPr="00D027A4" w:rsidRDefault="0056178F" w:rsidP="0056178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6178F" w:rsidRPr="00D027A4" w:rsidRDefault="0056178F" w:rsidP="0056178F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 Console Output</w:t>
      </w:r>
      <w:r w:rsidRPr="00D027A4">
        <w:rPr>
          <w:rFonts w:ascii="Times New Roman" w:hAnsi="Times New Roman" w:cs="Times New Roman"/>
          <w:sz w:val="24"/>
          <w:szCs w:val="24"/>
        </w:rPr>
        <w:t>:</w:t>
      </w:r>
    </w:p>
    <w:p w:rsidR="0056178F" w:rsidRDefault="0056178F" w:rsidP="0056178F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27A4">
        <w:rPr>
          <w:rFonts w:ascii="Times New Roman" w:hAnsi="Times New Roman" w:cs="Times New Roman"/>
          <w:sz w:val="24"/>
          <w:szCs w:val="24"/>
        </w:rPr>
        <w:t xml:space="preserve">After the job completes, view the </w:t>
      </w:r>
      <w:r w:rsidRPr="00D027A4">
        <w:rPr>
          <w:rFonts w:ascii="Times New Roman" w:hAnsi="Times New Roman" w:cs="Times New Roman"/>
          <w:b/>
          <w:bCs/>
          <w:sz w:val="24"/>
          <w:szCs w:val="24"/>
        </w:rPr>
        <w:t>Console Output</w:t>
      </w:r>
      <w:r w:rsidRPr="00D027A4">
        <w:rPr>
          <w:rFonts w:ascii="Times New Roman" w:hAnsi="Times New Roman" w:cs="Times New Roman"/>
          <w:sz w:val="24"/>
          <w:szCs w:val="24"/>
        </w:rPr>
        <w:t xml:space="preserve"> to confirm the successful installation of </w:t>
      </w:r>
      <w:proofErr w:type="spellStart"/>
      <w:r w:rsidRPr="00D027A4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D027A4">
        <w:rPr>
          <w:rFonts w:ascii="Times New Roman" w:hAnsi="Times New Roman" w:cs="Times New Roman"/>
          <w:sz w:val="24"/>
          <w:szCs w:val="24"/>
        </w:rPr>
        <w:t>.</w:t>
      </w:r>
    </w:p>
    <w:p w:rsidR="0056178F" w:rsidRDefault="0056178F" w:rsidP="00561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6178F" w:rsidRDefault="0056178F" w:rsidP="0056178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D027A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6178F" w:rsidRDefault="0056178F" w:rsidP="0056178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4849091" cy="303054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0 2107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876" cy="30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8F" w:rsidRDefault="0056178F" w:rsidP="0056178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:rsidR="0056178F" w:rsidRDefault="0056178F" w:rsidP="0056178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6178F" w:rsidRPr="0056178F" w:rsidRDefault="0056178F" w:rsidP="0056178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1.8pt;height:237.8pt">
            <v:imagedata r:id="rId7" o:title="Screenshot 2025-03-20 210736"/>
          </v:shape>
        </w:pict>
      </w:r>
      <w:bookmarkStart w:id="0" w:name="_GoBack"/>
      <w:bookmarkEnd w:id="0"/>
    </w:p>
    <w:p w:rsidR="0056178F" w:rsidRPr="00CE64B9" w:rsidRDefault="0056178F" w:rsidP="005617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E64B9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E64B9">
        <w:rPr>
          <w:rFonts w:ascii="Times New Roman" w:hAnsi="Times New Roman" w:cs="Times New Roman"/>
          <w:b/>
          <w:bCs/>
          <w:sz w:val="28"/>
          <w:szCs w:val="28"/>
        </w:rPr>
        <w:t>2</w:t>
      </w:r>
      <w:proofErr w:type="gramEnd"/>
    </w:p>
    <w:p w:rsidR="0056178F" w:rsidRPr="004B7A6C" w:rsidRDefault="0056178F" w:rsidP="005617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CI/CD Pipeline Setup Using Jenkins</w:t>
      </w:r>
    </w:p>
    <w:p w:rsidR="0056178F" w:rsidRPr="004B7A6C" w:rsidRDefault="0056178F" w:rsidP="0056178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Task Description:</w:t>
      </w:r>
    </w:p>
    <w:p w:rsidR="0056178F" w:rsidRPr="004B7A6C" w:rsidRDefault="0056178F" w:rsidP="005617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 xml:space="preserve">This task involves setting up a Continuous Integration and Continuous Deployment (CI/CD) pipeline using Jenkins to automate the build, test, and push process of a containerized web application. The pipeline integrates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 xml:space="preserve"> for source code management,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 xml:space="preserve"> for containerization, and a container registry (such as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 xml:space="preserve"> Hub) for storing the container image.</w:t>
      </w:r>
    </w:p>
    <w:p w:rsidR="0056178F" w:rsidRPr="004B7A6C" w:rsidRDefault="0056178F" w:rsidP="00561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6178F" w:rsidRPr="004B7A6C" w:rsidRDefault="0056178F" w:rsidP="0056178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Steps to Set Up the CI/CD Pipeline:</w:t>
      </w:r>
    </w:p>
    <w:p w:rsidR="0056178F" w:rsidRPr="004B7A6C" w:rsidRDefault="0056178F" w:rsidP="0056178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Install Jenkins:</w:t>
      </w:r>
    </w:p>
    <w:p w:rsidR="0056178F" w:rsidRPr="004B7A6C" w:rsidRDefault="0056178F" w:rsidP="0056178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 xml:space="preserve">Ensure Jenkins is running and install necessary plugins (Git,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>).</w:t>
      </w:r>
    </w:p>
    <w:p w:rsidR="0056178F" w:rsidRPr="004B7A6C" w:rsidRDefault="0056178F" w:rsidP="0056178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Create a New Pipeline Job:</w:t>
      </w:r>
    </w:p>
    <w:p w:rsidR="0056178F" w:rsidRPr="004B7A6C" w:rsidRDefault="0056178F" w:rsidP="0056178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>Create a new Pipeline job in Jenkins to automate the build, test, and deployment process.</w:t>
      </w:r>
    </w:p>
    <w:p w:rsidR="0056178F" w:rsidRPr="004B7A6C" w:rsidRDefault="0056178F" w:rsidP="0056178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 xml:space="preserve">Configure the </w:t>
      </w:r>
      <w:proofErr w:type="spellStart"/>
      <w:r w:rsidRPr="004B7A6C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4B7A6C">
        <w:rPr>
          <w:rFonts w:ascii="Times New Roman" w:hAnsi="Times New Roman" w:cs="Times New Roman"/>
          <w:b/>
          <w:bCs/>
          <w:sz w:val="24"/>
          <w:szCs w:val="24"/>
        </w:rPr>
        <w:t xml:space="preserve"> Repository:</w:t>
      </w:r>
    </w:p>
    <w:p w:rsidR="0056178F" w:rsidRPr="004B7A6C" w:rsidRDefault="0056178F" w:rsidP="0056178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 xml:space="preserve">Link your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 xml:space="preserve"> repository to Jenkins to automatically pull the latest code.</w:t>
      </w:r>
    </w:p>
    <w:p w:rsidR="0056178F" w:rsidRPr="004B7A6C" w:rsidRDefault="0056178F" w:rsidP="0056178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Write the Pipeline Script (</w:t>
      </w:r>
      <w:proofErr w:type="spellStart"/>
      <w:r w:rsidRPr="004B7A6C">
        <w:rPr>
          <w:rFonts w:ascii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4B7A6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:rsidR="0056178F" w:rsidRPr="004B7A6C" w:rsidRDefault="0056178F" w:rsidP="0056178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 xml:space="preserve">Define stages in the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6178F" w:rsidRPr="004B7A6C" w:rsidRDefault="0056178F" w:rsidP="0056178F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Clone Repository</w:t>
      </w:r>
      <w:r w:rsidRPr="004B7A6C">
        <w:rPr>
          <w:rFonts w:ascii="Times New Roman" w:hAnsi="Times New Roman" w:cs="Times New Roman"/>
          <w:sz w:val="24"/>
          <w:szCs w:val="24"/>
        </w:rPr>
        <w:t xml:space="preserve">: Pull the latest code from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>.</w:t>
      </w:r>
    </w:p>
    <w:p w:rsidR="0056178F" w:rsidRPr="004B7A6C" w:rsidRDefault="0056178F" w:rsidP="0056178F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 xml:space="preserve">Build </w:t>
      </w:r>
      <w:proofErr w:type="spellStart"/>
      <w:r w:rsidRPr="004B7A6C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4B7A6C">
        <w:rPr>
          <w:rFonts w:ascii="Times New Roman" w:hAnsi="Times New Roman" w:cs="Times New Roman"/>
          <w:b/>
          <w:bCs/>
          <w:sz w:val="24"/>
          <w:szCs w:val="24"/>
        </w:rPr>
        <w:t xml:space="preserve"> Image</w:t>
      </w:r>
      <w:r w:rsidRPr="004B7A6C">
        <w:rPr>
          <w:rFonts w:ascii="Times New Roman" w:hAnsi="Times New Roman" w:cs="Times New Roman"/>
          <w:sz w:val="24"/>
          <w:szCs w:val="24"/>
        </w:rPr>
        <w:t xml:space="preserve">: Build the image using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>.</w:t>
      </w:r>
    </w:p>
    <w:p w:rsidR="0056178F" w:rsidRPr="004B7A6C" w:rsidRDefault="0056178F" w:rsidP="0056178F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 xml:space="preserve">Push </w:t>
      </w:r>
      <w:proofErr w:type="spellStart"/>
      <w:r w:rsidRPr="004B7A6C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4B7A6C">
        <w:rPr>
          <w:rFonts w:ascii="Times New Roman" w:hAnsi="Times New Roman" w:cs="Times New Roman"/>
          <w:b/>
          <w:bCs/>
          <w:sz w:val="24"/>
          <w:szCs w:val="24"/>
        </w:rPr>
        <w:t xml:space="preserve"> Image</w:t>
      </w:r>
      <w:r w:rsidRPr="004B7A6C">
        <w:rPr>
          <w:rFonts w:ascii="Times New Roman" w:hAnsi="Times New Roman" w:cs="Times New Roman"/>
          <w:sz w:val="24"/>
          <w:szCs w:val="24"/>
        </w:rPr>
        <w:t xml:space="preserve">: Push the image to a container registry (e.g.,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 xml:space="preserve"> Hub).</w:t>
      </w:r>
    </w:p>
    <w:p w:rsidR="0056178F" w:rsidRPr="004B7A6C" w:rsidRDefault="0056178F" w:rsidP="0056178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proofErr w:type="spellStart"/>
      <w:r w:rsidRPr="004B7A6C">
        <w:rPr>
          <w:rFonts w:ascii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4B7A6C">
        <w:rPr>
          <w:rFonts w:ascii="Times New Roman" w:hAnsi="Times New Roman" w:cs="Times New Roman"/>
          <w:b/>
          <w:bCs/>
          <w:sz w:val="24"/>
          <w:szCs w:val="24"/>
        </w:rPr>
        <w:t xml:space="preserve"> Credentials (if needed):</w:t>
      </w:r>
    </w:p>
    <w:p w:rsidR="0056178F" w:rsidRPr="004B7A6C" w:rsidRDefault="0056178F" w:rsidP="0056178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 xml:space="preserve">Add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 xml:space="preserve"> credentials to Jenkins if using a private registry for authentication.</w:t>
      </w:r>
    </w:p>
    <w:p w:rsidR="0056178F" w:rsidRPr="004B7A6C" w:rsidRDefault="0056178F" w:rsidP="0056178F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b/>
          <w:bCs/>
          <w:sz w:val="24"/>
          <w:szCs w:val="24"/>
        </w:rPr>
        <w:t>Trigger the Pipeline:</w:t>
      </w:r>
    </w:p>
    <w:p w:rsidR="0056178F" w:rsidRDefault="0056178F" w:rsidP="0056178F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7A6C">
        <w:rPr>
          <w:rFonts w:ascii="Times New Roman" w:hAnsi="Times New Roman" w:cs="Times New Roman"/>
          <w:sz w:val="24"/>
          <w:szCs w:val="24"/>
        </w:rPr>
        <w:t xml:space="preserve">Trigger the pipeline manually or set up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A6C">
        <w:rPr>
          <w:rFonts w:ascii="Times New Roman" w:hAnsi="Times New Roman" w:cs="Times New Roman"/>
          <w:sz w:val="24"/>
          <w:szCs w:val="24"/>
        </w:rPr>
        <w:t>webhooks</w:t>
      </w:r>
      <w:proofErr w:type="spellEnd"/>
      <w:r w:rsidRPr="004B7A6C">
        <w:rPr>
          <w:rFonts w:ascii="Times New Roman" w:hAnsi="Times New Roman" w:cs="Times New Roman"/>
          <w:sz w:val="24"/>
          <w:szCs w:val="24"/>
        </w:rPr>
        <w:t xml:space="preserve"> for automatic triggers on code changes.</w:t>
      </w:r>
    </w:p>
    <w:p w:rsidR="0056178F" w:rsidRDefault="0056178F" w:rsidP="00561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6178F" w:rsidRDefault="0056178F" w:rsidP="0056178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B7A6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56178F" w:rsidRPr="004B7A6C" w:rsidRDefault="0056178F" w:rsidP="0056178F">
      <w:pPr>
        <w:spacing w:line="276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:rsidR="0056178F" w:rsidRDefault="0056178F" w:rsidP="0056178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6178F" w:rsidRPr="004B7A6C" w:rsidRDefault="0056178F" w:rsidP="0056178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5828030" cy="33039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1 0027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8F" w:rsidRPr="004B7A6C" w:rsidRDefault="0056178F" w:rsidP="005617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70807" w:rsidRDefault="0056178F">
      <w:r>
        <w:rPr>
          <w:noProof/>
          <w:lang w:val="en-US"/>
          <w14:ligatures w14:val="none"/>
        </w:rPr>
        <w:drawing>
          <wp:inline distT="0" distB="0" distL="0" distR="0">
            <wp:extent cx="5828030" cy="3310255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3-21 0027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807" w:rsidSect="00C40A16">
      <w:pgSz w:w="11900" w:h="16820"/>
      <w:pgMar w:top="1871" w:right="1361" w:bottom="1871" w:left="1361" w:header="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35F4E"/>
    <w:multiLevelType w:val="multilevel"/>
    <w:tmpl w:val="ED0E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BB6AA1"/>
    <w:multiLevelType w:val="multilevel"/>
    <w:tmpl w:val="C93A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78F"/>
    <w:rsid w:val="0056178F"/>
    <w:rsid w:val="00C7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8F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78F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8F"/>
    <w:pPr>
      <w:spacing w:after="160" w:line="259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78F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 sivan</dc:creator>
  <cp:lastModifiedBy>preethika sivan</cp:lastModifiedBy>
  <cp:revision>1</cp:revision>
  <dcterms:created xsi:type="dcterms:W3CDTF">2025-03-21T08:02:00Z</dcterms:created>
  <dcterms:modified xsi:type="dcterms:W3CDTF">2025-03-21T08:07:00Z</dcterms:modified>
</cp:coreProperties>
</file>