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AF56C2" w14:textId="1A179CB0" w:rsidR="00B77F01" w:rsidRDefault="00B77F01" w:rsidP="00B77F01">
      <w:pPr>
        <w:pStyle w:val="Heading1"/>
        <w:ind w:left="0"/>
        <w:jc w:val="left"/>
      </w:pPr>
      <w:bookmarkStart w:id="0" w:name="_GoBack"/>
      <w:bookmarkEnd w:id="0"/>
      <w:r>
        <w:t>PREETIKA-192371073</w:t>
      </w:r>
    </w:p>
    <w:p w14:paraId="240F9F16" w14:textId="735CE44D" w:rsidR="00BB5E61" w:rsidRDefault="005254EA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656CE3D" w14:textId="77777777" w:rsidR="00BB5E61" w:rsidRDefault="005254EA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4B32A9F7" w14:textId="77777777" w:rsidR="00BB5E61" w:rsidRDefault="00BB5E61">
      <w:pPr>
        <w:pStyle w:val="BodyText"/>
        <w:rPr>
          <w:b/>
          <w:i w:val="0"/>
          <w:sz w:val="28"/>
        </w:rPr>
      </w:pPr>
    </w:p>
    <w:p w14:paraId="71AF3E39" w14:textId="77777777" w:rsidR="00BB5E61" w:rsidRDefault="00BB5E61">
      <w:pPr>
        <w:pStyle w:val="BodyText"/>
        <w:spacing w:before="304"/>
        <w:rPr>
          <w:b/>
          <w:i w:val="0"/>
          <w:sz w:val="28"/>
        </w:rPr>
      </w:pPr>
    </w:p>
    <w:p w14:paraId="6AF2F436" w14:textId="77777777" w:rsidR="00BB5E61" w:rsidRDefault="005254EA">
      <w:pPr>
        <w:pStyle w:val="Heading3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29D70FA3" w14:textId="77777777" w:rsidR="00BB5E61" w:rsidRDefault="00BB5E61">
      <w:pPr>
        <w:pStyle w:val="BodyText"/>
        <w:spacing w:before="165"/>
        <w:rPr>
          <w:b/>
          <w:i w:val="0"/>
        </w:rPr>
      </w:pPr>
    </w:p>
    <w:p w14:paraId="3A7FAF7D" w14:textId="77777777" w:rsidR="00BB5E61" w:rsidRDefault="005254EA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F7C2EFE" w14:textId="77777777" w:rsidR="00BB5E61" w:rsidRDefault="00BB5E61">
      <w:pPr>
        <w:pStyle w:val="BodyText"/>
        <w:spacing w:before="82"/>
        <w:rPr>
          <w:b/>
          <w:i w:val="0"/>
        </w:rPr>
      </w:pPr>
    </w:p>
    <w:p w14:paraId="6A23A548" w14:textId="77777777" w:rsidR="00BB5E61" w:rsidRDefault="005254EA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7488A148" w14:textId="77777777" w:rsidR="00BB5E61" w:rsidRDefault="00BB5E61">
      <w:pPr>
        <w:spacing w:before="42"/>
        <w:rPr>
          <w:sz w:val="24"/>
        </w:rPr>
      </w:pPr>
    </w:p>
    <w:p w14:paraId="38A0371A" w14:textId="77777777" w:rsidR="00BB5E61" w:rsidRDefault="005254EA">
      <w:pPr>
        <w:spacing w:line="276" w:lineRule="auto"/>
        <w:ind w:left="307" w:right="5653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Experiments (High) Assessment Tool Weightage: </w:t>
      </w:r>
      <w:r>
        <w:rPr>
          <w:spacing w:val="-5"/>
          <w:sz w:val="24"/>
        </w:rPr>
        <w:t>40%</w:t>
      </w:r>
    </w:p>
    <w:p w14:paraId="756EA24E" w14:textId="77777777" w:rsidR="00BB5E61" w:rsidRDefault="00BB5E61">
      <w:pPr>
        <w:rPr>
          <w:sz w:val="20"/>
        </w:rPr>
      </w:pPr>
    </w:p>
    <w:p w14:paraId="30557D94" w14:textId="77777777" w:rsidR="00BB5E61" w:rsidRDefault="00BB5E61">
      <w:pPr>
        <w:rPr>
          <w:sz w:val="20"/>
        </w:rPr>
      </w:pPr>
    </w:p>
    <w:p w14:paraId="5ABF5854" w14:textId="77777777" w:rsidR="00BB5E61" w:rsidRDefault="00BB5E61">
      <w:pPr>
        <w:rPr>
          <w:sz w:val="20"/>
        </w:rPr>
      </w:pPr>
    </w:p>
    <w:p w14:paraId="79AC65E1" w14:textId="77777777" w:rsidR="00BB5E61" w:rsidRDefault="00BB5E61">
      <w:pPr>
        <w:spacing w:before="32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BB5E61" w14:paraId="130F0502" w14:textId="77777777">
        <w:trPr>
          <w:trHeight w:val="550"/>
        </w:trPr>
        <w:tc>
          <w:tcPr>
            <w:tcW w:w="9360" w:type="dxa"/>
            <w:gridSpan w:val="4"/>
          </w:tcPr>
          <w:p w14:paraId="65CD60FF" w14:textId="77777777" w:rsidR="00BB5E61" w:rsidRDefault="005254EA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BB5E61" w14:paraId="6529CA50" w14:textId="77777777">
        <w:trPr>
          <w:trHeight w:val="471"/>
        </w:trPr>
        <w:tc>
          <w:tcPr>
            <w:tcW w:w="694" w:type="dxa"/>
          </w:tcPr>
          <w:p w14:paraId="423FE68F" w14:textId="77777777" w:rsidR="00BB5E61" w:rsidRDefault="005254EA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</w:p>
        </w:tc>
        <w:tc>
          <w:tcPr>
            <w:tcW w:w="5984" w:type="dxa"/>
          </w:tcPr>
          <w:p w14:paraId="287CC4B5" w14:textId="77777777" w:rsidR="00BB5E61" w:rsidRDefault="005254EA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5593158A" w14:textId="77777777" w:rsidR="00BB5E61" w:rsidRDefault="005254EA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06AE3B68" w14:textId="77777777" w:rsidR="00BB5E61" w:rsidRDefault="005254EA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BB5E61" w14:paraId="3D25AB36" w14:textId="77777777">
        <w:trPr>
          <w:trHeight w:val="973"/>
        </w:trPr>
        <w:tc>
          <w:tcPr>
            <w:tcW w:w="694" w:type="dxa"/>
          </w:tcPr>
          <w:p w14:paraId="0F434E7C" w14:textId="77777777" w:rsidR="00BB5E61" w:rsidRDefault="00BB5E61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2426A259" w14:textId="77777777" w:rsidR="00BB5E61" w:rsidRDefault="005254EA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792EE5C1" w14:textId="77777777" w:rsidR="00BB5E61" w:rsidRDefault="005254EA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Instructor, Grade), identify all functional dependencies and determine the candidate keys.</w:t>
            </w:r>
          </w:p>
        </w:tc>
        <w:tc>
          <w:tcPr>
            <w:tcW w:w="1686" w:type="dxa"/>
          </w:tcPr>
          <w:p w14:paraId="17310A83" w14:textId="77777777" w:rsidR="00BB5E61" w:rsidRDefault="00BB5E61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4F6CFE8F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36E8BEB" w14:textId="77777777" w:rsidR="00BB5E61" w:rsidRDefault="00BB5E61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62FA7349" w14:textId="77777777" w:rsidR="00BB5E61" w:rsidRDefault="005254E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4CA53947" w14:textId="77777777">
        <w:trPr>
          <w:trHeight w:val="722"/>
        </w:trPr>
        <w:tc>
          <w:tcPr>
            <w:tcW w:w="694" w:type="dxa"/>
          </w:tcPr>
          <w:p w14:paraId="6925FB79" w14:textId="77777777" w:rsidR="00BB5E61" w:rsidRDefault="005254E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712D4E62" w14:textId="77777777" w:rsidR="00BB5E61" w:rsidRDefault="005254EA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unnormalized</w:t>
            </w:r>
            <w:proofErr w:type="spell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</w:tcPr>
          <w:p w14:paraId="72250859" w14:textId="77777777" w:rsidR="00BB5E61" w:rsidRDefault="00BB5E6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11BE3D30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A3E21D8" w14:textId="77777777" w:rsidR="00BB5E61" w:rsidRDefault="005254EA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0B34D58E" w14:textId="77777777">
        <w:trPr>
          <w:trHeight w:val="722"/>
        </w:trPr>
        <w:tc>
          <w:tcPr>
            <w:tcW w:w="694" w:type="dxa"/>
          </w:tcPr>
          <w:p w14:paraId="79934283" w14:textId="77777777" w:rsidR="00BB5E61" w:rsidRDefault="005254E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216BA71C" w14:textId="77777777" w:rsidR="00BB5E61" w:rsidRDefault="005254EA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 xml:space="preserve">Given </w:t>
            </w:r>
            <w:r>
              <w:rPr>
                <w:sz w:val="19"/>
              </w:rPr>
              <w:t xml:space="preserve">relation </w:t>
            </w:r>
            <w:proofErr w:type="gramStart"/>
            <w:r>
              <w:rPr>
                <w:sz w:val="19"/>
              </w:rPr>
              <w:t>R(</w:t>
            </w:r>
            <w:proofErr w:type="gramEnd"/>
            <w:r>
              <w:rPr>
                <w:sz w:val="19"/>
              </w:rPr>
              <w:t>A,B,C,D,E)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39F6990A" w14:textId="77777777" w:rsidR="00BB5E61" w:rsidRDefault="00BB5E6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459F37E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9DF00F7" w14:textId="77777777" w:rsidR="00BB5E61" w:rsidRDefault="005254EA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0A748AA4" w14:textId="77777777">
        <w:trPr>
          <w:trHeight w:val="973"/>
        </w:trPr>
        <w:tc>
          <w:tcPr>
            <w:tcW w:w="694" w:type="dxa"/>
          </w:tcPr>
          <w:p w14:paraId="04F1698D" w14:textId="77777777" w:rsidR="00BB5E61" w:rsidRDefault="00BB5E61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C6B0C35" w14:textId="77777777" w:rsidR="00BB5E61" w:rsidRDefault="005254EA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71C019C1" w14:textId="77777777" w:rsidR="00BB5E61" w:rsidRDefault="005254EA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71A8EC68" w14:textId="77777777" w:rsidR="00BB5E61" w:rsidRDefault="00BB5E61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7882562D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B30FB0D" w14:textId="77777777" w:rsidR="00BB5E61" w:rsidRDefault="00BB5E61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611C018E" w14:textId="77777777" w:rsidR="00BB5E61" w:rsidRDefault="005254E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40C909E2" w14:textId="77777777">
        <w:trPr>
          <w:trHeight w:val="722"/>
        </w:trPr>
        <w:tc>
          <w:tcPr>
            <w:tcW w:w="694" w:type="dxa"/>
          </w:tcPr>
          <w:p w14:paraId="33F77831" w14:textId="77777777" w:rsidR="00BB5E61" w:rsidRDefault="005254E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37CAB5A3" w14:textId="77777777" w:rsidR="00BB5E61" w:rsidRDefault="005254EA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R(</w:t>
            </w:r>
            <w:proofErr w:type="gramEnd"/>
            <w:r>
              <w:rPr>
                <w:sz w:val="19"/>
              </w:rPr>
              <w:t>A,B,C,D)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</w:tcPr>
          <w:p w14:paraId="76A6ECC7" w14:textId="77777777" w:rsidR="00BB5E61" w:rsidRDefault="00BB5E6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7CD681D4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3FA5D0" w14:textId="77777777" w:rsidR="00BB5E61" w:rsidRDefault="005254EA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51CFAA8E" w14:textId="77777777">
        <w:trPr>
          <w:trHeight w:val="722"/>
        </w:trPr>
        <w:tc>
          <w:tcPr>
            <w:tcW w:w="694" w:type="dxa"/>
          </w:tcPr>
          <w:p w14:paraId="7B8CFD76" w14:textId="77777777" w:rsidR="00BB5E61" w:rsidRDefault="005254E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6AE49A51" w14:textId="77777777" w:rsidR="00BB5E61" w:rsidRDefault="005254EA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5F00F868" w14:textId="77777777" w:rsidR="00BB5E61" w:rsidRDefault="00BB5E6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34685AC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382F3CD" w14:textId="77777777" w:rsidR="00BB5E61" w:rsidRDefault="005254EA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2DABE0AE" w14:textId="77777777">
        <w:trPr>
          <w:trHeight w:val="722"/>
        </w:trPr>
        <w:tc>
          <w:tcPr>
            <w:tcW w:w="694" w:type="dxa"/>
          </w:tcPr>
          <w:p w14:paraId="26CEF46F" w14:textId="77777777" w:rsidR="00BB5E61" w:rsidRDefault="005254E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6C8420E9" w14:textId="77777777" w:rsidR="00BB5E61" w:rsidRDefault="005254EA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23EF7BA3" w14:textId="77777777" w:rsidR="00BB5E61" w:rsidRDefault="00BB5E6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66F2C2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97BCE73" w14:textId="77777777" w:rsidR="00BB5E61" w:rsidRDefault="005254EA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D730F4" w14:textId="77777777" w:rsidR="00BB5E61" w:rsidRDefault="00BB5E61">
      <w:pPr>
        <w:pStyle w:val="TableParagraph"/>
        <w:rPr>
          <w:rFonts w:ascii="Arial"/>
          <w:b/>
          <w:sz w:val="19"/>
        </w:rPr>
        <w:sectPr w:rsidR="00BB5E61">
          <w:type w:val="continuous"/>
          <w:pgSz w:w="11900" w:h="16820"/>
          <w:pgMar w:top="1380" w:right="1133" w:bottom="122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BB5E61" w14:paraId="704DD41F" w14:textId="77777777">
        <w:trPr>
          <w:trHeight w:val="722"/>
        </w:trPr>
        <w:tc>
          <w:tcPr>
            <w:tcW w:w="694" w:type="dxa"/>
          </w:tcPr>
          <w:p w14:paraId="1B7DCDE5" w14:textId="77777777" w:rsidR="00BB5E61" w:rsidRDefault="005254EA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4" w:type="dxa"/>
          </w:tcPr>
          <w:p w14:paraId="44508815" w14:textId="77777777" w:rsidR="00BB5E61" w:rsidRDefault="005254EA">
            <w:pPr>
              <w:pStyle w:val="TableParagraph"/>
              <w:spacing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608168D1" w14:textId="77777777" w:rsidR="00BB5E61" w:rsidRDefault="005254EA">
            <w:pPr>
              <w:pStyle w:val="TableParagraph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F9EF5F0" w14:textId="77777777" w:rsidR="00BB5E61" w:rsidRDefault="005254EA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16883E33" w14:textId="77777777">
        <w:trPr>
          <w:trHeight w:val="722"/>
        </w:trPr>
        <w:tc>
          <w:tcPr>
            <w:tcW w:w="694" w:type="dxa"/>
          </w:tcPr>
          <w:p w14:paraId="74CFA497" w14:textId="77777777" w:rsidR="00BB5E61" w:rsidRDefault="005254E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5CEA3475" w14:textId="77777777" w:rsidR="00BB5E61" w:rsidRDefault="005254EA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all anomalies (insertion, deletion, </w:t>
            </w:r>
            <w:proofErr w:type="gramStart"/>
            <w:r>
              <w:rPr>
                <w:sz w:val="19"/>
              </w:rPr>
              <w:t>update</w:t>
            </w:r>
            <w:proofErr w:type="gramEnd"/>
            <w:r>
              <w:rPr>
                <w:sz w:val="19"/>
              </w:rPr>
              <w:t>) and normalize it to 3NF.</w:t>
            </w:r>
          </w:p>
        </w:tc>
        <w:tc>
          <w:tcPr>
            <w:tcW w:w="1686" w:type="dxa"/>
          </w:tcPr>
          <w:p w14:paraId="1FEB533C" w14:textId="77777777" w:rsidR="00BB5E61" w:rsidRDefault="00BB5E6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21E4D966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374E529" w14:textId="77777777" w:rsidR="00BB5E61" w:rsidRDefault="005254EA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B5E61" w14:paraId="5B7FB94E" w14:textId="77777777">
        <w:trPr>
          <w:trHeight w:val="722"/>
        </w:trPr>
        <w:tc>
          <w:tcPr>
            <w:tcW w:w="694" w:type="dxa"/>
          </w:tcPr>
          <w:p w14:paraId="03C6D803" w14:textId="77777777" w:rsidR="00BB5E61" w:rsidRDefault="005254E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7E59A861" w14:textId="77777777" w:rsidR="00BB5E61" w:rsidRDefault="005254EA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z w:val="19"/>
              </w:rPr>
              <w:t>determine all candidate keys for the relation.</w:t>
            </w:r>
          </w:p>
        </w:tc>
        <w:tc>
          <w:tcPr>
            <w:tcW w:w="1686" w:type="dxa"/>
          </w:tcPr>
          <w:p w14:paraId="509D8168" w14:textId="77777777" w:rsidR="00BB5E61" w:rsidRDefault="00BB5E6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57A4979" w14:textId="77777777" w:rsidR="00BB5E61" w:rsidRDefault="005254EA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F6186DD" w14:textId="77777777" w:rsidR="00BB5E61" w:rsidRDefault="005254EA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DF4CA44" w14:textId="77777777" w:rsidR="00BB5E61" w:rsidRDefault="00BB5E61">
      <w:pPr>
        <w:rPr>
          <w:sz w:val="24"/>
        </w:rPr>
      </w:pPr>
    </w:p>
    <w:p w14:paraId="27857D7E" w14:textId="77777777" w:rsidR="00BB5E61" w:rsidRDefault="00BB5E61">
      <w:pPr>
        <w:rPr>
          <w:sz w:val="24"/>
        </w:rPr>
      </w:pPr>
    </w:p>
    <w:p w14:paraId="472C000C" w14:textId="77777777" w:rsidR="00BB5E61" w:rsidRDefault="00BB5E61">
      <w:pPr>
        <w:spacing w:before="223"/>
        <w:rPr>
          <w:sz w:val="24"/>
        </w:rPr>
      </w:pPr>
    </w:p>
    <w:p w14:paraId="7E0AB751" w14:textId="77777777" w:rsidR="00BB5E61" w:rsidRDefault="005254EA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C27969B" w14:textId="77777777" w:rsidR="00BB5E61" w:rsidRDefault="00BB5E61">
      <w:pPr>
        <w:pStyle w:val="BodyText"/>
        <w:spacing w:before="83"/>
        <w:rPr>
          <w:b/>
        </w:rPr>
      </w:pPr>
    </w:p>
    <w:p w14:paraId="15C9C600" w14:textId="0D33A702" w:rsidR="00BB5E61" w:rsidRDefault="005254EA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 w:rsidR="00B77F01">
        <w:rPr>
          <w:spacing w:val="75"/>
        </w:rPr>
        <w:t xml:space="preserve"> PREETIKA-192371073</w:t>
      </w:r>
      <w:r>
        <w:rPr>
          <w:rFonts w:ascii="Times New Roman"/>
          <w:i w:val="0"/>
        </w:rPr>
        <w:t xml:space="preserve"> </w:t>
      </w:r>
      <w:r>
        <w:t xml:space="preserve">(Name / </w:t>
      </w:r>
      <w:proofErr w:type="spellStart"/>
      <w:r>
        <w:t>Reg</w:t>
      </w:r>
      <w:proofErr w:type="spellEnd"/>
      <w:r>
        <w:t xml:space="preserve">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8BDB40E" w14:textId="77777777" w:rsidR="00BB5E61" w:rsidRDefault="00BB5E61">
      <w:pPr>
        <w:pStyle w:val="BodyText"/>
        <w:spacing w:before="41"/>
      </w:pPr>
    </w:p>
    <w:p w14:paraId="20B176EC" w14:textId="7D2CDC59" w:rsidR="00BB5E61" w:rsidRDefault="005254EA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</w:t>
      </w:r>
      <w:r>
        <w:rPr>
          <w:rFonts w:ascii="Arial"/>
          <w:b/>
          <w:i/>
          <w:spacing w:val="-2"/>
          <w:sz w:val="24"/>
        </w:rPr>
        <w:t>ent:</w:t>
      </w:r>
      <w:r w:rsidR="00B77F01">
        <w:rPr>
          <w:rFonts w:ascii="Arial"/>
          <w:b/>
          <w:i/>
          <w:spacing w:val="-2"/>
          <w:sz w:val="24"/>
        </w:rPr>
        <w:t xml:space="preserve"> PREETIKA</w:t>
      </w:r>
    </w:p>
    <w:p w14:paraId="532BFCB2" w14:textId="77777777" w:rsidR="00BB5E61" w:rsidRDefault="00BB5E61">
      <w:pPr>
        <w:pStyle w:val="BodyText"/>
        <w:rPr>
          <w:b/>
        </w:rPr>
      </w:pPr>
    </w:p>
    <w:p w14:paraId="598A2502" w14:textId="77777777" w:rsidR="00BB5E61" w:rsidRDefault="00BB5E61">
      <w:pPr>
        <w:pStyle w:val="BodyText"/>
        <w:spacing w:before="124"/>
        <w:rPr>
          <w:b/>
        </w:rPr>
      </w:pPr>
    </w:p>
    <w:p w14:paraId="23BAB098" w14:textId="77777777" w:rsidR="00BB5E61" w:rsidRDefault="005254EA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C157C27" w14:textId="77777777" w:rsidR="00BB5E61" w:rsidRDefault="00BB5E61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1173"/>
        <w:gridCol w:w="2088"/>
        <w:gridCol w:w="1499"/>
        <w:gridCol w:w="1499"/>
        <w:gridCol w:w="1499"/>
      </w:tblGrid>
      <w:tr w:rsidR="00BB5E61" w14:paraId="6D24EDD4" w14:textId="77777777">
        <w:trPr>
          <w:trHeight w:val="459"/>
        </w:trPr>
        <w:tc>
          <w:tcPr>
            <w:tcW w:w="1487" w:type="dxa"/>
          </w:tcPr>
          <w:p w14:paraId="6F48C233" w14:textId="77777777" w:rsidR="00BB5E61" w:rsidRDefault="005254EA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73" w:type="dxa"/>
          </w:tcPr>
          <w:p w14:paraId="554F1D28" w14:textId="77777777" w:rsidR="00BB5E61" w:rsidRDefault="005254EA">
            <w:pPr>
              <w:pStyle w:val="TableParagraph"/>
              <w:spacing w:line="230" w:lineRule="atLeast"/>
              <w:ind w:left="530" w:right="124" w:hanging="395"/>
              <w:jc w:val="lef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088" w:type="dxa"/>
          </w:tcPr>
          <w:p w14:paraId="571E6078" w14:textId="77777777" w:rsidR="00BB5E61" w:rsidRDefault="005254EA">
            <w:pPr>
              <w:pStyle w:val="TableParagraph"/>
              <w:spacing w:line="230" w:lineRule="atLeast"/>
              <w:ind w:left="538" w:right="526" w:firstLine="83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499" w:type="dxa"/>
          </w:tcPr>
          <w:p w14:paraId="4367CCBC" w14:textId="77777777" w:rsidR="00BB5E61" w:rsidRDefault="005254EA">
            <w:pPr>
              <w:pStyle w:val="TableParagraph"/>
              <w:spacing w:line="230" w:lineRule="atLeast"/>
              <w:ind w:left="288" w:right="276" w:firstLine="3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499" w:type="dxa"/>
          </w:tcPr>
          <w:p w14:paraId="00262CC8" w14:textId="77777777" w:rsidR="00BB5E61" w:rsidRDefault="005254EA">
            <w:pPr>
              <w:pStyle w:val="TableParagraph"/>
              <w:spacing w:line="230" w:lineRule="atLeast"/>
              <w:ind w:left="210" w:right="198" w:firstLine="11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99" w:type="dxa"/>
          </w:tcPr>
          <w:p w14:paraId="53909806" w14:textId="77777777" w:rsidR="00BB5E61" w:rsidRDefault="005254EA">
            <w:pPr>
              <w:pStyle w:val="TableParagraph"/>
              <w:spacing w:line="230" w:lineRule="atLeast"/>
              <w:ind w:left="260" w:right="248" w:firstLine="6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BB5E61" w14:paraId="2B44EF36" w14:textId="77777777">
        <w:trPr>
          <w:trHeight w:val="1609"/>
        </w:trPr>
        <w:tc>
          <w:tcPr>
            <w:tcW w:w="1487" w:type="dxa"/>
          </w:tcPr>
          <w:p w14:paraId="3CC4C977" w14:textId="77777777" w:rsidR="00BB5E61" w:rsidRDefault="00BB5E61">
            <w:pPr>
              <w:pStyle w:val="TableParagraph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4719FFD" w14:textId="77777777" w:rsidR="00BB5E61" w:rsidRDefault="00BB5E61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6138ADE" w14:textId="77777777" w:rsidR="00BB5E61" w:rsidRDefault="005254EA">
            <w:pPr>
              <w:pStyle w:val="TableParagraph"/>
              <w:spacing w:before="1"/>
              <w:ind w:left="126" w:right="112" w:firstLine="2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73" w:type="dxa"/>
          </w:tcPr>
          <w:p w14:paraId="66C35E4F" w14:textId="77777777" w:rsidR="00BB5E61" w:rsidRDefault="00BB5E61">
            <w:pPr>
              <w:pStyle w:val="TableParagraph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005D9AF" w14:textId="77777777" w:rsidR="00BB5E61" w:rsidRDefault="00BB5E61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2B7CF860" w14:textId="77777777" w:rsidR="00BB5E61" w:rsidRDefault="005254EA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88" w:type="dxa"/>
          </w:tcPr>
          <w:p w14:paraId="745140A1" w14:textId="77777777" w:rsidR="00BB5E61" w:rsidRDefault="005254EA">
            <w:pPr>
              <w:pStyle w:val="TableParagraph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</w:t>
            </w:r>
          </w:p>
          <w:p w14:paraId="6C2964CF" w14:textId="77777777" w:rsidR="00BB5E61" w:rsidRDefault="005254EA">
            <w:pPr>
              <w:pStyle w:val="TableParagraph"/>
              <w:spacing w:line="230" w:lineRule="atLeast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>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es</w:t>
            </w:r>
            <w:proofErr w:type="spellEnd"/>
          </w:p>
        </w:tc>
        <w:tc>
          <w:tcPr>
            <w:tcW w:w="1499" w:type="dxa"/>
          </w:tcPr>
          <w:p w14:paraId="0B0D5103" w14:textId="77777777" w:rsidR="00BB5E61" w:rsidRDefault="005254EA">
            <w:pPr>
              <w:pStyle w:val="TableParagraph"/>
              <w:spacing w:before="115"/>
              <w:ind w:left="115" w:right="10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</w:t>
            </w:r>
            <w:r>
              <w:rPr>
                <w:spacing w:val="-4"/>
                <w:sz w:val="20"/>
              </w:rPr>
              <w:t>most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99" w:type="dxa"/>
          </w:tcPr>
          <w:p w14:paraId="18E9A4A7" w14:textId="77777777" w:rsidR="00BB5E61" w:rsidRDefault="005254EA">
            <w:pPr>
              <w:pStyle w:val="TableParagraph"/>
              <w:spacing w:before="230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</w:t>
            </w:r>
          </w:p>
          <w:p w14:paraId="565E55DC" w14:textId="77777777" w:rsidR="00BB5E61" w:rsidRDefault="005254EA">
            <w:pPr>
              <w:pStyle w:val="TableParagraph"/>
              <w:ind w:left="115" w:right="103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499" w:type="dxa"/>
          </w:tcPr>
          <w:p w14:paraId="7C10C5CA" w14:textId="77777777" w:rsidR="00BB5E61" w:rsidRDefault="005254EA">
            <w:pPr>
              <w:pStyle w:val="TableParagraph"/>
              <w:spacing w:before="230"/>
              <w:ind w:left="115" w:right="10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</w:p>
          <w:p w14:paraId="2A80D3AA" w14:textId="77777777" w:rsidR="00BB5E61" w:rsidRDefault="005254EA">
            <w:pPr>
              <w:pStyle w:val="TableParagraph"/>
              <w:ind w:left="115" w:right="103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BB5E61" w14:paraId="41692132" w14:textId="77777777">
        <w:trPr>
          <w:trHeight w:val="1149"/>
        </w:trPr>
        <w:tc>
          <w:tcPr>
            <w:tcW w:w="1487" w:type="dxa"/>
          </w:tcPr>
          <w:p w14:paraId="0E99A4EA" w14:textId="77777777" w:rsidR="00BB5E61" w:rsidRDefault="00BB5E61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3758649F" w14:textId="77777777" w:rsidR="00BB5E61" w:rsidRDefault="005254EA">
            <w:pPr>
              <w:pStyle w:val="TableParagraph"/>
              <w:spacing w:before="1"/>
              <w:ind w:left="432" w:right="112" w:hanging="27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73" w:type="dxa"/>
          </w:tcPr>
          <w:p w14:paraId="551909C4" w14:textId="77777777" w:rsidR="00BB5E61" w:rsidRDefault="00BB5E61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3C989485" w14:textId="77777777" w:rsidR="00BB5E61" w:rsidRDefault="005254EA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88" w:type="dxa"/>
          </w:tcPr>
          <w:p w14:paraId="448696DF" w14:textId="77777777" w:rsidR="00BB5E61" w:rsidRDefault="005254EA">
            <w:pPr>
              <w:pStyle w:val="TableParagraph"/>
              <w:spacing w:before="115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 xml:space="preserve"> optimal solution</w:t>
            </w:r>
          </w:p>
        </w:tc>
        <w:tc>
          <w:tcPr>
            <w:tcW w:w="1499" w:type="dxa"/>
          </w:tcPr>
          <w:p w14:paraId="7A56B9B5" w14:textId="77777777" w:rsidR="00BB5E61" w:rsidRDefault="005254EA">
            <w:pPr>
              <w:pStyle w:val="TableParagraph"/>
              <w:spacing w:before="115"/>
              <w:ind w:left="126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99" w:type="dxa"/>
          </w:tcPr>
          <w:p w14:paraId="6C1F46A4" w14:textId="77777777" w:rsidR="00BB5E61" w:rsidRDefault="005254EA">
            <w:pPr>
              <w:pStyle w:val="TableParagraph"/>
              <w:spacing w:line="230" w:lineRule="atLeast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errors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99" w:type="dxa"/>
          </w:tcPr>
          <w:p w14:paraId="06E60561" w14:textId="77777777" w:rsidR="00BB5E61" w:rsidRDefault="005254EA">
            <w:pPr>
              <w:pStyle w:val="TableParagraph"/>
              <w:spacing w:before="115"/>
              <w:ind w:left="126" w:right="116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BB5E61" w14:paraId="03FC1ACC" w14:textId="77777777">
        <w:trPr>
          <w:trHeight w:val="1149"/>
        </w:trPr>
        <w:tc>
          <w:tcPr>
            <w:tcW w:w="1487" w:type="dxa"/>
          </w:tcPr>
          <w:p w14:paraId="792B5586" w14:textId="77777777" w:rsidR="00BB5E61" w:rsidRDefault="00BB5E61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0E7CF822" w14:textId="77777777" w:rsidR="00BB5E61" w:rsidRDefault="005254EA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73" w:type="dxa"/>
          </w:tcPr>
          <w:p w14:paraId="6B47ECF7" w14:textId="77777777" w:rsidR="00BB5E61" w:rsidRDefault="00BB5E61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415ABDE9" w14:textId="77777777" w:rsidR="00BB5E61" w:rsidRDefault="005254EA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88" w:type="dxa"/>
          </w:tcPr>
          <w:p w14:paraId="513468FD" w14:textId="77777777" w:rsidR="00BB5E61" w:rsidRDefault="005254EA">
            <w:pPr>
              <w:pStyle w:val="TableParagraph"/>
              <w:spacing w:line="230" w:lineRule="atLeast"/>
              <w:ind w:left="104" w:right="92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99" w:type="dxa"/>
          </w:tcPr>
          <w:p w14:paraId="62AC877A" w14:textId="77777777" w:rsidR="00BB5E61" w:rsidRDefault="005254EA">
            <w:pPr>
              <w:pStyle w:val="TableParagraph"/>
              <w:spacing w:before="115"/>
              <w:ind w:left="238" w:right="220" w:hanging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99" w:type="dxa"/>
          </w:tcPr>
          <w:p w14:paraId="0FD63DCC" w14:textId="77777777" w:rsidR="00BB5E61" w:rsidRDefault="005254EA">
            <w:pPr>
              <w:pStyle w:val="TableParagraph"/>
              <w:spacing w:before="230"/>
              <w:ind w:left="221" w:right="198" w:firstLine="89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99" w:type="dxa"/>
          </w:tcPr>
          <w:p w14:paraId="290D72DC" w14:textId="77777777" w:rsidR="00BB5E61" w:rsidRDefault="005254EA">
            <w:pPr>
              <w:pStyle w:val="TableParagraph"/>
              <w:spacing w:before="230"/>
              <w:ind w:left="160" w:right="148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:rsidR="00BB5E61" w14:paraId="0E9F2DED" w14:textId="77777777">
        <w:trPr>
          <w:trHeight w:val="919"/>
        </w:trPr>
        <w:tc>
          <w:tcPr>
            <w:tcW w:w="1487" w:type="dxa"/>
          </w:tcPr>
          <w:p w14:paraId="799CB269" w14:textId="77777777" w:rsidR="00BB5E61" w:rsidRDefault="005254EA">
            <w:pPr>
              <w:pStyle w:val="TableParagraph"/>
              <w:spacing w:before="229"/>
              <w:ind w:left="410" w:right="244" w:hanging="151"/>
              <w:jc w:val="left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73" w:type="dxa"/>
          </w:tcPr>
          <w:p w14:paraId="0B757017" w14:textId="77777777" w:rsidR="00BB5E61" w:rsidRDefault="00BB5E61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3359E544" w14:textId="77777777" w:rsidR="00BB5E61" w:rsidRDefault="005254EA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88" w:type="dxa"/>
          </w:tcPr>
          <w:p w14:paraId="1ABD436A" w14:textId="77777777" w:rsidR="00BB5E61" w:rsidRDefault="005254EA">
            <w:pPr>
              <w:pStyle w:val="TableParagraph"/>
              <w:spacing w:line="230" w:lineRule="exact"/>
              <w:ind w:left="104" w:right="94"/>
              <w:rPr>
                <w:sz w:val="20"/>
              </w:rPr>
            </w:pPr>
            <w:r>
              <w:rPr>
                <w:sz w:val="20"/>
              </w:rPr>
              <w:t xml:space="preserve">Insightful analysis with accurate interpretation and 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99" w:type="dxa"/>
          </w:tcPr>
          <w:p w14:paraId="69CFE796" w14:textId="77777777" w:rsidR="00BB5E61" w:rsidRDefault="005254EA">
            <w:pPr>
              <w:pStyle w:val="TableParagraph"/>
              <w:spacing w:line="230" w:lineRule="exact"/>
              <w:ind w:left="115" w:right="103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499" w:type="dxa"/>
          </w:tcPr>
          <w:p w14:paraId="67F45A87" w14:textId="77777777" w:rsidR="00BB5E61" w:rsidRDefault="005254EA">
            <w:pPr>
              <w:pStyle w:val="TableParagraph"/>
              <w:spacing w:before="114"/>
              <w:ind w:left="115" w:right="103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499" w:type="dxa"/>
          </w:tcPr>
          <w:p w14:paraId="2441E29C" w14:textId="77777777" w:rsidR="00BB5E61" w:rsidRDefault="005254EA">
            <w:pPr>
              <w:pStyle w:val="TableParagraph"/>
              <w:spacing w:line="230" w:lineRule="exact"/>
              <w:ind w:left="115" w:right="10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BB5E61" w14:paraId="741089B2" w14:textId="77777777">
        <w:trPr>
          <w:trHeight w:val="1001"/>
        </w:trPr>
        <w:tc>
          <w:tcPr>
            <w:tcW w:w="1487" w:type="dxa"/>
          </w:tcPr>
          <w:p w14:paraId="0BB199DE" w14:textId="77777777" w:rsidR="00BB5E61" w:rsidRDefault="005254EA">
            <w:pPr>
              <w:pStyle w:val="TableParagraph"/>
              <w:ind w:left="687" w:right="112" w:hanging="56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73" w:type="dxa"/>
          </w:tcPr>
          <w:p w14:paraId="3768990A" w14:textId="77777777" w:rsidR="00BB5E61" w:rsidRDefault="005254EA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88" w:type="dxa"/>
          </w:tcPr>
          <w:p w14:paraId="42C3E1BC" w14:textId="77777777" w:rsidR="00BB5E61" w:rsidRDefault="005254EA">
            <w:pPr>
              <w:pStyle w:val="TableParagraph"/>
              <w:ind w:left="137" w:right="125"/>
              <w:rPr>
                <w:sz w:val="20"/>
              </w:rPr>
            </w:pPr>
            <w:r>
              <w:rPr>
                <w:sz w:val="20"/>
              </w:rPr>
              <w:t>Clear, 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documentation with diagrams, code,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499" w:type="dxa"/>
          </w:tcPr>
          <w:p w14:paraId="6FB7BF9D" w14:textId="77777777" w:rsidR="00BB5E61" w:rsidRDefault="005254EA">
            <w:pPr>
              <w:pStyle w:val="TableParagraph"/>
              <w:ind w:left="131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</w:t>
            </w:r>
          </w:p>
        </w:tc>
        <w:tc>
          <w:tcPr>
            <w:tcW w:w="1499" w:type="dxa"/>
          </w:tcPr>
          <w:p w14:paraId="773ECD76" w14:textId="77777777" w:rsidR="00BB5E61" w:rsidRDefault="005254EA">
            <w:pPr>
              <w:pStyle w:val="TableParagraph"/>
              <w:ind w:left="121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99" w:type="dxa"/>
          </w:tcPr>
          <w:p w14:paraId="3F5D2992" w14:textId="77777777" w:rsidR="00BB5E61" w:rsidRDefault="005254EA">
            <w:pPr>
              <w:pStyle w:val="TableParagraph"/>
              <w:ind w:left="131" w:right="119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397F72B1" w14:textId="77777777" w:rsidR="00BB5E61" w:rsidRDefault="00BB5E61">
      <w:pPr>
        <w:pStyle w:val="TableParagraph"/>
        <w:rPr>
          <w:sz w:val="20"/>
        </w:rPr>
        <w:sectPr w:rsidR="00BB5E61">
          <w:type w:val="continuous"/>
          <w:pgSz w:w="11900" w:h="16820"/>
          <w:pgMar w:top="1420" w:right="1133" w:bottom="1312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1173"/>
        <w:gridCol w:w="2088"/>
        <w:gridCol w:w="1499"/>
        <w:gridCol w:w="1499"/>
        <w:gridCol w:w="1499"/>
      </w:tblGrid>
      <w:tr w:rsidR="00BB5E61" w14:paraId="125DF515" w14:textId="77777777">
        <w:trPr>
          <w:trHeight w:val="229"/>
        </w:trPr>
        <w:tc>
          <w:tcPr>
            <w:tcW w:w="1487" w:type="dxa"/>
            <w:tcBorders>
              <w:top w:val="nil"/>
            </w:tcBorders>
          </w:tcPr>
          <w:p w14:paraId="695FC20C" w14:textId="77777777" w:rsidR="00BB5E61" w:rsidRDefault="00BB5E61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nil"/>
            </w:tcBorders>
          </w:tcPr>
          <w:p w14:paraId="19A426B8" w14:textId="77777777" w:rsidR="00BB5E61" w:rsidRDefault="00BB5E61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88" w:type="dxa"/>
            <w:tcBorders>
              <w:top w:val="nil"/>
            </w:tcBorders>
          </w:tcPr>
          <w:p w14:paraId="496E2AF3" w14:textId="77777777" w:rsidR="00BB5E61" w:rsidRDefault="005254EA">
            <w:pPr>
              <w:pStyle w:val="TableParagraph"/>
              <w:spacing w:line="210" w:lineRule="exact"/>
              <w:ind w:left="104" w:right="9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99" w:type="dxa"/>
            <w:tcBorders>
              <w:top w:val="nil"/>
            </w:tcBorders>
          </w:tcPr>
          <w:p w14:paraId="22727868" w14:textId="77777777" w:rsidR="00BB5E61" w:rsidRDefault="005254EA">
            <w:pPr>
              <w:pStyle w:val="TableParagraph"/>
              <w:spacing w:line="210" w:lineRule="exact"/>
              <w:ind w:left="4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99" w:type="dxa"/>
            <w:tcBorders>
              <w:top w:val="nil"/>
            </w:tcBorders>
          </w:tcPr>
          <w:p w14:paraId="1C81F63D" w14:textId="77777777" w:rsidR="00BB5E61" w:rsidRDefault="00BB5E61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9" w:type="dxa"/>
            <w:tcBorders>
              <w:top w:val="nil"/>
            </w:tcBorders>
          </w:tcPr>
          <w:p w14:paraId="40D04E70" w14:textId="77777777" w:rsidR="00BB5E61" w:rsidRDefault="00BB5E61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14:paraId="398FEAAA" w14:textId="77777777" w:rsidR="00A61FC1" w:rsidRDefault="00A61FC1"/>
    <w:p w14:paraId="0E2FBF47" w14:textId="4D6C78C9" w:rsidR="00B77F01" w:rsidRPr="00B77F01" w:rsidRDefault="00B77F01" w:rsidP="00B77F01">
      <w:pPr>
        <w:rPr>
          <w:lang w:val="en-IN"/>
        </w:rPr>
      </w:pPr>
    </w:p>
    <w:p w14:paraId="58C9BCE4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Q1. For the relation STUDENT_</w:t>
      </w:r>
      <w:proofErr w:type="gramStart"/>
      <w:r w:rsidRPr="00B77F01">
        <w:rPr>
          <w:b/>
          <w:bCs/>
          <w:sz w:val="24"/>
          <w:szCs w:val="24"/>
          <w:lang w:val="en-IN"/>
        </w:rPr>
        <w:t>COURSE(</w:t>
      </w:r>
      <w:proofErr w:type="gramEnd"/>
      <w:r w:rsidRPr="00B77F01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B77F01">
        <w:rPr>
          <w:b/>
          <w:bCs/>
          <w:sz w:val="24"/>
          <w:szCs w:val="24"/>
          <w:lang w:val="en-IN"/>
        </w:rPr>
        <w:t>SName</w:t>
      </w:r>
      <w:proofErr w:type="spellEnd"/>
      <w:r w:rsidRPr="00B77F01">
        <w:rPr>
          <w:b/>
          <w:bCs/>
          <w:sz w:val="24"/>
          <w:szCs w:val="24"/>
          <w:lang w:val="en-IN"/>
        </w:rPr>
        <w:t xml:space="preserve">, CID, </w:t>
      </w:r>
      <w:proofErr w:type="spellStart"/>
      <w:r w:rsidRPr="00B77F01">
        <w:rPr>
          <w:b/>
          <w:bCs/>
          <w:sz w:val="24"/>
          <w:szCs w:val="24"/>
          <w:lang w:val="en-IN"/>
        </w:rPr>
        <w:t>CName</w:t>
      </w:r>
      <w:proofErr w:type="spellEnd"/>
      <w:r w:rsidRPr="00B77F01">
        <w:rPr>
          <w:b/>
          <w:bCs/>
          <w:sz w:val="24"/>
          <w:szCs w:val="24"/>
          <w:lang w:val="en-IN"/>
        </w:rPr>
        <w:t>, Instructor, Grade), identify all functional dependencies and determine the candidate keys.</w:t>
      </w:r>
    </w:p>
    <w:p w14:paraId="4E60563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60D83839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61F1BE0B" w14:textId="77777777" w:rsidR="00B77F01" w:rsidRPr="00B77F01" w:rsidRDefault="00B77F01">
      <w:pPr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STUDENT_COURSE(SID, </w:t>
      </w:r>
      <w:proofErr w:type="spellStart"/>
      <w:r w:rsidRPr="00B77F01">
        <w:rPr>
          <w:sz w:val="24"/>
          <w:szCs w:val="24"/>
          <w:lang w:val="en-IN"/>
        </w:rPr>
        <w:t>SName</w:t>
      </w:r>
      <w:proofErr w:type="spellEnd"/>
      <w:r w:rsidRPr="00B77F01">
        <w:rPr>
          <w:sz w:val="24"/>
          <w:szCs w:val="24"/>
          <w:lang w:val="en-IN"/>
        </w:rPr>
        <w:t xml:space="preserve">, CID, </w:t>
      </w:r>
      <w:proofErr w:type="spellStart"/>
      <w:r w:rsidRPr="00B77F01">
        <w:rPr>
          <w:sz w:val="24"/>
          <w:szCs w:val="24"/>
          <w:lang w:val="en-IN"/>
        </w:rPr>
        <w:t>CName</w:t>
      </w:r>
      <w:proofErr w:type="spellEnd"/>
      <w:r w:rsidRPr="00B77F01">
        <w:rPr>
          <w:sz w:val="24"/>
          <w:szCs w:val="24"/>
          <w:lang w:val="en-IN"/>
        </w:rPr>
        <w:t>, Instructor, Grade)</w:t>
      </w:r>
    </w:p>
    <w:p w14:paraId="121495F3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Assumptions:</w:t>
      </w:r>
    </w:p>
    <w:p w14:paraId="3AC9389C" w14:textId="77777777" w:rsidR="00B77F01" w:rsidRPr="00B77F01" w:rsidRDefault="00B77F01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SID uniquely identifies a student.</w:t>
      </w:r>
    </w:p>
    <w:p w14:paraId="548D8E64" w14:textId="77777777" w:rsidR="00B77F01" w:rsidRPr="00B77F01" w:rsidRDefault="00B77F01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CID uniquely identifies a course.</w:t>
      </w:r>
    </w:p>
    <w:p w14:paraId="559C6460" w14:textId="77777777" w:rsidR="00B77F01" w:rsidRPr="00B77F01" w:rsidRDefault="00B77F01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student can register for many courses.</w:t>
      </w:r>
    </w:p>
    <w:p w14:paraId="6BC38CBE" w14:textId="77777777" w:rsidR="00B77F01" w:rsidRPr="00B77F01" w:rsidRDefault="00B77F01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course can have many students.</w:t>
      </w:r>
    </w:p>
    <w:p w14:paraId="47FB3502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Functional Dependencies:</w:t>
      </w:r>
    </w:p>
    <w:p w14:paraId="0B2D5B6E" w14:textId="77777777" w:rsidR="00B77F01" w:rsidRPr="00B77F01" w:rsidRDefault="00B77F01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B77F01">
        <w:rPr>
          <w:b/>
          <w:bCs/>
          <w:sz w:val="24"/>
          <w:szCs w:val="24"/>
          <w:lang w:val="en-IN"/>
        </w:rPr>
        <w:t>SName</w:t>
      </w:r>
      <w:proofErr w:type="spellEnd"/>
    </w:p>
    <w:p w14:paraId="66194C4C" w14:textId="77777777" w:rsidR="00B77F01" w:rsidRPr="00B77F01" w:rsidRDefault="00B77F01">
      <w:pPr>
        <w:numPr>
          <w:ilvl w:val="1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Student ID determines Student Name.</w:t>
      </w:r>
    </w:p>
    <w:p w14:paraId="7390E86E" w14:textId="77777777" w:rsidR="00B77F01" w:rsidRPr="00B77F01" w:rsidRDefault="00B77F01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 xml:space="preserve">CID → </w:t>
      </w:r>
      <w:proofErr w:type="spellStart"/>
      <w:r w:rsidRPr="00B77F01">
        <w:rPr>
          <w:b/>
          <w:bCs/>
          <w:sz w:val="24"/>
          <w:szCs w:val="24"/>
          <w:lang w:val="en-IN"/>
        </w:rPr>
        <w:t>CName</w:t>
      </w:r>
      <w:proofErr w:type="spellEnd"/>
    </w:p>
    <w:p w14:paraId="1931C896" w14:textId="77777777" w:rsidR="00B77F01" w:rsidRPr="00B77F01" w:rsidRDefault="00B77F01">
      <w:pPr>
        <w:numPr>
          <w:ilvl w:val="1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Course ID determines Course Name.</w:t>
      </w:r>
    </w:p>
    <w:p w14:paraId="25E8E974" w14:textId="77777777" w:rsidR="00B77F01" w:rsidRPr="00B77F01" w:rsidRDefault="00B77F01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CID → Instructor</w:t>
      </w:r>
    </w:p>
    <w:p w14:paraId="7350BB23" w14:textId="77777777" w:rsidR="00B77F01" w:rsidRPr="00B77F01" w:rsidRDefault="00B77F01">
      <w:pPr>
        <w:numPr>
          <w:ilvl w:val="1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Course ID determines Instructor.</w:t>
      </w:r>
    </w:p>
    <w:p w14:paraId="7B283029" w14:textId="77777777" w:rsidR="00B77F01" w:rsidRPr="00B77F01" w:rsidRDefault="00B77F01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SID, CID → Grade</w:t>
      </w:r>
    </w:p>
    <w:p w14:paraId="4FCC9E3D" w14:textId="77777777" w:rsidR="00B77F01" w:rsidRPr="00B77F01" w:rsidRDefault="00B77F01">
      <w:pPr>
        <w:numPr>
          <w:ilvl w:val="1"/>
          <w:numId w:val="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Student ID and Course ID together determine Grade.</w:t>
      </w:r>
    </w:p>
    <w:p w14:paraId="77DF620C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Finding Candidate Key:</w:t>
      </w:r>
    </w:p>
    <w:p w14:paraId="4FC16909" w14:textId="77777777" w:rsidR="00B77F01" w:rsidRPr="00B77F01" w:rsidRDefault="00B77F01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Consider {SID, CID}.</w:t>
      </w:r>
    </w:p>
    <w:p w14:paraId="49E74FB7" w14:textId="77777777" w:rsidR="00B77F01" w:rsidRPr="00B77F01" w:rsidRDefault="00B77F01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Calculate its closure:</w:t>
      </w:r>
    </w:p>
    <w:p w14:paraId="49EA0A54" w14:textId="77777777" w:rsidR="00B77F01" w:rsidRPr="00B77F01" w:rsidRDefault="00B77F01">
      <w:pPr>
        <w:numPr>
          <w:ilvl w:val="1"/>
          <w:numId w:val="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(SID, CID)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{SID, </w:t>
      </w:r>
      <w:proofErr w:type="spellStart"/>
      <w:r w:rsidRPr="00B77F01">
        <w:rPr>
          <w:sz w:val="24"/>
          <w:szCs w:val="24"/>
          <w:lang w:val="en-IN"/>
        </w:rPr>
        <w:t>SName</w:t>
      </w:r>
      <w:proofErr w:type="spellEnd"/>
      <w:r w:rsidRPr="00B77F01">
        <w:rPr>
          <w:sz w:val="24"/>
          <w:szCs w:val="24"/>
          <w:lang w:val="en-IN"/>
        </w:rPr>
        <w:t xml:space="preserve">, CID, </w:t>
      </w:r>
      <w:proofErr w:type="spellStart"/>
      <w:r w:rsidRPr="00B77F01">
        <w:rPr>
          <w:sz w:val="24"/>
          <w:szCs w:val="24"/>
          <w:lang w:val="en-IN"/>
        </w:rPr>
        <w:t>CName</w:t>
      </w:r>
      <w:proofErr w:type="spellEnd"/>
      <w:r w:rsidRPr="00B77F01">
        <w:rPr>
          <w:sz w:val="24"/>
          <w:szCs w:val="24"/>
          <w:lang w:val="en-IN"/>
        </w:rPr>
        <w:t>, Instructor, Grade}</w:t>
      </w:r>
    </w:p>
    <w:p w14:paraId="329B131B" w14:textId="77777777" w:rsidR="00B77F01" w:rsidRPr="00B77F01" w:rsidRDefault="00B77F01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It contains all attributes.</w:t>
      </w:r>
    </w:p>
    <w:p w14:paraId="0238BD71" w14:textId="77777777" w:rsidR="00B77F01" w:rsidRPr="00B77F01" w:rsidRDefault="00B77F01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Therefore, {SID, CID} is a </w:t>
      </w:r>
      <w:proofErr w:type="spellStart"/>
      <w:r w:rsidRPr="00B77F01">
        <w:rPr>
          <w:sz w:val="24"/>
          <w:szCs w:val="24"/>
          <w:lang w:val="en-IN"/>
        </w:rPr>
        <w:t>superkey</w:t>
      </w:r>
      <w:proofErr w:type="spellEnd"/>
      <w:r w:rsidRPr="00B77F01">
        <w:rPr>
          <w:sz w:val="24"/>
          <w:szCs w:val="24"/>
          <w:lang w:val="en-IN"/>
        </w:rPr>
        <w:t>.</w:t>
      </w:r>
    </w:p>
    <w:p w14:paraId="55C8483B" w14:textId="77777777" w:rsidR="00B77F01" w:rsidRPr="00B77F01" w:rsidRDefault="00B77F01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SID alone cannot determine course details.</w:t>
      </w:r>
    </w:p>
    <w:p w14:paraId="7F87D167" w14:textId="77777777" w:rsidR="00B77F01" w:rsidRPr="00B77F01" w:rsidRDefault="00B77F01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CID alone cannot determine student details.</w:t>
      </w:r>
    </w:p>
    <w:p w14:paraId="187968B0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Final Answer:</w:t>
      </w:r>
    </w:p>
    <w:p w14:paraId="04B1DC9E" w14:textId="77777777" w:rsidR="00B77F01" w:rsidRPr="00B77F01" w:rsidRDefault="00B77F01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Functional Dependencies:</w:t>
      </w:r>
    </w:p>
    <w:p w14:paraId="3669411D" w14:textId="77777777" w:rsidR="00B77F01" w:rsidRPr="00B77F01" w:rsidRDefault="00B77F01">
      <w:pPr>
        <w:numPr>
          <w:ilvl w:val="1"/>
          <w:numId w:val="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SID → </w:t>
      </w:r>
      <w:proofErr w:type="spellStart"/>
      <w:r w:rsidRPr="00B77F01">
        <w:rPr>
          <w:sz w:val="24"/>
          <w:szCs w:val="24"/>
          <w:lang w:val="en-IN"/>
        </w:rPr>
        <w:t>SName</w:t>
      </w:r>
      <w:proofErr w:type="spellEnd"/>
    </w:p>
    <w:p w14:paraId="7EF3B359" w14:textId="77777777" w:rsidR="00B77F01" w:rsidRPr="00B77F01" w:rsidRDefault="00B77F01">
      <w:pPr>
        <w:numPr>
          <w:ilvl w:val="1"/>
          <w:numId w:val="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CID → </w:t>
      </w:r>
      <w:proofErr w:type="spellStart"/>
      <w:r w:rsidRPr="00B77F01">
        <w:rPr>
          <w:sz w:val="24"/>
          <w:szCs w:val="24"/>
          <w:lang w:val="en-IN"/>
        </w:rPr>
        <w:t>CName</w:t>
      </w:r>
      <w:proofErr w:type="spellEnd"/>
    </w:p>
    <w:p w14:paraId="663457EA" w14:textId="77777777" w:rsidR="00B77F01" w:rsidRPr="00B77F01" w:rsidRDefault="00B77F01">
      <w:pPr>
        <w:numPr>
          <w:ilvl w:val="1"/>
          <w:numId w:val="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CID → Instructor</w:t>
      </w:r>
    </w:p>
    <w:p w14:paraId="011D8C25" w14:textId="77777777" w:rsidR="00B77F01" w:rsidRPr="00B77F01" w:rsidRDefault="00B77F01">
      <w:pPr>
        <w:numPr>
          <w:ilvl w:val="1"/>
          <w:numId w:val="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SID, CID → Grade</w:t>
      </w:r>
    </w:p>
    <w:p w14:paraId="65961CA3" w14:textId="77777777" w:rsidR="00B77F01" w:rsidRPr="00B77F01" w:rsidRDefault="00B77F01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Candidate Key = {SID, CID}</w:t>
      </w:r>
    </w:p>
    <w:p w14:paraId="25F43E89" w14:textId="77777777" w:rsidR="00B77F01" w:rsidRPr="00B77F01" w:rsidRDefault="00B77F01" w:rsidP="00B77F01">
      <w:pPr>
        <w:spacing w:line="360" w:lineRule="auto"/>
        <w:ind w:left="720"/>
        <w:rPr>
          <w:sz w:val="24"/>
          <w:szCs w:val="24"/>
          <w:lang w:val="en-IN"/>
        </w:rPr>
      </w:pPr>
    </w:p>
    <w:p w14:paraId="4AD59812" w14:textId="5562A790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7F37BD55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 xml:space="preserve">Q2. Demonstrate the process of converting an </w:t>
      </w:r>
      <w:proofErr w:type="spellStart"/>
      <w:r w:rsidRPr="00B77F01">
        <w:rPr>
          <w:b/>
          <w:bCs/>
          <w:sz w:val="24"/>
          <w:szCs w:val="24"/>
          <w:lang w:val="en-IN"/>
        </w:rPr>
        <w:t>unnormalized</w:t>
      </w:r>
      <w:proofErr w:type="spellEnd"/>
      <w:r w:rsidRPr="00B77F01">
        <w:rPr>
          <w:b/>
          <w:bCs/>
          <w:sz w:val="24"/>
          <w:szCs w:val="24"/>
          <w:lang w:val="en-IN"/>
        </w:rPr>
        <w:t xml:space="preserve"> relation into 1NF.</w:t>
      </w:r>
    </w:p>
    <w:p w14:paraId="18675B12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501D7850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Definition of 1NF:</w:t>
      </w:r>
    </w:p>
    <w:p w14:paraId="159D6670" w14:textId="77777777" w:rsidR="00B77F01" w:rsidRPr="00B77F01" w:rsidRDefault="00B77F01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Every attribute must contain atomic values.</w:t>
      </w:r>
    </w:p>
    <w:p w14:paraId="526F9434" w14:textId="77777777" w:rsidR="00B77F01" w:rsidRPr="00B77F01" w:rsidRDefault="00B77F01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No multiple values in a single cell.</w:t>
      </w:r>
    </w:p>
    <w:p w14:paraId="1D956D9A" w14:textId="77777777" w:rsidR="00B77F01" w:rsidRPr="00B77F01" w:rsidRDefault="00B77F01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Repeating groups must be removed.</w:t>
      </w:r>
    </w:p>
    <w:p w14:paraId="089A7734" w14:textId="77777777" w:rsidR="00B77F01" w:rsidRPr="00B77F01" w:rsidRDefault="00B77F01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Each row should represent a single record.</w:t>
      </w:r>
    </w:p>
    <w:p w14:paraId="28DBB998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b/>
          <w:bCs/>
          <w:sz w:val="24"/>
          <w:szCs w:val="24"/>
          <w:lang w:val="en-IN"/>
        </w:rPr>
        <w:t>Unnormalized</w:t>
      </w:r>
      <w:proofErr w:type="spellEnd"/>
      <w:r w:rsidRPr="00B77F01">
        <w:rPr>
          <w:b/>
          <w:bCs/>
          <w:sz w:val="24"/>
          <w:szCs w:val="24"/>
          <w:lang w:val="en-IN"/>
        </w:rPr>
        <w:t xml:space="preserve"> Relation: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74"/>
        <w:gridCol w:w="1234"/>
        <w:gridCol w:w="903"/>
      </w:tblGrid>
      <w:tr w:rsidR="00B77F01" w:rsidRPr="00B77F01" w14:paraId="41FE6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BBC6F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1028BB5B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B77F01">
              <w:rPr>
                <w:b/>
                <w:b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83B0C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1EDFC8D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Grades</w:t>
            </w:r>
          </w:p>
        </w:tc>
      </w:tr>
      <w:tr w:rsidR="00B77F01" w:rsidRPr="00B77F01" w14:paraId="67209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C2E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20596AE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proofErr w:type="spellStart"/>
            <w:r w:rsidRPr="00B77F01">
              <w:rPr>
                <w:sz w:val="24"/>
                <w:szCs w:val="24"/>
                <w:lang w:val="en-IN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659F0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DBMS, OS</w:t>
            </w:r>
          </w:p>
        </w:tc>
        <w:tc>
          <w:tcPr>
            <w:tcW w:w="0" w:type="auto"/>
            <w:vAlign w:val="center"/>
            <w:hideMark/>
          </w:tcPr>
          <w:p w14:paraId="6E950CFF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A, B</w:t>
            </w:r>
          </w:p>
        </w:tc>
      </w:tr>
      <w:tr w:rsidR="00B77F01" w:rsidRPr="00B77F01" w14:paraId="67D9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6BE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6300CE0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0EC2E2B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DBMS, CN</w:t>
            </w:r>
          </w:p>
        </w:tc>
        <w:tc>
          <w:tcPr>
            <w:tcW w:w="0" w:type="auto"/>
            <w:vAlign w:val="center"/>
            <w:hideMark/>
          </w:tcPr>
          <w:p w14:paraId="6FB402BB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B, A</w:t>
            </w:r>
          </w:p>
        </w:tc>
      </w:tr>
    </w:tbl>
    <w:p w14:paraId="26F4D8BE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Identify Repeating Groups</w:t>
      </w:r>
    </w:p>
    <w:p w14:paraId="1A2BA63A" w14:textId="77777777" w:rsidR="00B77F01" w:rsidRPr="00B77F01" w:rsidRDefault="00B77F01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S01 has two courses: DBMS and OS.</w:t>
      </w:r>
    </w:p>
    <w:p w14:paraId="1794B133" w14:textId="77777777" w:rsidR="00B77F01" w:rsidRPr="00B77F01" w:rsidRDefault="00B77F01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S01 has two grades: A and B.</w:t>
      </w:r>
    </w:p>
    <w:p w14:paraId="3E5EB8DC" w14:textId="77777777" w:rsidR="00B77F01" w:rsidRPr="00B77F01" w:rsidRDefault="00B77F01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Multiple values are stored in one cell.</w:t>
      </w:r>
    </w:p>
    <w:p w14:paraId="52E6A6C3" w14:textId="77777777" w:rsidR="00B77F01" w:rsidRPr="00B77F01" w:rsidRDefault="00B77F01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Hence, the relation is not in 1NF.</w:t>
      </w:r>
    </w:p>
    <w:p w14:paraId="759874A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2: Separate the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894"/>
        <w:gridCol w:w="907"/>
        <w:gridCol w:w="789"/>
      </w:tblGrid>
      <w:tr w:rsidR="00B77F01" w:rsidRPr="00B77F01" w14:paraId="7AEBC033" w14:textId="77777777" w:rsidTr="00B77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1425A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351B5C60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B77F01">
              <w:rPr>
                <w:b/>
                <w:b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9514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56B280A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Grade</w:t>
            </w:r>
          </w:p>
        </w:tc>
      </w:tr>
      <w:tr w:rsidR="00B77F01" w:rsidRPr="00B77F01" w14:paraId="51CB23F8" w14:textId="77777777" w:rsidTr="00B7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6A0D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52A6429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proofErr w:type="spellStart"/>
            <w:r w:rsidRPr="00B77F01">
              <w:rPr>
                <w:sz w:val="24"/>
                <w:szCs w:val="24"/>
                <w:lang w:val="en-IN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4D0AD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03D65D6F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A</w:t>
            </w:r>
          </w:p>
        </w:tc>
      </w:tr>
      <w:tr w:rsidR="00B77F01" w:rsidRPr="00B77F01" w14:paraId="1D78E11F" w14:textId="77777777" w:rsidTr="00B7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C738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38FA9F4A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proofErr w:type="spellStart"/>
            <w:r w:rsidRPr="00B77F01">
              <w:rPr>
                <w:sz w:val="24"/>
                <w:szCs w:val="24"/>
                <w:lang w:val="en-IN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D9BC0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20CBB4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B</w:t>
            </w:r>
          </w:p>
        </w:tc>
      </w:tr>
      <w:tr w:rsidR="00B77F01" w:rsidRPr="00B77F01" w14:paraId="25C02179" w14:textId="77777777" w:rsidTr="00B7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1C55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4588B9F4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9528DA6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F10E222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B</w:t>
            </w:r>
          </w:p>
        </w:tc>
      </w:tr>
      <w:tr w:rsidR="00B77F01" w:rsidRPr="00B77F01" w14:paraId="64DB73CC" w14:textId="77777777" w:rsidTr="00B7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E0BE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264AC54C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D7FBA25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CN</w:t>
            </w:r>
          </w:p>
        </w:tc>
        <w:tc>
          <w:tcPr>
            <w:tcW w:w="0" w:type="auto"/>
            <w:vAlign w:val="center"/>
            <w:hideMark/>
          </w:tcPr>
          <w:p w14:paraId="4814E67F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A</w:t>
            </w:r>
          </w:p>
        </w:tc>
      </w:tr>
    </w:tbl>
    <w:p w14:paraId="51F634E5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3: Identify Key</w:t>
      </w:r>
    </w:p>
    <w:p w14:paraId="6D582296" w14:textId="77777777" w:rsidR="00B77F01" w:rsidRPr="00B77F01" w:rsidRDefault="00B77F01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{SID, Course} uniquely identifies each record.</w:t>
      </w:r>
    </w:p>
    <w:p w14:paraId="6933B5D2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4: Verification</w:t>
      </w:r>
    </w:p>
    <w:p w14:paraId="7FD337B1" w14:textId="77777777" w:rsidR="00B77F01" w:rsidRPr="00B77F01" w:rsidRDefault="00B77F01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Every cell contains one value.</w:t>
      </w:r>
    </w:p>
    <w:p w14:paraId="650C6B8C" w14:textId="77777777" w:rsidR="00B77F01" w:rsidRPr="00B77F01" w:rsidRDefault="00B77F01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Repeating groups are removed.</w:t>
      </w:r>
    </w:p>
    <w:p w14:paraId="2886C994" w14:textId="77777777" w:rsidR="00B77F01" w:rsidRPr="00B77F01" w:rsidRDefault="00B77F01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Each row represents one course registration.</w:t>
      </w:r>
    </w:p>
    <w:p w14:paraId="55F005E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Conclusion:</w:t>
      </w:r>
    </w:p>
    <w:p w14:paraId="7420937D" w14:textId="77777777" w:rsidR="00B77F01" w:rsidRDefault="00B77F01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The relation is successfully converted from an </w:t>
      </w:r>
      <w:proofErr w:type="spellStart"/>
      <w:r w:rsidRPr="00B77F01">
        <w:rPr>
          <w:sz w:val="24"/>
          <w:szCs w:val="24"/>
          <w:lang w:val="en-IN"/>
        </w:rPr>
        <w:t>unnormalized</w:t>
      </w:r>
      <w:proofErr w:type="spellEnd"/>
      <w:r w:rsidRPr="00B77F01">
        <w:rPr>
          <w:sz w:val="24"/>
          <w:szCs w:val="24"/>
          <w:lang w:val="en-IN"/>
        </w:rPr>
        <w:t xml:space="preserve"> form to </w:t>
      </w:r>
      <w:r w:rsidRPr="00B77F01">
        <w:rPr>
          <w:b/>
          <w:bCs/>
          <w:sz w:val="24"/>
          <w:szCs w:val="24"/>
          <w:lang w:val="en-IN"/>
        </w:rPr>
        <w:t>1NF</w:t>
      </w:r>
      <w:r w:rsidRPr="00B77F01">
        <w:rPr>
          <w:sz w:val="24"/>
          <w:szCs w:val="24"/>
          <w:lang w:val="en-IN"/>
        </w:rPr>
        <w:t>.</w:t>
      </w:r>
    </w:p>
    <w:p w14:paraId="46B47134" w14:textId="77777777" w:rsid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0C790057" w14:textId="77777777" w:rsid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680522F1" w14:textId="77777777" w:rsid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1829730B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20C7114E" w14:textId="6E18E453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0FEFB09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 xml:space="preserve">Q3. Given </w:t>
      </w:r>
      <w:proofErr w:type="gramStart"/>
      <w:r w:rsidRPr="00B77F01">
        <w:rPr>
          <w:b/>
          <w:bCs/>
          <w:sz w:val="24"/>
          <w:szCs w:val="24"/>
          <w:lang w:val="en-IN"/>
        </w:rPr>
        <w:t>R(</w:t>
      </w:r>
      <w:proofErr w:type="gramEnd"/>
      <w:r w:rsidRPr="00B77F01">
        <w:rPr>
          <w:b/>
          <w:bCs/>
          <w:sz w:val="24"/>
          <w:szCs w:val="24"/>
          <w:lang w:val="en-IN"/>
        </w:rPr>
        <w:t xml:space="preserve">A,B,C,D,E) with FDs A→BC, BC→D, D→E. </w:t>
      </w:r>
      <w:proofErr w:type="spellStart"/>
      <w:r w:rsidRPr="00B77F01">
        <w:rPr>
          <w:b/>
          <w:bCs/>
          <w:sz w:val="24"/>
          <w:szCs w:val="24"/>
          <w:lang w:val="en-IN"/>
        </w:rPr>
        <w:t>Analyze</w:t>
      </w:r>
      <w:proofErr w:type="spellEnd"/>
      <w:r w:rsidRPr="00B77F01">
        <w:rPr>
          <w:b/>
          <w:bCs/>
          <w:sz w:val="24"/>
          <w:szCs w:val="24"/>
          <w:lang w:val="en-IN"/>
        </w:rPr>
        <w:t xml:space="preserve"> and decompose it to 2NF.</w:t>
      </w:r>
    </w:p>
    <w:p w14:paraId="7956166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76A631D3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Given:</w:t>
      </w:r>
    </w:p>
    <w:p w14:paraId="60D265B5" w14:textId="77777777" w:rsidR="00B77F01" w:rsidRPr="00B77F01" w:rsidRDefault="00B77F01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Relation: R(A, B, C, D, E)</w:t>
      </w:r>
    </w:p>
    <w:p w14:paraId="0294CCEA" w14:textId="77777777" w:rsidR="00B77F01" w:rsidRPr="00B77F01" w:rsidRDefault="00B77F01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Functional Dependencies:</w:t>
      </w:r>
    </w:p>
    <w:p w14:paraId="2185DFA9" w14:textId="77777777" w:rsidR="00B77F01" w:rsidRPr="00B77F01" w:rsidRDefault="00B77F01">
      <w:pPr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→ BC</w:t>
      </w:r>
    </w:p>
    <w:p w14:paraId="27E22825" w14:textId="77777777" w:rsidR="00B77F01" w:rsidRPr="00B77F01" w:rsidRDefault="00B77F01">
      <w:pPr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BC → D</w:t>
      </w:r>
    </w:p>
    <w:p w14:paraId="2A2AE471" w14:textId="77777777" w:rsidR="00B77F01" w:rsidRPr="00B77F01" w:rsidRDefault="00B77F01">
      <w:pPr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→ E</w:t>
      </w:r>
    </w:p>
    <w:p w14:paraId="4A8A8417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Find Candidate Key</w:t>
      </w:r>
    </w:p>
    <w:p w14:paraId="3EFA334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Start with A:</w:t>
      </w:r>
    </w:p>
    <w:p w14:paraId="1F8F2615" w14:textId="77777777" w:rsidR="00B77F01" w:rsidRPr="00B77F01" w:rsidRDefault="00B77F01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{A}</w:t>
      </w:r>
    </w:p>
    <w:p w14:paraId="51B4B8F0" w14:textId="77777777" w:rsidR="00B77F01" w:rsidRPr="00B77F01" w:rsidRDefault="00B77F01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From A → BC:</w:t>
      </w:r>
    </w:p>
    <w:p w14:paraId="1D27A9B4" w14:textId="77777777" w:rsidR="00B77F01" w:rsidRPr="00B77F01" w:rsidRDefault="00B77F01">
      <w:pPr>
        <w:numPr>
          <w:ilvl w:val="1"/>
          <w:numId w:val="1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{A, B, C}</w:t>
      </w:r>
    </w:p>
    <w:p w14:paraId="15A6220E" w14:textId="77777777" w:rsidR="00B77F01" w:rsidRPr="00B77F01" w:rsidRDefault="00B77F01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From BC → D:</w:t>
      </w:r>
    </w:p>
    <w:p w14:paraId="21752763" w14:textId="77777777" w:rsidR="00B77F01" w:rsidRPr="00B77F01" w:rsidRDefault="00B77F01">
      <w:pPr>
        <w:numPr>
          <w:ilvl w:val="1"/>
          <w:numId w:val="1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{A, B, C, D}</w:t>
      </w:r>
    </w:p>
    <w:p w14:paraId="2674D290" w14:textId="77777777" w:rsidR="00B77F01" w:rsidRPr="00B77F01" w:rsidRDefault="00B77F01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From D → E:</w:t>
      </w:r>
    </w:p>
    <w:p w14:paraId="6ABEB0BB" w14:textId="77777777" w:rsidR="00B77F01" w:rsidRPr="00B77F01" w:rsidRDefault="00B77F01">
      <w:pPr>
        <w:numPr>
          <w:ilvl w:val="1"/>
          <w:numId w:val="1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{A, B, C, D, E}</w:t>
      </w:r>
    </w:p>
    <w:p w14:paraId="308EEEA5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Therefore:</w:t>
      </w:r>
    </w:p>
    <w:p w14:paraId="7665FB51" w14:textId="77777777" w:rsidR="00B77F01" w:rsidRPr="00B77F01" w:rsidRDefault="00B77F01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  <w:r w:rsidRPr="00B77F01">
        <w:rPr>
          <w:b/>
          <w:bCs/>
          <w:sz w:val="24"/>
          <w:szCs w:val="24"/>
          <w:lang w:val="en-IN"/>
        </w:rPr>
        <w:t xml:space="preserve"> = ABCDE</w:t>
      </w:r>
    </w:p>
    <w:p w14:paraId="4167484A" w14:textId="77777777" w:rsidR="00B77F01" w:rsidRPr="00B77F01" w:rsidRDefault="00B77F01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determines all attributes.</w:t>
      </w:r>
    </w:p>
    <w:p w14:paraId="324D0E15" w14:textId="77777777" w:rsidR="00B77F01" w:rsidRPr="00B77F01" w:rsidRDefault="00B77F01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Hence, </w:t>
      </w:r>
      <w:r w:rsidRPr="00B77F01">
        <w:rPr>
          <w:b/>
          <w:bCs/>
          <w:sz w:val="24"/>
          <w:szCs w:val="24"/>
          <w:lang w:val="en-IN"/>
        </w:rPr>
        <w:t>A is a candidate key</w:t>
      </w:r>
      <w:r w:rsidRPr="00B77F01">
        <w:rPr>
          <w:sz w:val="24"/>
          <w:szCs w:val="24"/>
          <w:lang w:val="en-IN"/>
        </w:rPr>
        <w:t>.</w:t>
      </w:r>
    </w:p>
    <w:p w14:paraId="5122153E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2: Check Partial Dependency</w:t>
      </w:r>
    </w:p>
    <w:p w14:paraId="2395CEA8" w14:textId="77777777" w:rsidR="00B77F01" w:rsidRPr="00B77F01" w:rsidRDefault="00B77F01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Partial dependency occurs when a non-key attribute depends on part of a composite key.</w:t>
      </w:r>
    </w:p>
    <w:p w14:paraId="4525C26C" w14:textId="77777777" w:rsidR="00B77F01" w:rsidRPr="00B77F01" w:rsidRDefault="00B77F01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Here the key is only A.</w:t>
      </w:r>
    </w:p>
    <w:p w14:paraId="54A07656" w14:textId="77777777" w:rsidR="00B77F01" w:rsidRPr="00B77F01" w:rsidRDefault="00B77F01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is a single attribute.</w:t>
      </w:r>
    </w:p>
    <w:p w14:paraId="2AE89790" w14:textId="77777777" w:rsidR="00B77F01" w:rsidRPr="00B77F01" w:rsidRDefault="00B77F01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Therefore, partial dependency cannot occur.</w:t>
      </w:r>
    </w:p>
    <w:p w14:paraId="380B2C61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3: 2NF Analysis</w:t>
      </w:r>
    </w:p>
    <w:p w14:paraId="1FB26081" w14:textId="77777777" w:rsidR="00B77F01" w:rsidRPr="00B77F01" w:rsidRDefault="00B77F01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The relation is already in </w:t>
      </w:r>
      <w:r w:rsidRPr="00B77F01">
        <w:rPr>
          <w:b/>
          <w:bCs/>
          <w:sz w:val="24"/>
          <w:szCs w:val="24"/>
          <w:lang w:val="en-IN"/>
        </w:rPr>
        <w:t>2NF</w:t>
      </w:r>
      <w:r w:rsidRPr="00B77F01">
        <w:rPr>
          <w:sz w:val="24"/>
          <w:szCs w:val="24"/>
          <w:lang w:val="en-IN"/>
        </w:rPr>
        <w:t>.</w:t>
      </w:r>
    </w:p>
    <w:p w14:paraId="192CF17C" w14:textId="77777777" w:rsidR="00B77F01" w:rsidRPr="00B77F01" w:rsidRDefault="00B77F01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No decomposition is required for 2NF.</w:t>
      </w:r>
    </w:p>
    <w:p w14:paraId="6C38D37F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4: Further Observation</w:t>
      </w:r>
    </w:p>
    <w:p w14:paraId="5B16AAD8" w14:textId="77777777" w:rsidR="00B77F01" w:rsidRPr="00B77F01" w:rsidRDefault="00B77F01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 is a transitive dependency:</w:t>
      </w:r>
    </w:p>
    <w:p w14:paraId="0FA4F61D" w14:textId="77777777" w:rsidR="00B77F01" w:rsidRPr="00B77F01" w:rsidRDefault="00B77F01">
      <w:pPr>
        <w:numPr>
          <w:ilvl w:val="1"/>
          <w:numId w:val="1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→ D → E</w:t>
      </w:r>
    </w:p>
    <w:p w14:paraId="4682819D" w14:textId="77777777" w:rsidR="00B77F01" w:rsidRDefault="00B77F01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This is a </w:t>
      </w:r>
      <w:r w:rsidRPr="00B77F01">
        <w:rPr>
          <w:b/>
          <w:bCs/>
          <w:sz w:val="24"/>
          <w:szCs w:val="24"/>
          <w:lang w:val="en-IN"/>
        </w:rPr>
        <w:t>3NF issue</w:t>
      </w:r>
      <w:r w:rsidRPr="00B77F01">
        <w:rPr>
          <w:sz w:val="24"/>
          <w:szCs w:val="24"/>
          <w:lang w:val="en-IN"/>
        </w:rPr>
        <w:t>, not a 2NF issue.</w:t>
      </w:r>
    </w:p>
    <w:p w14:paraId="6ECFC135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17B33E07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>Conclusion:</w:t>
      </w:r>
    </w:p>
    <w:p w14:paraId="525F4BCA" w14:textId="77777777" w:rsidR="00B77F01" w:rsidRPr="00B77F01" w:rsidRDefault="00B77F01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proofErr w:type="gramStart"/>
      <w:r w:rsidRPr="00B77F01">
        <w:rPr>
          <w:b/>
          <w:bCs/>
          <w:sz w:val="24"/>
          <w:szCs w:val="24"/>
          <w:lang w:val="en-IN"/>
        </w:rPr>
        <w:t>R(</w:t>
      </w:r>
      <w:proofErr w:type="gramEnd"/>
      <w:r w:rsidRPr="00B77F01">
        <w:rPr>
          <w:b/>
          <w:bCs/>
          <w:sz w:val="24"/>
          <w:szCs w:val="24"/>
          <w:lang w:val="en-IN"/>
        </w:rPr>
        <w:t>A,B,C,D,E) is already in 2NF.</w:t>
      </w:r>
    </w:p>
    <w:p w14:paraId="2CEB5588" w14:textId="44C31268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5B3D1161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Q4. Apply 3NF decomposition on EMPLOYEE with transitive dependencies.</w:t>
      </w:r>
    </w:p>
    <w:p w14:paraId="50D0A14F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6EC94331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3A23936E" w14:textId="77777777" w:rsidR="00B77F01" w:rsidRPr="00B77F01" w:rsidRDefault="00B77F01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EMPLOYEE(</w:t>
      </w:r>
      <w:proofErr w:type="spellStart"/>
      <w:r w:rsidRPr="00B77F01">
        <w:rPr>
          <w:sz w:val="24"/>
          <w:szCs w:val="24"/>
          <w:lang w:val="en-IN"/>
        </w:rPr>
        <w:t>EmpID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EmpName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DeptName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ManagerID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01DBBAB5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Functional Dependencies:</w:t>
      </w:r>
    </w:p>
    <w:p w14:paraId="659659C3" w14:textId="77777777" w:rsidR="00B77F01" w:rsidRPr="00B77F01" w:rsidRDefault="00B77F01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EmpID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EmpName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</w:p>
    <w:p w14:paraId="53FE8DE5" w14:textId="77777777" w:rsidR="00B77F01" w:rsidRPr="00B77F01" w:rsidRDefault="00B77F01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DeptName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ManagerID</w:t>
      </w:r>
      <w:proofErr w:type="spellEnd"/>
    </w:p>
    <w:p w14:paraId="679664ED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Therefore:</w:t>
      </w:r>
    </w:p>
    <w:p w14:paraId="0FAAD708" w14:textId="77777777" w:rsidR="00B77F01" w:rsidRPr="00B77F01" w:rsidRDefault="00B77F01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b/>
          <w:bCs/>
          <w:sz w:val="24"/>
          <w:szCs w:val="24"/>
          <w:lang w:val="en-IN"/>
        </w:rPr>
        <w:t>EmpID</w:t>
      </w:r>
      <w:proofErr w:type="spellEnd"/>
      <w:r w:rsidRPr="00B77F01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B77F01">
        <w:rPr>
          <w:b/>
          <w:bCs/>
          <w:sz w:val="24"/>
          <w:szCs w:val="24"/>
          <w:lang w:val="en-IN"/>
        </w:rPr>
        <w:t>DeptID</w:t>
      </w:r>
      <w:proofErr w:type="spellEnd"/>
      <w:r w:rsidRPr="00B77F01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B77F01">
        <w:rPr>
          <w:b/>
          <w:bCs/>
          <w:sz w:val="24"/>
          <w:szCs w:val="24"/>
          <w:lang w:val="en-IN"/>
        </w:rPr>
        <w:t>DeptName</w:t>
      </w:r>
      <w:proofErr w:type="spellEnd"/>
      <w:r w:rsidRPr="00B77F01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B77F01">
        <w:rPr>
          <w:b/>
          <w:bCs/>
          <w:sz w:val="24"/>
          <w:szCs w:val="24"/>
          <w:lang w:val="en-IN"/>
        </w:rPr>
        <w:t>ManagerID</w:t>
      </w:r>
      <w:proofErr w:type="spellEnd"/>
    </w:p>
    <w:p w14:paraId="2807F5D8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Find Candidate Key</w:t>
      </w:r>
    </w:p>
    <w:p w14:paraId="546F3230" w14:textId="77777777" w:rsidR="00B77F01" w:rsidRPr="00B77F01" w:rsidRDefault="00B77F01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EmpID</w:t>
      </w:r>
      <w:proofErr w:type="spellEnd"/>
      <w:r w:rsidRPr="00B77F01">
        <w:rPr>
          <w:sz w:val="24"/>
          <w:szCs w:val="24"/>
          <w:lang w:val="en-IN"/>
        </w:rPr>
        <w:t xml:space="preserve"> uniquely identifies an employee.</w:t>
      </w:r>
    </w:p>
    <w:p w14:paraId="48E549A8" w14:textId="77777777" w:rsidR="00B77F01" w:rsidRPr="00B77F01" w:rsidRDefault="00B77F01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Therefore:</w:t>
      </w:r>
    </w:p>
    <w:p w14:paraId="1F47934A" w14:textId="77777777" w:rsidR="00B77F01" w:rsidRPr="00B77F01" w:rsidRDefault="00B77F01">
      <w:pPr>
        <w:numPr>
          <w:ilvl w:val="1"/>
          <w:numId w:val="2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 xml:space="preserve">Candidate Key = </w:t>
      </w:r>
      <w:proofErr w:type="spellStart"/>
      <w:r w:rsidRPr="00B77F01">
        <w:rPr>
          <w:b/>
          <w:bCs/>
          <w:sz w:val="24"/>
          <w:szCs w:val="24"/>
          <w:lang w:val="en-IN"/>
        </w:rPr>
        <w:t>EmpID</w:t>
      </w:r>
      <w:proofErr w:type="spellEnd"/>
    </w:p>
    <w:p w14:paraId="17EA4EE2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2: Identify Transitive Dependency</w:t>
      </w:r>
    </w:p>
    <w:p w14:paraId="12E0F524" w14:textId="77777777" w:rsidR="00B77F01" w:rsidRPr="00B77F01" w:rsidRDefault="00B77F01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EmpID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</w:p>
    <w:p w14:paraId="5B293307" w14:textId="77777777" w:rsidR="00B77F01" w:rsidRPr="00B77F01" w:rsidRDefault="00B77F01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DeptName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ManagerID</w:t>
      </w:r>
      <w:proofErr w:type="spellEnd"/>
    </w:p>
    <w:p w14:paraId="56978249" w14:textId="77777777" w:rsidR="00B77F01" w:rsidRPr="00B77F01" w:rsidRDefault="00B77F01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Therefore:</w:t>
      </w:r>
    </w:p>
    <w:p w14:paraId="0D6E1632" w14:textId="77777777" w:rsidR="00B77F01" w:rsidRPr="00B77F01" w:rsidRDefault="00B77F01">
      <w:pPr>
        <w:numPr>
          <w:ilvl w:val="1"/>
          <w:numId w:val="22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EmpID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DeptName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ManagerID</w:t>
      </w:r>
      <w:proofErr w:type="spellEnd"/>
    </w:p>
    <w:p w14:paraId="53563050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This is a transitive dependency.</w:t>
      </w:r>
    </w:p>
    <w:p w14:paraId="2C88571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3: Decompose the Relation</w:t>
      </w:r>
    </w:p>
    <w:p w14:paraId="0581C1A9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EMPLOYEE Table:</w:t>
      </w:r>
    </w:p>
    <w:p w14:paraId="5DEF1BA0" w14:textId="77777777" w:rsidR="00B77F01" w:rsidRPr="00B77F01" w:rsidRDefault="00B77F01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EMPLOYEE(</w:t>
      </w:r>
      <w:proofErr w:type="spellStart"/>
      <w:r w:rsidRPr="00B77F01">
        <w:rPr>
          <w:sz w:val="24"/>
          <w:szCs w:val="24"/>
          <w:lang w:val="en-IN"/>
        </w:rPr>
        <w:t>EmpID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EmpName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3903C1E9" w14:textId="77777777" w:rsidR="00B77F01" w:rsidRPr="00B77F01" w:rsidRDefault="00B77F01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Primary Key: </w:t>
      </w:r>
      <w:proofErr w:type="spellStart"/>
      <w:r w:rsidRPr="00B77F01">
        <w:rPr>
          <w:sz w:val="24"/>
          <w:szCs w:val="24"/>
          <w:lang w:val="en-IN"/>
        </w:rPr>
        <w:t>EmpID</w:t>
      </w:r>
      <w:proofErr w:type="spellEnd"/>
    </w:p>
    <w:p w14:paraId="6032D9FD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DEPARTMENT Table:</w:t>
      </w:r>
    </w:p>
    <w:p w14:paraId="19E1B0A7" w14:textId="77777777" w:rsidR="00B77F01" w:rsidRPr="00B77F01" w:rsidRDefault="00B77F01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DEPARTMENT(</w:t>
      </w: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DeptName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ManagerID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0242C62C" w14:textId="77777777" w:rsidR="00B77F01" w:rsidRPr="00B77F01" w:rsidRDefault="00B77F01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Primary Key: </w:t>
      </w:r>
      <w:proofErr w:type="spellStart"/>
      <w:r w:rsidRPr="00B77F01">
        <w:rPr>
          <w:sz w:val="24"/>
          <w:szCs w:val="24"/>
          <w:lang w:val="en-IN"/>
        </w:rPr>
        <w:t>DeptID</w:t>
      </w:r>
      <w:proofErr w:type="spellEnd"/>
    </w:p>
    <w:p w14:paraId="56B92EBF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4: Result</w:t>
      </w:r>
    </w:p>
    <w:p w14:paraId="1943280A" w14:textId="77777777" w:rsidR="00B77F01" w:rsidRPr="00B77F01" w:rsidRDefault="00B77F01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Employee details are stored separately.</w:t>
      </w:r>
    </w:p>
    <w:p w14:paraId="4063B929" w14:textId="77777777" w:rsidR="00B77F01" w:rsidRPr="00B77F01" w:rsidRDefault="00B77F01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Department details are stored separately.</w:t>
      </w:r>
    </w:p>
    <w:p w14:paraId="4CC33635" w14:textId="77777777" w:rsidR="00B77F01" w:rsidRPr="00B77F01" w:rsidRDefault="00B77F01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Redundancy is reduced.</w:t>
      </w:r>
    </w:p>
    <w:p w14:paraId="780360B3" w14:textId="77777777" w:rsidR="00B77F01" w:rsidRPr="00B77F01" w:rsidRDefault="00B77F01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Transitive dependency is removed.</w:t>
      </w:r>
    </w:p>
    <w:p w14:paraId="34A19DE0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Conclusion:</w:t>
      </w:r>
    </w:p>
    <w:p w14:paraId="3732751D" w14:textId="77777777" w:rsidR="00B77F01" w:rsidRPr="00B77F01" w:rsidRDefault="00B77F01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The resulting relations satisfy </w:t>
      </w:r>
      <w:r w:rsidRPr="00B77F01">
        <w:rPr>
          <w:b/>
          <w:bCs/>
          <w:sz w:val="24"/>
          <w:szCs w:val="24"/>
          <w:lang w:val="en-IN"/>
        </w:rPr>
        <w:t>3NF</w:t>
      </w:r>
      <w:r w:rsidRPr="00B77F01">
        <w:rPr>
          <w:sz w:val="24"/>
          <w:szCs w:val="24"/>
          <w:lang w:val="en-IN"/>
        </w:rPr>
        <w:t>.</w:t>
      </w:r>
    </w:p>
    <w:p w14:paraId="25C3B21A" w14:textId="0AA60A7C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5F945DBE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 xml:space="preserve">Q5. Verify whether </w:t>
      </w:r>
      <w:proofErr w:type="gramStart"/>
      <w:r w:rsidRPr="00B77F01">
        <w:rPr>
          <w:b/>
          <w:bCs/>
          <w:sz w:val="24"/>
          <w:szCs w:val="24"/>
          <w:lang w:val="en-IN"/>
        </w:rPr>
        <w:t>R(</w:t>
      </w:r>
      <w:proofErr w:type="gramEnd"/>
      <w:r w:rsidRPr="00B77F01">
        <w:rPr>
          <w:b/>
          <w:bCs/>
          <w:sz w:val="24"/>
          <w:szCs w:val="24"/>
          <w:lang w:val="en-IN"/>
        </w:rPr>
        <w:t>A,B,C,D) is in BCNF and decompose it.</w:t>
      </w:r>
    </w:p>
    <w:p w14:paraId="59DD3B1B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17316908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5D9712CC" w14:textId="77777777" w:rsidR="00B77F01" w:rsidRPr="00B77F01" w:rsidRDefault="00B77F01">
      <w:pPr>
        <w:numPr>
          <w:ilvl w:val="0"/>
          <w:numId w:val="2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R(A, B, C, D)</w:t>
      </w:r>
    </w:p>
    <w:p w14:paraId="07B91379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Functional Dependencies:</w:t>
      </w:r>
    </w:p>
    <w:p w14:paraId="622CC9FE" w14:textId="77777777" w:rsidR="00B77F01" w:rsidRPr="00B77F01" w:rsidRDefault="00B77F01">
      <w:pPr>
        <w:numPr>
          <w:ilvl w:val="0"/>
          <w:numId w:val="2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AB → C</w:t>
      </w:r>
    </w:p>
    <w:p w14:paraId="6B4E0896" w14:textId="77777777" w:rsidR="00B77F01" w:rsidRPr="00B77F01" w:rsidRDefault="00B77F01">
      <w:pPr>
        <w:numPr>
          <w:ilvl w:val="0"/>
          <w:numId w:val="2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→ D</w:t>
      </w:r>
    </w:p>
    <w:p w14:paraId="2BAC513D" w14:textId="77777777" w:rsidR="00B77F01" w:rsidRPr="00B77F01" w:rsidRDefault="00B77F01">
      <w:pPr>
        <w:numPr>
          <w:ilvl w:val="0"/>
          <w:numId w:val="2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→ A</w:t>
      </w:r>
    </w:p>
    <w:p w14:paraId="0CB5569F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Find Candidate Keys</w:t>
      </w:r>
    </w:p>
    <w:p w14:paraId="23C8D3DA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AB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  <w:r w:rsidRPr="00B77F01">
        <w:rPr>
          <w:b/>
          <w:bCs/>
          <w:sz w:val="24"/>
          <w:szCs w:val="24"/>
          <w:lang w:val="en-IN"/>
        </w:rPr>
        <w:t>:</w:t>
      </w:r>
    </w:p>
    <w:p w14:paraId="6A740D9C" w14:textId="77777777" w:rsidR="00B77F01" w:rsidRPr="00B77F01" w:rsidRDefault="00B77F01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AB → C</w:t>
      </w:r>
    </w:p>
    <w:p w14:paraId="013B1B74" w14:textId="77777777" w:rsidR="00B77F01" w:rsidRPr="00B77F01" w:rsidRDefault="00B77F01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→ D</w:t>
      </w:r>
    </w:p>
    <w:p w14:paraId="5398D555" w14:textId="77777777" w:rsidR="00B77F01" w:rsidRPr="00B77F01" w:rsidRDefault="00B77F01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 AB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ABCD</w:t>
      </w:r>
    </w:p>
    <w:p w14:paraId="293CED75" w14:textId="77777777" w:rsidR="00B77F01" w:rsidRPr="00B77F01" w:rsidRDefault="00B77F01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AB is a candidate key.</w:t>
      </w:r>
    </w:p>
    <w:p w14:paraId="216E5CB3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BC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  <w:r w:rsidRPr="00B77F01">
        <w:rPr>
          <w:b/>
          <w:bCs/>
          <w:sz w:val="24"/>
          <w:szCs w:val="24"/>
          <w:lang w:val="en-IN"/>
        </w:rPr>
        <w:t>:</w:t>
      </w:r>
    </w:p>
    <w:p w14:paraId="21E70589" w14:textId="77777777" w:rsidR="00B77F01" w:rsidRPr="00B77F01" w:rsidRDefault="00B77F01">
      <w:pPr>
        <w:numPr>
          <w:ilvl w:val="0"/>
          <w:numId w:val="3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→ D</w:t>
      </w:r>
    </w:p>
    <w:p w14:paraId="36CC2FB0" w14:textId="77777777" w:rsidR="00B77F01" w:rsidRPr="00B77F01" w:rsidRDefault="00B77F01">
      <w:pPr>
        <w:numPr>
          <w:ilvl w:val="0"/>
          <w:numId w:val="3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→ A</w:t>
      </w:r>
    </w:p>
    <w:p w14:paraId="524E4163" w14:textId="77777777" w:rsidR="00B77F01" w:rsidRPr="00B77F01" w:rsidRDefault="00B77F01">
      <w:pPr>
        <w:numPr>
          <w:ilvl w:val="0"/>
          <w:numId w:val="3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 BC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ABCD</w:t>
      </w:r>
    </w:p>
    <w:p w14:paraId="1F2F53A0" w14:textId="77777777" w:rsidR="00B77F01" w:rsidRPr="00B77F01" w:rsidRDefault="00B77F01">
      <w:pPr>
        <w:numPr>
          <w:ilvl w:val="0"/>
          <w:numId w:val="3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BC is a candidate key.</w:t>
      </w:r>
    </w:p>
    <w:p w14:paraId="75A7E0BC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BD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  <w:r w:rsidRPr="00B77F01">
        <w:rPr>
          <w:b/>
          <w:bCs/>
          <w:sz w:val="24"/>
          <w:szCs w:val="24"/>
          <w:lang w:val="en-IN"/>
        </w:rPr>
        <w:t>:</w:t>
      </w:r>
    </w:p>
    <w:p w14:paraId="446594AB" w14:textId="77777777" w:rsidR="00B77F01" w:rsidRPr="00B77F01" w:rsidRDefault="00B77F01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→ A</w:t>
      </w:r>
    </w:p>
    <w:p w14:paraId="08052E14" w14:textId="77777777" w:rsidR="00B77F01" w:rsidRPr="00B77F01" w:rsidRDefault="00B77F01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AB → C</w:t>
      </w:r>
    </w:p>
    <w:p w14:paraId="49C57375" w14:textId="77777777" w:rsidR="00B77F01" w:rsidRPr="00B77F01" w:rsidRDefault="00B77F01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 BD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ABCD</w:t>
      </w:r>
    </w:p>
    <w:p w14:paraId="36EB2034" w14:textId="77777777" w:rsidR="00B77F01" w:rsidRPr="00B77F01" w:rsidRDefault="00B77F01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BD is a candidate key.</w:t>
      </w:r>
    </w:p>
    <w:p w14:paraId="753F366A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2: BCNF Condition</w:t>
      </w:r>
    </w:p>
    <w:p w14:paraId="1517844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relation is in BCNF if:</w:t>
      </w:r>
    </w:p>
    <w:p w14:paraId="423B91A8" w14:textId="77777777" w:rsidR="00B77F01" w:rsidRPr="00B77F01" w:rsidRDefault="00B77F01">
      <w:pPr>
        <w:numPr>
          <w:ilvl w:val="0"/>
          <w:numId w:val="3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For every non-trivial FD X → Y,</w:t>
      </w:r>
    </w:p>
    <w:p w14:paraId="024FB466" w14:textId="77777777" w:rsidR="00B77F01" w:rsidRPr="00B77F01" w:rsidRDefault="00B77F01">
      <w:pPr>
        <w:numPr>
          <w:ilvl w:val="0"/>
          <w:numId w:val="3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X must be a </w:t>
      </w:r>
      <w:proofErr w:type="spellStart"/>
      <w:r w:rsidRPr="00B77F01">
        <w:rPr>
          <w:sz w:val="24"/>
          <w:szCs w:val="24"/>
          <w:lang w:val="en-IN"/>
        </w:rPr>
        <w:t>superkey</w:t>
      </w:r>
      <w:proofErr w:type="spellEnd"/>
      <w:r w:rsidRPr="00B77F01">
        <w:rPr>
          <w:sz w:val="24"/>
          <w:szCs w:val="24"/>
          <w:lang w:val="en-IN"/>
        </w:rPr>
        <w:t>.</w:t>
      </w:r>
    </w:p>
    <w:p w14:paraId="46C862C7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3: Check FDs</w:t>
      </w:r>
    </w:p>
    <w:p w14:paraId="10824F34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AB → C</w:t>
      </w:r>
    </w:p>
    <w:p w14:paraId="72253F60" w14:textId="77777777" w:rsidR="00B77F01" w:rsidRPr="00B77F01" w:rsidRDefault="00B77F01">
      <w:pPr>
        <w:numPr>
          <w:ilvl w:val="0"/>
          <w:numId w:val="3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AB is a candidate key.</w:t>
      </w:r>
    </w:p>
    <w:p w14:paraId="19FD3CA4" w14:textId="77777777" w:rsidR="00B77F01" w:rsidRPr="00B77F01" w:rsidRDefault="00B77F01">
      <w:pPr>
        <w:numPr>
          <w:ilvl w:val="0"/>
          <w:numId w:val="3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Satisfies BCNF.</w:t>
      </w:r>
    </w:p>
    <w:p w14:paraId="230C0F4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 → D</w:t>
      </w:r>
    </w:p>
    <w:p w14:paraId="20B4183A" w14:textId="77777777" w:rsidR="00B77F01" w:rsidRPr="00B77F01" w:rsidRDefault="00B77F01">
      <w:pPr>
        <w:numPr>
          <w:ilvl w:val="0"/>
          <w:numId w:val="3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C is not a </w:t>
      </w:r>
      <w:proofErr w:type="spellStart"/>
      <w:r w:rsidRPr="00B77F01">
        <w:rPr>
          <w:sz w:val="24"/>
          <w:szCs w:val="24"/>
          <w:lang w:val="en-IN"/>
        </w:rPr>
        <w:t>superkey</w:t>
      </w:r>
      <w:proofErr w:type="spellEnd"/>
      <w:r w:rsidRPr="00B77F01">
        <w:rPr>
          <w:sz w:val="24"/>
          <w:szCs w:val="24"/>
          <w:lang w:val="en-IN"/>
        </w:rPr>
        <w:t>.</w:t>
      </w:r>
    </w:p>
    <w:p w14:paraId="38122A55" w14:textId="77777777" w:rsidR="00B77F01" w:rsidRPr="00B77F01" w:rsidRDefault="00B77F01">
      <w:pPr>
        <w:numPr>
          <w:ilvl w:val="0"/>
          <w:numId w:val="3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Violates BCNF.</w:t>
      </w:r>
    </w:p>
    <w:p w14:paraId="2BEEE0BD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>D → A</w:t>
      </w:r>
    </w:p>
    <w:p w14:paraId="06306EAE" w14:textId="77777777" w:rsidR="00B77F01" w:rsidRPr="00B77F01" w:rsidRDefault="00B77F01">
      <w:pPr>
        <w:numPr>
          <w:ilvl w:val="0"/>
          <w:numId w:val="3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D is not a </w:t>
      </w:r>
      <w:proofErr w:type="spellStart"/>
      <w:r w:rsidRPr="00B77F01">
        <w:rPr>
          <w:sz w:val="24"/>
          <w:szCs w:val="24"/>
          <w:lang w:val="en-IN"/>
        </w:rPr>
        <w:t>superkey</w:t>
      </w:r>
      <w:proofErr w:type="spellEnd"/>
      <w:r w:rsidRPr="00B77F01">
        <w:rPr>
          <w:sz w:val="24"/>
          <w:szCs w:val="24"/>
          <w:lang w:val="en-IN"/>
        </w:rPr>
        <w:t>.</w:t>
      </w:r>
    </w:p>
    <w:p w14:paraId="0B12CFA6" w14:textId="77777777" w:rsidR="00B77F01" w:rsidRPr="00B77F01" w:rsidRDefault="00B77F01">
      <w:pPr>
        <w:numPr>
          <w:ilvl w:val="0"/>
          <w:numId w:val="3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Violates BCNF.</w:t>
      </w:r>
    </w:p>
    <w:p w14:paraId="6BB4BCE3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4: Decomposition</w:t>
      </w:r>
    </w:p>
    <w:p w14:paraId="0FBF4967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Using C → D:</w:t>
      </w:r>
    </w:p>
    <w:p w14:paraId="386FAE7D" w14:textId="77777777" w:rsidR="00B77F01" w:rsidRPr="00B77F01" w:rsidRDefault="00B77F01">
      <w:pPr>
        <w:numPr>
          <w:ilvl w:val="0"/>
          <w:numId w:val="3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R1(C,D)</w:t>
      </w:r>
    </w:p>
    <w:p w14:paraId="2F85C27C" w14:textId="77777777" w:rsidR="00B77F01" w:rsidRPr="00B77F01" w:rsidRDefault="00B77F01">
      <w:pPr>
        <w:numPr>
          <w:ilvl w:val="0"/>
          <w:numId w:val="3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R2(A,B,C)</w:t>
      </w:r>
    </w:p>
    <w:p w14:paraId="3982D70E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R1:</w:t>
      </w:r>
    </w:p>
    <w:p w14:paraId="6B80FCEA" w14:textId="77777777" w:rsidR="00B77F01" w:rsidRPr="00B77F01" w:rsidRDefault="00B77F01">
      <w:pPr>
        <w:numPr>
          <w:ilvl w:val="0"/>
          <w:numId w:val="3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is the key.</w:t>
      </w:r>
    </w:p>
    <w:p w14:paraId="4E738C20" w14:textId="77777777" w:rsidR="00B77F01" w:rsidRPr="00B77F01" w:rsidRDefault="00B77F01">
      <w:pPr>
        <w:numPr>
          <w:ilvl w:val="0"/>
          <w:numId w:val="3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 R1 is in BCNF.</w:t>
      </w:r>
    </w:p>
    <w:p w14:paraId="41D38FDA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R2:</w:t>
      </w:r>
    </w:p>
    <w:p w14:paraId="6C426B12" w14:textId="77777777" w:rsidR="00B77F01" w:rsidRPr="00B77F01" w:rsidRDefault="00B77F01">
      <w:pPr>
        <w:numPr>
          <w:ilvl w:val="0"/>
          <w:numId w:val="3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AB is the key.</w:t>
      </w:r>
    </w:p>
    <w:p w14:paraId="4B127950" w14:textId="77777777" w:rsidR="00B77F01" w:rsidRPr="00B77F01" w:rsidRDefault="00B77F01">
      <w:pPr>
        <w:numPr>
          <w:ilvl w:val="0"/>
          <w:numId w:val="3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 R2 is in BCNF.</w:t>
      </w:r>
    </w:p>
    <w:p w14:paraId="1EC4E1E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Conclusion:</w:t>
      </w:r>
    </w:p>
    <w:p w14:paraId="021C4892" w14:textId="77777777" w:rsidR="00B77F01" w:rsidRPr="00B77F01" w:rsidRDefault="00B77F01">
      <w:pPr>
        <w:numPr>
          <w:ilvl w:val="0"/>
          <w:numId w:val="3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Original relation is </w:t>
      </w:r>
      <w:r w:rsidRPr="00B77F01">
        <w:rPr>
          <w:b/>
          <w:bCs/>
          <w:sz w:val="24"/>
          <w:szCs w:val="24"/>
          <w:lang w:val="en-IN"/>
        </w:rPr>
        <w:t>not in BCNF</w:t>
      </w:r>
      <w:r w:rsidRPr="00B77F01">
        <w:rPr>
          <w:sz w:val="24"/>
          <w:szCs w:val="24"/>
          <w:lang w:val="en-IN"/>
        </w:rPr>
        <w:t>.</w:t>
      </w:r>
    </w:p>
    <w:p w14:paraId="1218CC1A" w14:textId="77777777" w:rsidR="00B77F01" w:rsidRPr="00B77F01" w:rsidRDefault="00B77F01">
      <w:pPr>
        <w:numPr>
          <w:ilvl w:val="0"/>
          <w:numId w:val="3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BCNF decomposition:</w:t>
      </w:r>
    </w:p>
    <w:p w14:paraId="5C5ACABA" w14:textId="77777777" w:rsidR="00B77F01" w:rsidRPr="00B77F01" w:rsidRDefault="00B77F01">
      <w:pPr>
        <w:numPr>
          <w:ilvl w:val="1"/>
          <w:numId w:val="3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R1(C,D)</w:t>
      </w:r>
    </w:p>
    <w:p w14:paraId="222024C7" w14:textId="77777777" w:rsidR="00B77F01" w:rsidRPr="00B77F01" w:rsidRDefault="00B77F01">
      <w:pPr>
        <w:numPr>
          <w:ilvl w:val="1"/>
          <w:numId w:val="3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R2(A,B,C)</w:t>
      </w:r>
    </w:p>
    <w:p w14:paraId="462FACA7" w14:textId="1EECDD56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2DFF4BA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Q6. Experimentally verify lossless-join decomposition using Chase algorithm.</w:t>
      </w:r>
    </w:p>
    <w:p w14:paraId="3605F5FF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1DBB178C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2D831C85" w14:textId="77777777" w:rsidR="00B77F01" w:rsidRPr="00B77F01" w:rsidRDefault="00B77F01">
      <w:pPr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R(A, B, C)</w:t>
      </w:r>
    </w:p>
    <w:p w14:paraId="19E9D8C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Functional Dependency:</w:t>
      </w:r>
    </w:p>
    <w:p w14:paraId="3B2F4368" w14:textId="77777777" w:rsidR="00B77F01" w:rsidRPr="00B77F01" w:rsidRDefault="00B77F01">
      <w:pPr>
        <w:numPr>
          <w:ilvl w:val="0"/>
          <w:numId w:val="4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→ B</w:t>
      </w:r>
    </w:p>
    <w:p w14:paraId="1F39CE31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Decomposition:</w:t>
      </w:r>
    </w:p>
    <w:p w14:paraId="07A7E660" w14:textId="77777777" w:rsidR="00B77F01" w:rsidRPr="00B77F01" w:rsidRDefault="00B77F01">
      <w:pPr>
        <w:numPr>
          <w:ilvl w:val="0"/>
          <w:numId w:val="4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R1(A,B)</w:t>
      </w:r>
    </w:p>
    <w:p w14:paraId="4F3DA9AC" w14:textId="77777777" w:rsidR="00B77F01" w:rsidRPr="00B77F01" w:rsidRDefault="00B77F01">
      <w:pPr>
        <w:numPr>
          <w:ilvl w:val="0"/>
          <w:numId w:val="4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R2(A,C)</w:t>
      </w:r>
    </w:p>
    <w:p w14:paraId="0BA2F930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Create Chase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4"/>
        <w:gridCol w:w="292"/>
        <w:gridCol w:w="293"/>
      </w:tblGrid>
      <w:tr w:rsidR="00B77F01" w:rsidRPr="00B77F01" w14:paraId="3BE48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E67C7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231FFFC2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A36D60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A7C2AF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C</w:t>
            </w:r>
          </w:p>
        </w:tc>
      </w:tr>
      <w:tr w:rsidR="00B77F01" w:rsidRPr="00B77F01" w14:paraId="1057E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6454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188CCAD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20BA60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9AD130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c</w:t>
            </w:r>
            <w:r w:rsidRPr="00B77F01">
              <w:rPr>
                <w:rFonts w:ascii="Cambria Math" w:hAnsi="Cambria Math" w:cs="Cambria Math"/>
                <w:sz w:val="24"/>
                <w:szCs w:val="24"/>
                <w:lang w:val="en-IN"/>
              </w:rPr>
              <w:t>₁</w:t>
            </w:r>
          </w:p>
        </w:tc>
      </w:tr>
      <w:tr w:rsidR="00B77F01" w:rsidRPr="00B77F01" w14:paraId="33A5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9BF4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E5D93DD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FE7646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b</w:t>
            </w:r>
            <w:r w:rsidRPr="00B77F01">
              <w:rPr>
                <w:rFonts w:ascii="Cambria Math" w:hAnsi="Cambria Math" w:cs="Cambria Math"/>
                <w:sz w:val="24"/>
                <w:szCs w:val="24"/>
                <w:lang w:val="en-IN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4B0C5856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c</w:t>
            </w:r>
          </w:p>
        </w:tc>
      </w:tr>
    </w:tbl>
    <w:p w14:paraId="75F2E5E1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2: Identify Common Attribute</w:t>
      </w:r>
    </w:p>
    <w:p w14:paraId="0269CCD9" w14:textId="77777777" w:rsidR="00B77F01" w:rsidRPr="00B77F01" w:rsidRDefault="00B77F01">
      <w:pPr>
        <w:numPr>
          <w:ilvl w:val="0"/>
          <w:numId w:val="4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is common to both relations.</w:t>
      </w:r>
    </w:p>
    <w:p w14:paraId="2FE447B9" w14:textId="77777777" w:rsidR="00B77F01" w:rsidRDefault="00B77F01">
      <w:pPr>
        <w:numPr>
          <w:ilvl w:val="0"/>
          <w:numId w:val="4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Both rows contain the same value a for A.</w:t>
      </w:r>
    </w:p>
    <w:p w14:paraId="6AE580AC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63A04219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>Step 3: Apply Functional Dependency</w:t>
      </w:r>
    </w:p>
    <w:p w14:paraId="1614AB47" w14:textId="77777777" w:rsidR="00B77F01" w:rsidRPr="00B77F01" w:rsidRDefault="00B77F01">
      <w:pPr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Given </w:t>
      </w:r>
      <w:proofErr w:type="gramStart"/>
      <w:r w:rsidRPr="00B77F01">
        <w:rPr>
          <w:sz w:val="24"/>
          <w:szCs w:val="24"/>
          <w:lang w:val="en-IN"/>
        </w:rPr>
        <w:t>A</w:t>
      </w:r>
      <w:proofErr w:type="gramEnd"/>
      <w:r w:rsidRPr="00B77F01">
        <w:rPr>
          <w:sz w:val="24"/>
          <w:szCs w:val="24"/>
          <w:lang w:val="en-IN"/>
        </w:rPr>
        <w:t xml:space="preserve"> → B.</w:t>
      </w:r>
    </w:p>
    <w:p w14:paraId="31FB6F60" w14:textId="77777777" w:rsidR="00B77F01" w:rsidRPr="00B77F01" w:rsidRDefault="00B77F01">
      <w:pPr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Since </w:t>
      </w:r>
      <w:proofErr w:type="gramStart"/>
      <w:r w:rsidRPr="00B77F01">
        <w:rPr>
          <w:sz w:val="24"/>
          <w:szCs w:val="24"/>
          <w:lang w:val="en-IN"/>
        </w:rPr>
        <w:t>A</w:t>
      </w:r>
      <w:proofErr w:type="gramEnd"/>
      <w:r w:rsidRPr="00B77F01">
        <w:rPr>
          <w:sz w:val="24"/>
          <w:szCs w:val="24"/>
          <w:lang w:val="en-IN"/>
        </w:rPr>
        <w:t xml:space="preserve"> values are equal, B values must also become equal.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4"/>
        <w:gridCol w:w="234"/>
        <w:gridCol w:w="293"/>
      </w:tblGrid>
      <w:tr w:rsidR="00B77F01" w:rsidRPr="00B77F01" w14:paraId="31291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C92A4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2FC24C1C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EEA04B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C883A16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C</w:t>
            </w:r>
          </w:p>
        </w:tc>
      </w:tr>
      <w:tr w:rsidR="00B77F01" w:rsidRPr="00B77F01" w14:paraId="038E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96C7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2EE0724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94C86B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D990A2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c</w:t>
            </w:r>
            <w:r w:rsidRPr="00B77F01">
              <w:rPr>
                <w:rFonts w:ascii="Cambria Math" w:hAnsi="Cambria Math" w:cs="Cambria Math"/>
                <w:sz w:val="24"/>
                <w:szCs w:val="24"/>
                <w:lang w:val="en-IN"/>
              </w:rPr>
              <w:t>₁</w:t>
            </w:r>
          </w:p>
        </w:tc>
      </w:tr>
      <w:tr w:rsidR="00B77F01" w:rsidRPr="00B77F01" w14:paraId="4BC0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812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D59E12C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203D70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E1AD41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c</w:t>
            </w:r>
          </w:p>
        </w:tc>
      </w:tr>
    </w:tbl>
    <w:p w14:paraId="32F9E931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4: Verify Lossless Join</w:t>
      </w:r>
    </w:p>
    <w:p w14:paraId="3873DB10" w14:textId="77777777" w:rsidR="00B77F01" w:rsidRPr="00B77F01" w:rsidRDefault="00B77F01">
      <w:pPr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 decomposition can reconstruct the original relation.</w:t>
      </w:r>
    </w:p>
    <w:p w14:paraId="4FA7BB9E" w14:textId="77777777" w:rsidR="00B77F01" w:rsidRPr="00B77F01" w:rsidRDefault="00B77F01">
      <w:pPr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No information is lost during decomposition.</w:t>
      </w:r>
    </w:p>
    <w:p w14:paraId="70D58F30" w14:textId="77777777" w:rsidR="00B77F01" w:rsidRPr="00B77F01" w:rsidRDefault="00B77F01">
      <w:pPr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Therefore, the decomposition is lossless.</w:t>
      </w:r>
    </w:p>
    <w:p w14:paraId="4BE308C4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Conclusion:</w:t>
      </w:r>
    </w:p>
    <w:p w14:paraId="5FD4296F" w14:textId="77777777" w:rsidR="00B77F01" w:rsidRPr="00B77F01" w:rsidRDefault="00B77F01">
      <w:pPr>
        <w:numPr>
          <w:ilvl w:val="0"/>
          <w:numId w:val="4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 → R1(A,B), R2(A,C)</w:t>
      </w:r>
    </w:p>
    <w:p w14:paraId="6946662E" w14:textId="77777777" w:rsidR="00B77F01" w:rsidRPr="00B77F01" w:rsidRDefault="00B77F01">
      <w:pPr>
        <w:numPr>
          <w:ilvl w:val="0"/>
          <w:numId w:val="4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The decomposition is </w:t>
      </w:r>
      <w:r w:rsidRPr="00B77F01">
        <w:rPr>
          <w:b/>
          <w:bCs/>
          <w:sz w:val="24"/>
          <w:szCs w:val="24"/>
          <w:lang w:val="en-IN"/>
        </w:rPr>
        <w:t xml:space="preserve">lossless with respect to </w:t>
      </w:r>
      <w:proofErr w:type="gramStart"/>
      <w:r w:rsidRPr="00B77F01">
        <w:rPr>
          <w:b/>
          <w:bCs/>
          <w:sz w:val="24"/>
          <w:szCs w:val="24"/>
          <w:lang w:val="en-IN"/>
        </w:rPr>
        <w:t>A</w:t>
      </w:r>
      <w:proofErr w:type="gramEnd"/>
      <w:r w:rsidRPr="00B77F01">
        <w:rPr>
          <w:b/>
          <w:bCs/>
          <w:sz w:val="24"/>
          <w:szCs w:val="24"/>
          <w:lang w:val="en-IN"/>
        </w:rPr>
        <w:t xml:space="preserve"> → B</w:t>
      </w:r>
      <w:r w:rsidRPr="00B77F01">
        <w:rPr>
          <w:sz w:val="24"/>
          <w:szCs w:val="24"/>
          <w:lang w:val="en-IN"/>
        </w:rPr>
        <w:t>.</w:t>
      </w:r>
    </w:p>
    <w:p w14:paraId="4CCAF144" w14:textId="7FF3FF1C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20968F87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Q7. Identify the multi-valued dependencies in TEACHER and decompose into 4NF.</w:t>
      </w:r>
    </w:p>
    <w:p w14:paraId="4B0CEF01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4A39E5B6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2A2E439F" w14:textId="77777777" w:rsidR="00B77F01" w:rsidRPr="00B77F01" w:rsidRDefault="00B77F01">
      <w:pPr>
        <w:numPr>
          <w:ilvl w:val="0"/>
          <w:numId w:val="4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TEACHER(TID, Subject, Hobby)</w:t>
      </w:r>
    </w:p>
    <w:p w14:paraId="4BE4EFB2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Assumption:</w:t>
      </w:r>
    </w:p>
    <w:p w14:paraId="28CC5DB3" w14:textId="77777777" w:rsidR="00B77F01" w:rsidRPr="00B77F01" w:rsidRDefault="00B77F01">
      <w:pPr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teacher can teach multiple subjects.</w:t>
      </w:r>
    </w:p>
    <w:p w14:paraId="4333744B" w14:textId="77777777" w:rsidR="00B77F01" w:rsidRPr="00B77F01" w:rsidRDefault="00B77F01">
      <w:pPr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teacher can have multiple hobbies.</w:t>
      </w:r>
    </w:p>
    <w:p w14:paraId="28013A0A" w14:textId="77777777" w:rsidR="00B77F01" w:rsidRPr="00B77F01" w:rsidRDefault="00B77F01">
      <w:pPr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Subjects and hobbies are independent.</w:t>
      </w:r>
    </w:p>
    <w:p w14:paraId="521C4E79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927"/>
        <w:gridCol w:w="842"/>
      </w:tblGrid>
      <w:tr w:rsidR="00B77F01" w:rsidRPr="00B77F01" w14:paraId="17402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64AE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1523031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90F9E7E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Hobby</w:t>
            </w:r>
          </w:p>
        </w:tc>
      </w:tr>
      <w:tr w:rsidR="00B77F01" w:rsidRPr="00B77F01" w14:paraId="3C3A0FD6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2B3C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A5B49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EC18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Music</w:t>
            </w:r>
          </w:p>
        </w:tc>
      </w:tr>
      <w:tr w:rsidR="00B77F01" w:rsidRPr="00B77F01" w14:paraId="4D265850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6AA6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255D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C506E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Cricket</w:t>
            </w:r>
          </w:p>
        </w:tc>
      </w:tr>
      <w:tr w:rsidR="00B77F01" w:rsidRPr="00B77F01" w14:paraId="3EAB77A4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D26C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35F8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3FC1C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Music</w:t>
            </w:r>
          </w:p>
        </w:tc>
      </w:tr>
      <w:tr w:rsidR="00B77F01" w:rsidRPr="00B77F01" w14:paraId="6F092EBD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B4A1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6D77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340F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Cricket</w:t>
            </w:r>
          </w:p>
        </w:tc>
      </w:tr>
    </w:tbl>
    <w:p w14:paraId="4E52FC4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Identify MVDs</w:t>
      </w:r>
    </w:p>
    <w:p w14:paraId="60A4EDC2" w14:textId="77777777" w:rsidR="00B77F01" w:rsidRPr="00B77F01" w:rsidRDefault="00B77F01">
      <w:pPr>
        <w:numPr>
          <w:ilvl w:val="0"/>
          <w:numId w:val="4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TID →→ Subject</w:t>
      </w:r>
    </w:p>
    <w:p w14:paraId="32420DA2" w14:textId="77777777" w:rsidR="00B77F01" w:rsidRPr="00B77F01" w:rsidRDefault="00B77F01">
      <w:pPr>
        <w:numPr>
          <w:ilvl w:val="0"/>
          <w:numId w:val="4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TID →→ Hobby</w:t>
      </w:r>
    </w:p>
    <w:p w14:paraId="2B11D7BE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2: Identify Problem</w:t>
      </w:r>
    </w:p>
    <w:p w14:paraId="668E7055" w14:textId="77777777" w:rsidR="00B77F01" w:rsidRPr="00B77F01" w:rsidRDefault="00B77F01">
      <w:pPr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Subject and Hobby are independent.</w:t>
      </w:r>
    </w:p>
    <w:p w14:paraId="017864B2" w14:textId="77777777" w:rsidR="00B77F01" w:rsidRPr="00B77F01" w:rsidRDefault="00B77F01">
      <w:pPr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Combining them creates unnecessary combinations.</w:t>
      </w:r>
    </w:p>
    <w:p w14:paraId="02BB9ECA" w14:textId="77777777" w:rsidR="00B77F01" w:rsidRPr="00B77F01" w:rsidRDefault="00B77F01">
      <w:pPr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This causes redundancy.</w:t>
      </w:r>
    </w:p>
    <w:p w14:paraId="72C75F9B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>Step 3: Decompose</w:t>
      </w:r>
    </w:p>
    <w:p w14:paraId="65ABB9CC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TEACHER_SUBJECT:</w:t>
      </w:r>
    </w:p>
    <w:p w14:paraId="0803BBC7" w14:textId="77777777" w:rsidR="00B77F01" w:rsidRPr="00B77F01" w:rsidRDefault="00B77F01">
      <w:pPr>
        <w:numPr>
          <w:ilvl w:val="0"/>
          <w:numId w:val="5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TEACHER_SUBJECT(TID, Subject)</w:t>
      </w:r>
    </w:p>
    <w:p w14:paraId="12476DA7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TEACHER_HOBBY:</w:t>
      </w:r>
    </w:p>
    <w:p w14:paraId="59466786" w14:textId="77777777" w:rsidR="00B77F01" w:rsidRPr="00B77F01" w:rsidRDefault="00B77F01">
      <w:pPr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TEACHER_HOBBY(TID, Hobby)</w:t>
      </w:r>
    </w:p>
    <w:p w14:paraId="7CFE60EF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4: Result</w:t>
      </w:r>
    </w:p>
    <w:p w14:paraId="45D9A82F" w14:textId="77777777" w:rsidR="00B77F01" w:rsidRPr="00B77F01" w:rsidRDefault="00B77F01">
      <w:pPr>
        <w:numPr>
          <w:ilvl w:val="0"/>
          <w:numId w:val="5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Independent multi-valued facts are separated.</w:t>
      </w:r>
    </w:p>
    <w:p w14:paraId="4A15FA8D" w14:textId="77777777" w:rsidR="00B77F01" w:rsidRPr="00B77F01" w:rsidRDefault="00B77F01">
      <w:pPr>
        <w:numPr>
          <w:ilvl w:val="0"/>
          <w:numId w:val="5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Redundant combinations are removed.</w:t>
      </w:r>
    </w:p>
    <w:p w14:paraId="4839C724" w14:textId="77777777" w:rsidR="00B77F01" w:rsidRPr="00B77F01" w:rsidRDefault="00B77F01">
      <w:pPr>
        <w:numPr>
          <w:ilvl w:val="0"/>
          <w:numId w:val="5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Both relations satisfy </w:t>
      </w:r>
      <w:r w:rsidRPr="00B77F01">
        <w:rPr>
          <w:b/>
          <w:bCs/>
          <w:sz w:val="24"/>
          <w:szCs w:val="24"/>
          <w:lang w:val="en-IN"/>
        </w:rPr>
        <w:t>4NF</w:t>
      </w:r>
      <w:r w:rsidRPr="00B77F01">
        <w:rPr>
          <w:sz w:val="24"/>
          <w:szCs w:val="24"/>
          <w:lang w:val="en-IN"/>
        </w:rPr>
        <w:t>.</w:t>
      </w:r>
    </w:p>
    <w:p w14:paraId="6B999AB3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Conclusion:</w:t>
      </w:r>
    </w:p>
    <w:p w14:paraId="7ED0B112" w14:textId="77777777" w:rsidR="00B77F01" w:rsidRPr="00B77F01" w:rsidRDefault="00B77F01">
      <w:pPr>
        <w:numPr>
          <w:ilvl w:val="0"/>
          <w:numId w:val="5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Final decomposition:</w:t>
      </w:r>
    </w:p>
    <w:p w14:paraId="2725FD0C" w14:textId="77777777" w:rsidR="00B77F01" w:rsidRPr="00B77F01" w:rsidRDefault="00B77F01">
      <w:pPr>
        <w:numPr>
          <w:ilvl w:val="1"/>
          <w:numId w:val="5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TEACHER_SUBJECT(TID, Subject)</w:t>
      </w:r>
    </w:p>
    <w:p w14:paraId="7769726C" w14:textId="77777777" w:rsidR="00B77F01" w:rsidRPr="00B77F01" w:rsidRDefault="00B77F01">
      <w:pPr>
        <w:numPr>
          <w:ilvl w:val="1"/>
          <w:numId w:val="5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TEACHER_HOBBY(TID, Hobby)</w:t>
      </w:r>
    </w:p>
    <w:p w14:paraId="23579ADD" w14:textId="4E8ED154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72DCCD0D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Q8. Demonstrate join dependencies and decompose the relation into 5NF.</w:t>
      </w:r>
    </w:p>
    <w:p w14:paraId="1BB3517A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49498292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2422FF4C" w14:textId="77777777" w:rsidR="00B77F01" w:rsidRPr="00B77F01" w:rsidRDefault="00B77F01">
      <w:pPr>
        <w:numPr>
          <w:ilvl w:val="0"/>
          <w:numId w:val="5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SUPPLIER_PART_PROJECT(Supplier, Part, Project)</w:t>
      </w:r>
    </w:p>
    <w:p w14:paraId="6DA8BB6E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Problem:</w:t>
      </w:r>
    </w:p>
    <w:p w14:paraId="7D2B6D55" w14:textId="77777777" w:rsidR="00B77F01" w:rsidRPr="00B77F01" w:rsidRDefault="00B77F01">
      <w:pPr>
        <w:numPr>
          <w:ilvl w:val="0"/>
          <w:numId w:val="5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Supplier, Part and Project may have independent relationships.</w:t>
      </w:r>
    </w:p>
    <w:p w14:paraId="060E582F" w14:textId="77777777" w:rsidR="00B77F01" w:rsidRPr="00B77F01" w:rsidRDefault="00B77F01">
      <w:pPr>
        <w:numPr>
          <w:ilvl w:val="0"/>
          <w:numId w:val="5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Storing all three together can create repeated combinations.</w:t>
      </w:r>
    </w:p>
    <w:p w14:paraId="6F59B1C1" w14:textId="77777777" w:rsidR="00B77F01" w:rsidRPr="00B77F01" w:rsidRDefault="00B77F01">
      <w:pPr>
        <w:numPr>
          <w:ilvl w:val="0"/>
          <w:numId w:val="5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This causes redundancy.</w:t>
      </w:r>
    </w:p>
    <w:p w14:paraId="5F05192B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27"/>
        <w:gridCol w:w="889"/>
      </w:tblGrid>
      <w:tr w:rsidR="00B77F01" w:rsidRPr="00B77F01" w14:paraId="23576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381BA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8B4A71E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57C0EFB" w14:textId="77777777" w:rsidR="00B77F01" w:rsidRPr="00B77F01" w:rsidRDefault="00B77F01" w:rsidP="00B77F01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77F01">
              <w:rPr>
                <w:b/>
                <w:bCs/>
                <w:sz w:val="24"/>
                <w:szCs w:val="24"/>
                <w:lang w:val="en-IN"/>
              </w:rPr>
              <w:t>Project</w:t>
            </w:r>
          </w:p>
        </w:tc>
      </w:tr>
      <w:tr w:rsidR="00B77F01" w:rsidRPr="00B77F01" w14:paraId="17512AB0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10DE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F4B5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9880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J1</w:t>
            </w:r>
          </w:p>
        </w:tc>
      </w:tr>
      <w:tr w:rsidR="00B77F01" w:rsidRPr="00B77F01" w14:paraId="3D59B516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F60A8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C1C8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EAB4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J1</w:t>
            </w:r>
          </w:p>
        </w:tc>
      </w:tr>
      <w:tr w:rsidR="00B77F01" w:rsidRPr="00B77F01" w14:paraId="0CCD3792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4E196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141B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316C4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J2</w:t>
            </w:r>
          </w:p>
        </w:tc>
      </w:tr>
      <w:tr w:rsidR="00B77F01" w:rsidRPr="00B77F01" w14:paraId="42498F43" w14:textId="77777777" w:rsidTr="00B77F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991C3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9C8BF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183C" w14:textId="77777777" w:rsidR="00B77F01" w:rsidRPr="00B77F01" w:rsidRDefault="00B77F01" w:rsidP="00B77F01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B77F01">
              <w:rPr>
                <w:sz w:val="24"/>
                <w:szCs w:val="24"/>
                <w:lang w:val="en-IN"/>
              </w:rPr>
              <w:t>J1</w:t>
            </w:r>
          </w:p>
        </w:tc>
      </w:tr>
    </w:tbl>
    <w:p w14:paraId="1B09D289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Decompose</w:t>
      </w:r>
    </w:p>
    <w:p w14:paraId="62DE9966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1. Supplier-Part</w:t>
      </w:r>
    </w:p>
    <w:p w14:paraId="10AFD0C6" w14:textId="77777777" w:rsidR="00B77F01" w:rsidRPr="00B77F01" w:rsidRDefault="00B77F01">
      <w:pPr>
        <w:numPr>
          <w:ilvl w:val="0"/>
          <w:numId w:val="5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SP(Supplier, Part)</w:t>
      </w:r>
    </w:p>
    <w:p w14:paraId="43E8F2ED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2. Supplier-Project</w:t>
      </w:r>
    </w:p>
    <w:p w14:paraId="5ABC5460" w14:textId="77777777" w:rsidR="00B77F01" w:rsidRPr="00B77F01" w:rsidRDefault="00B77F01">
      <w:pPr>
        <w:numPr>
          <w:ilvl w:val="0"/>
          <w:numId w:val="5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SJ(Supplier, Project)</w:t>
      </w:r>
    </w:p>
    <w:p w14:paraId="05FDBE65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3. Part-Project</w:t>
      </w:r>
    </w:p>
    <w:p w14:paraId="727DE229" w14:textId="77777777" w:rsidR="00B77F01" w:rsidRPr="00B77F01" w:rsidRDefault="00B77F01">
      <w:pPr>
        <w:numPr>
          <w:ilvl w:val="0"/>
          <w:numId w:val="5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PJ(Part, Project)</w:t>
      </w:r>
    </w:p>
    <w:p w14:paraId="625A24F2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>Step 2: Benefits</w:t>
      </w:r>
    </w:p>
    <w:p w14:paraId="3748410A" w14:textId="77777777" w:rsidR="00B77F01" w:rsidRPr="00B77F01" w:rsidRDefault="00B77F01">
      <w:pPr>
        <w:numPr>
          <w:ilvl w:val="0"/>
          <w:numId w:val="6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Reduces redundancy.</w:t>
      </w:r>
    </w:p>
    <w:p w14:paraId="69F3F067" w14:textId="77777777" w:rsidR="00B77F01" w:rsidRPr="00B77F01" w:rsidRDefault="00B77F01">
      <w:pPr>
        <w:numPr>
          <w:ilvl w:val="0"/>
          <w:numId w:val="6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Stores independent relationships separately.</w:t>
      </w:r>
    </w:p>
    <w:p w14:paraId="4E5A7C1B" w14:textId="77777777" w:rsidR="00B77F01" w:rsidRPr="00B77F01" w:rsidRDefault="00B77F01">
      <w:pPr>
        <w:numPr>
          <w:ilvl w:val="0"/>
          <w:numId w:val="6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Makes data easier to maintain.</w:t>
      </w:r>
    </w:p>
    <w:p w14:paraId="0057E5BD" w14:textId="77777777" w:rsidR="00B77F01" w:rsidRPr="00B77F01" w:rsidRDefault="00B77F01">
      <w:pPr>
        <w:numPr>
          <w:ilvl w:val="0"/>
          <w:numId w:val="6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Helps avoid repeated combinations.</w:t>
      </w:r>
    </w:p>
    <w:p w14:paraId="4715338A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3: 5NF Result</w:t>
      </w:r>
    </w:p>
    <w:p w14:paraId="13671199" w14:textId="77777777" w:rsidR="00B77F01" w:rsidRPr="00B77F01" w:rsidRDefault="00B77F01">
      <w:pPr>
        <w:numPr>
          <w:ilvl w:val="0"/>
          <w:numId w:val="6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 original relation can be reconstructed by joining the three relations when the join dependency holds.</w:t>
      </w:r>
    </w:p>
    <w:p w14:paraId="741AE1FC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Conclusion:</w:t>
      </w:r>
    </w:p>
    <w:p w14:paraId="465C84B8" w14:textId="77777777" w:rsidR="00B77F01" w:rsidRPr="00B77F01" w:rsidRDefault="00B77F01">
      <w:pPr>
        <w:numPr>
          <w:ilvl w:val="0"/>
          <w:numId w:val="6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SP, SJ and PJ</w:t>
      </w:r>
      <w:r w:rsidRPr="00B77F01">
        <w:rPr>
          <w:sz w:val="24"/>
          <w:szCs w:val="24"/>
          <w:lang w:val="en-IN"/>
        </w:rPr>
        <w:t xml:space="preserve"> decomposition helps achieve </w:t>
      </w:r>
      <w:r w:rsidRPr="00B77F01">
        <w:rPr>
          <w:b/>
          <w:bCs/>
          <w:sz w:val="24"/>
          <w:szCs w:val="24"/>
          <w:lang w:val="en-IN"/>
        </w:rPr>
        <w:t>5NF/PJNF</w:t>
      </w:r>
      <w:r w:rsidRPr="00B77F01">
        <w:rPr>
          <w:sz w:val="24"/>
          <w:szCs w:val="24"/>
          <w:lang w:val="en-IN"/>
        </w:rPr>
        <w:t>.</w:t>
      </w:r>
    </w:p>
    <w:p w14:paraId="665C7091" w14:textId="58015C9B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03574FD5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Q9. Identify anomalies and normalize the college schema to 3NF.</w:t>
      </w:r>
    </w:p>
    <w:p w14:paraId="479E5A19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20F34202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2F3800CC" w14:textId="77777777" w:rsidR="00B77F01" w:rsidRPr="00B77F01" w:rsidRDefault="00B77F01">
      <w:pPr>
        <w:numPr>
          <w:ilvl w:val="0"/>
          <w:numId w:val="6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COLLEGE(</w:t>
      </w:r>
      <w:proofErr w:type="spellStart"/>
      <w:r w:rsidRPr="00B77F01">
        <w:rPr>
          <w:sz w:val="24"/>
          <w:szCs w:val="24"/>
          <w:lang w:val="en-IN"/>
        </w:rPr>
        <w:t>StudentID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StudentName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CourseID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CourseName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FacultyID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FacultyName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1283632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Functional Dependencies:</w:t>
      </w:r>
    </w:p>
    <w:p w14:paraId="5580CA14" w14:textId="77777777" w:rsidR="00B77F01" w:rsidRPr="00B77F01" w:rsidRDefault="00B77F01">
      <w:pPr>
        <w:numPr>
          <w:ilvl w:val="0"/>
          <w:numId w:val="64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StudentID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StudentName</w:t>
      </w:r>
      <w:proofErr w:type="spellEnd"/>
    </w:p>
    <w:p w14:paraId="48D55076" w14:textId="77777777" w:rsidR="00B77F01" w:rsidRPr="00B77F01" w:rsidRDefault="00B77F01">
      <w:pPr>
        <w:numPr>
          <w:ilvl w:val="0"/>
          <w:numId w:val="64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CourseID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CourseName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FacultyID</w:t>
      </w:r>
      <w:proofErr w:type="spellEnd"/>
    </w:p>
    <w:p w14:paraId="3A7C87A0" w14:textId="77777777" w:rsidR="00B77F01" w:rsidRPr="00B77F01" w:rsidRDefault="00B77F01">
      <w:pPr>
        <w:numPr>
          <w:ilvl w:val="0"/>
          <w:numId w:val="64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B77F01">
        <w:rPr>
          <w:sz w:val="24"/>
          <w:szCs w:val="24"/>
          <w:lang w:val="en-IN"/>
        </w:rPr>
        <w:t>FacultyID</w:t>
      </w:r>
      <w:proofErr w:type="spellEnd"/>
      <w:r w:rsidRPr="00B77F01">
        <w:rPr>
          <w:sz w:val="24"/>
          <w:szCs w:val="24"/>
          <w:lang w:val="en-IN"/>
        </w:rPr>
        <w:t xml:space="preserve"> → </w:t>
      </w:r>
      <w:proofErr w:type="spellStart"/>
      <w:r w:rsidRPr="00B77F01">
        <w:rPr>
          <w:sz w:val="24"/>
          <w:szCs w:val="24"/>
          <w:lang w:val="en-IN"/>
        </w:rPr>
        <w:t>FacultyName</w:t>
      </w:r>
      <w:proofErr w:type="spellEnd"/>
    </w:p>
    <w:p w14:paraId="566BC6E9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1. Update Anomaly</w:t>
      </w:r>
    </w:p>
    <w:p w14:paraId="7FBAC4EA" w14:textId="77777777" w:rsidR="00B77F01" w:rsidRPr="00B77F01" w:rsidRDefault="00B77F01">
      <w:pPr>
        <w:numPr>
          <w:ilvl w:val="0"/>
          <w:numId w:val="6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Faculty name is repeated in many records.</w:t>
      </w:r>
    </w:p>
    <w:p w14:paraId="3B2130E8" w14:textId="77777777" w:rsidR="00B77F01" w:rsidRPr="00B77F01" w:rsidRDefault="00B77F01">
      <w:pPr>
        <w:numPr>
          <w:ilvl w:val="0"/>
          <w:numId w:val="6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If the name changes, every record must be updated.</w:t>
      </w:r>
    </w:p>
    <w:p w14:paraId="035DFD57" w14:textId="77777777" w:rsidR="00B77F01" w:rsidRPr="00B77F01" w:rsidRDefault="00B77F01">
      <w:pPr>
        <w:numPr>
          <w:ilvl w:val="0"/>
          <w:numId w:val="6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Missing one record causes inconsistent data.</w:t>
      </w:r>
    </w:p>
    <w:p w14:paraId="47CCA9E7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2. Insertion Anomaly</w:t>
      </w:r>
    </w:p>
    <w:p w14:paraId="119EDEB5" w14:textId="77777777" w:rsidR="00B77F01" w:rsidRPr="00B77F01" w:rsidRDefault="00B77F01">
      <w:pPr>
        <w:numPr>
          <w:ilvl w:val="0"/>
          <w:numId w:val="6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new course cannot be stored if no student has registered.</w:t>
      </w:r>
    </w:p>
    <w:p w14:paraId="16D28CCA" w14:textId="77777777" w:rsidR="00B77F01" w:rsidRPr="00B77F01" w:rsidRDefault="00B77F01">
      <w:pPr>
        <w:numPr>
          <w:ilvl w:val="0"/>
          <w:numId w:val="6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Therefore, course information cannot be inserted independently.</w:t>
      </w:r>
    </w:p>
    <w:p w14:paraId="266FDC5A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3. Deletion Anomaly</w:t>
      </w:r>
    </w:p>
    <w:p w14:paraId="2C6540AA" w14:textId="77777777" w:rsidR="00B77F01" w:rsidRPr="00B77F01" w:rsidRDefault="00B77F01">
      <w:pPr>
        <w:numPr>
          <w:ilvl w:val="0"/>
          <w:numId w:val="6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If the only student registered for a course is deleted,</w:t>
      </w:r>
    </w:p>
    <w:p w14:paraId="436E76AD" w14:textId="77777777" w:rsidR="00B77F01" w:rsidRPr="00B77F01" w:rsidRDefault="00B77F01">
      <w:pPr>
        <w:numPr>
          <w:ilvl w:val="0"/>
          <w:numId w:val="6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Course and faculty information may also be lost.</w:t>
      </w:r>
    </w:p>
    <w:p w14:paraId="7FCB982C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4. 3NF Decomposition</w:t>
      </w:r>
    </w:p>
    <w:p w14:paraId="4099BB35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STUDENT</w:t>
      </w:r>
    </w:p>
    <w:p w14:paraId="64AFB765" w14:textId="77777777" w:rsidR="00B77F01" w:rsidRPr="00B77F01" w:rsidRDefault="00B77F01">
      <w:pPr>
        <w:numPr>
          <w:ilvl w:val="0"/>
          <w:numId w:val="6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STUDENT(</w:t>
      </w:r>
      <w:proofErr w:type="spellStart"/>
      <w:r w:rsidRPr="00B77F01">
        <w:rPr>
          <w:sz w:val="24"/>
          <w:szCs w:val="24"/>
          <w:lang w:val="en-IN"/>
        </w:rPr>
        <w:t>StudentID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StudentName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441B810C" w14:textId="77777777" w:rsidR="00B77F01" w:rsidRPr="00B77F01" w:rsidRDefault="00B77F01">
      <w:pPr>
        <w:numPr>
          <w:ilvl w:val="0"/>
          <w:numId w:val="6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Primary Key: </w:t>
      </w:r>
      <w:proofErr w:type="spellStart"/>
      <w:r w:rsidRPr="00B77F01">
        <w:rPr>
          <w:sz w:val="24"/>
          <w:szCs w:val="24"/>
          <w:lang w:val="en-IN"/>
        </w:rPr>
        <w:t>StudentID</w:t>
      </w:r>
      <w:proofErr w:type="spellEnd"/>
    </w:p>
    <w:p w14:paraId="6E327DA7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COURSE</w:t>
      </w:r>
    </w:p>
    <w:p w14:paraId="220B56C5" w14:textId="77777777" w:rsidR="00B77F01" w:rsidRPr="00B77F01" w:rsidRDefault="00B77F01">
      <w:pPr>
        <w:numPr>
          <w:ilvl w:val="0"/>
          <w:numId w:val="6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COURSE(</w:t>
      </w:r>
      <w:proofErr w:type="spellStart"/>
      <w:r w:rsidRPr="00B77F01">
        <w:rPr>
          <w:sz w:val="24"/>
          <w:szCs w:val="24"/>
          <w:lang w:val="en-IN"/>
        </w:rPr>
        <w:t>CourseID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CourseName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FacultyID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280C9B02" w14:textId="77777777" w:rsidR="00B77F01" w:rsidRPr="00B77F01" w:rsidRDefault="00B77F01">
      <w:pPr>
        <w:numPr>
          <w:ilvl w:val="0"/>
          <w:numId w:val="6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lastRenderedPageBreak/>
        <w:t xml:space="preserve">Primary Key: </w:t>
      </w:r>
      <w:proofErr w:type="spellStart"/>
      <w:r w:rsidRPr="00B77F01">
        <w:rPr>
          <w:sz w:val="24"/>
          <w:szCs w:val="24"/>
          <w:lang w:val="en-IN"/>
        </w:rPr>
        <w:t>CourseID</w:t>
      </w:r>
      <w:proofErr w:type="spellEnd"/>
    </w:p>
    <w:p w14:paraId="06A37498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FACULTY</w:t>
      </w:r>
    </w:p>
    <w:p w14:paraId="47BCAF07" w14:textId="77777777" w:rsidR="00B77F01" w:rsidRPr="00B77F01" w:rsidRDefault="00B77F01">
      <w:pPr>
        <w:numPr>
          <w:ilvl w:val="0"/>
          <w:numId w:val="7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FACULTY(</w:t>
      </w:r>
      <w:proofErr w:type="spellStart"/>
      <w:r w:rsidRPr="00B77F01">
        <w:rPr>
          <w:sz w:val="24"/>
          <w:szCs w:val="24"/>
          <w:lang w:val="en-IN"/>
        </w:rPr>
        <w:t>FacultyID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FacultyName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2C938825" w14:textId="77777777" w:rsidR="00B77F01" w:rsidRPr="00B77F01" w:rsidRDefault="00B77F01">
      <w:pPr>
        <w:numPr>
          <w:ilvl w:val="0"/>
          <w:numId w:val="7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Primary Key: </w:t>
      </w:r>
      <w:proofErr w:type="spellStart"/>
      <w:r w:rsidRPr="00B77F01">
        <w:rPr>
          <w:sz w:val="24"/>
          <w:szCs w:val="24"/>
          <w:lang w:val="en-IN"/>
        </w:rPr>
        <w:t>FacultyID</w:t>
      </w:r>
      <w:proofErr w:type="spellEnd"/>
    </w:p>
    <w:p w14:paraId="32DABCCC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ENROLLMENT</w:t>
      </w:r>
    </w:p>
    <w:p w14:paraId="0C89B149" w14:textId="77777777" w:rsidR="00B77F01" w:rsidRPr="00B77F01" w:rsidRDefault="00B77F01">
      <w:pPr>
        <w:numPr>
          <w:ilvl w:val="0"/>
          <w:numId w:val="7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ENROLLMENT(</w:t>
      </w:r>
      <w:proofErr w:type="spellStart"/>
      <w:r w:rsidRPr="00B77F01">
        <w:rPr>
          <w:sz w:val="24"/>
          <w:szCs w:val="24"/>
          <w:lang w:val="en-IN"/>
        </w:rPr>
        <w:t>StudentID</w:t>
      </w:r>
      <w:proofErr w:type="spellEnd"/>
      <w:r w:rsidRPr="00B77F01">
        <w:rPr>
          <w:sz w:val="24"/>
          <w:szCs w:val="24"/>
          <w:lang w:val="en-IN"/>
        </w:rPr>
        <w:t xml:space="preserve">, </w:t>
      </w:r>
      <w:proofErr w:type="spellStart"/>
      <w:r w:rsidRPr="00B77F01">
        <w:rPr>
          <w:sz w:val="24"/>
          <w:szCs w:val="24"/>
          <w:lang w:val="en-IN"/>
        </w:rPr>
        <w:t>CourseID</w:t>
      </w:r>
      <w:proofErr w:type="spellEnd"/>
      <w:r w:rsidRPr="00B77F01">
        <w:rPr>
          <w:sz w:val="24"/>
          <w:szCs w:val="24"/>
          <w:lang w:val="en-IN"/>
        </w:rPr>
        <w:t>)</w:t>
      </w:r>
    </w:p>
    <w:p w14:paraId="1962E276" w14:textId="77777777" w:rsidR="00B77F01" w:rsidRPr="00B77F01" w:rsidRDefault="00B77F01">
      <w:pPr>
        <w:numPr>
          <w:ilvl w:val="0"/>
          <w:numId w:val="7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Primary Key: </w:t>
      </w:r>
      <w:proofErr w:type="spellStart"/>
      <w:r w:rsidRPr="00B77F01">
        <w:rPr>
          <w:sz w:val="24"/>
          <w:szCs w:val="24"/>
          <w:lang w:val="en-IN"/>
        </w:rPr>
        <w:t>StudentID</w:t>
      </w:r>
      <w:proofErr w:type="spellEnd"/>
      <w:r w:rsidRPr="00B77F01">
        <w:rPr>
          <w:sz w:val="24"/>
          <w:szCs w:val="24"/>
          <w:lang w:val="en-IN"/>
        </w:rPr>
        <w:t xml:space="preserve"> + </w:t>
      </w:r>
      <w:proofErr w:type="spellStart"/>
      <w:r w:rsidRPr="00B77F01">
        <w:rPr>
          <w:sz w:val="24"/>
          <w:szCs w:val="24"/>
          <w:lang w:val="en-IN"/>
        </w:rPr>
        <w:t>CourseID</w:t>
      </w:r>
      <w:proofErr w:type="spellEnd"/>
    </w:p>
    <w:p w14:paraId="01969167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5. Advantages</w:t>
      </w:r>
    </w:p>
    <w:p w14:paraId="0854C94E" w14:textId="77777777" w:rsidR="00B77F01" w:rsidRPr="00B77F01" w:rsidRDefault="00B77F01">
      <w:pPr>
        <w:numPr>
          <w:ilvl w:val="0"/>
          <w:numId w:val="7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Reduces data redundancy.</w:t>
      </w:r>
    </w:p>
    <w:p w14:paraId="37BB613F" w14:textId="77777777" w:rsidR="00B77F01" w:rsidRPr="00B77F01" w:rsidRDefault="00B77F01">
      <w:pPr>
        <w:numPr>
          <w:ilvl w:val="0"/>
          <w:numId w:val="7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Removes update anomaly.</w:t>
      </w:r>
    </w:p>
    <w:p w14:paraId="2A8E7DCD" w14:textId="77777777" w:rsidR="00B77F01" w:rsidRPr="00B77F01" w:rsidRDefault="00B77F01">
      <w:pPr>
        <w:numPr>
          <w:ilvl w:val="0"/>
          <w:numId w:val="7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Removes insertion anomaly.</w:t>
      </w:r>
    </w:p>
    <w:p w14:paraId="377CDD6B" w14:textId="77777777" w:rsidR="00B77F01" w:rsidRPr="00B77F01" w:rsidRDefault="00B77F01">
      <w:pPr>
        <w:numPr>
          <w:ilvl w:val="0"/>
          <w:numId w:val="7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Removes deletion anomaly.</w:t>
      </w:r>
    </w:p>
    <w:p w14:paraId="4C471156" w14:textId="77777777" w:rsidR="00B77F01" w:rsidRPr="00B77F01" w:rsidRDefault="00B77F01">
      <w:pPr>
        <w:numPr>
          <w:ilvl w:val="0"/>
          <w:numId w:val="7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Improves data integrity.</w:t>
      </w:r>
    </w:p>
    <w:p w14:paraId="5D70E44F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Conclusion:</w:t>
      </w:r>
    </w:p>
    <w:p w14:paraId="4EF3A342" w14:textId="77777777" w:rsidR="00B77F01" w:rsidRPr="00B77F01" w:rsidRDefault="00B77F01">
      <w:pPr>
        <w:numPr>
          <w:ilvl w:val="0"/>
          <w:numId w:val="73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 xml:space="preserve">The college database is normalized into </w:t>
      </w:r>
      <w:r w:rsidRPr="00B77F01">
        <w:rPr>
          <w:b/>
          <w:bCs/>
          <w:sz w:val="24"/>
          <w:szCs w:val="24"/>
          <w:lang w:val="en-IN"/>
        </w:rPr>
        <w:t>3NF</w:t>
      </w:r>
      <w:r w:rsidRPr="00B77F01">
        <w:rPr>
          <w:sz w:val="24"/>
          <w:szCs w:val="24"/>
          <w:lang w:val="en-IN"/>
        </w:rPr>
        <w:t>.</w:t>
      </w:r>
    </w:p>
    <w:p w14:paraId="73CAFEC7" w14:textId="474A7F06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4D9D166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Q10. Compute closure of attribute sets and determine candidate keys.</w:t>
      </w:r>
    </w:p>
    <w:p w14:paraId="1E711582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Answer:</w:t>
      </w:r>
    </w:p>
    <w:p w14:paraId="7352D685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Given Relation:</w:t>
      </w:r>
    </w:p>
    <w:p w14:paraId="4BFC924B" w14:textId="77777777" w:rsidR="00B77F01" w:rsidRPr="00B77F01" w:rsidRDefault="00B77F01">
      <w:pPr>
        <w:numPr>
          <w:ilvl w:val="0"/>
          <w:numId w:val="74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R(A, B, C, D, E)</w:t>
      </w:r>
    </w:p>
    <w:p w14:paraId="33852954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Functional Dependencies:</w:t>
      </w:r>
    </w:p>
    <w:p w14:paraId="168F4C71" w14:textId="77777777" w:rsidR="00B77F01" w:rsidRPr="00B77F01" w:rsidRDefault="00B77F01">
      <w:pPr>
        <w:numPr>
          <w:ilvl w:val="0"/>
          <w:numId w:val="7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→ B</w:t>
      </w:r>
    </w:p>
    <w:p w14:paraId="12744520" w14:textId="77777777" w:rsidR="00B77F01" w:rsidRPr="00B77F01" w:rsidRDefault="00B77F01">
      <w:pPr>
        <w:numPr>
          <w:ilvl w:val="0"/>
          <w:numId w:val="7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 → C</w:t>
      </w:r>
    </w:p>
    <w:p w14:paraId="118C8756" w14:textId="77777777" w:rsidR="00B77F01" w:rsidRPr="00B77F01" w:rsidRDefault="00B77F01">
      <w:pPr>
        <w:numPr>
          <w:ilvl w:val="0"/>
          <w:numId w:val="7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→ D</w:t>
      </w:r>
    </w:p>
    <w:p w14:paraId="5730B63F" w14:textId="77777777" w:rsidR="00B77F01" w:rsidRPr="00B77F01" w:rsidRDefault="00B77F01">
      <w:pPr>
        <w:numPr>
          <w:ilvl w:val="0"/>
          <w:numId w:val="75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→ E</w:t>
      </w:r>
    </w:p>
    <w:p w14:paraId="02CC7E1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1: Calculate A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</w:p>
    <w:p w14:paraId="7A0DB462" w14:textId="77777777" w:rsidR="00B77F01" w:rsidRPr="00B77F01" w:rsidRDefault="00B77F01">
      <w:pPr>
        <w:numPr>
          <w:ilvl w:val="0"/>
          <w:numId w:val="7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{A}</w:t>
      </w:r>
    </w:p>
    <w:p w14:paraId="7ACDFBC0" w14:textId="77777777" w:rsidR="00B77F01" w:rsidRPr="00B77F01" w:rsidRDefault="00B77F01">
      <w:pPr>
        <w:numPr>
          <w:ilvl w:val="0"/>
          <w:numId w:val="7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→ B → {A,B}</w:t>
      </w:r>
    </w:p>
    <w:p w14:paraId="4B3FF819" w14:textId="77777777" w:rsidR="00B77F01" w:rsidRPr="00B77F01" w:rsidRDefault="00B77F01">
      <w:pPr>
        <w:numPr>
          <w:ilvl w:val="0"/>
          <w:numId w:val="7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 → C → {A,B,C}</w:t>
      </w:r>
    </w:p>
    <w:p w14:paraId="701DC0F4" w14:textId="77777777" w:rsidR="00B77F01" w:rsidRPr="00B77F01" w:rsidRDefault="00B77F01">
      <w:pPr>
        <w:numPr>
          <w:ilvl w:val="0"/>
          <w:numId w:val="7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→ D → {A,B,C,D}</w:t>
      </w:r>
    </w:p>
    <w:p w14:paraId="408043BB" w14:textId="77777777" w:rsidR="00B77F01" w:rsidRPr="00B77F01" w:rsidRDefault="00B77F01">
      <w:pPr>
        <w:numPr>
          <w:ilvl w:val="0"/>
          <w:numId w:val="76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→ E → {A,B,C,D,E}</w:t>
      </w:r>
    </w:p>
    <w:p w14:paraId="13B336C7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Therefore:</w:t>
      </w:r>
    </w:p>
    <w:p w14:paraId="5D491B9A" w14:textId="77777777" w:rsidR="00B77F01" w:rsidRPr="00B77F01" w:rsidRDefault="00B77F01">
      <w:pPr>
        <w:numPr>
          <w:ilvl w:val="0"/>
          <w:numId w:val="7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  <w:r w:rsidRPr="00B77F01">
        <w:rPr>
          <w:b/>
          <w:bCs/>
          <w:sz w:val="24"/>
          <w:szCs w:val="24"/>
          <w:lang w:val="en-IN"/>
        </w:rPr>
        <w:t xml:space="preserve"> = ABCDE</w:t>
      </w:r>
    </w:p>
    <w:p w14:paraId="58B4BC55" w14:textId="77777777" w:rsidR="00B77F01" w:rsidRDefault="00B77F01">
      <w:pPr>
        <w:numPr>
          <w:ilvl w:val="0"/>
          <w:numId w:val="77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is a candidate key.</w:t>
      </w:r>
    </w:p>
    <w:p w14:paraId="13227000" w14:textId="77777777" w:rsid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567220B0" w14:textId="77777777" w:rsidR="00B77F01" w:rsidRPr="00B77F01" w:rsidRDefault="00B77F01" w:rsidP="00B77F01">
      <w:pPr>
        <w:spacing w:line="360" w:lineRule="auto"/>
        <w:rPr>
          <w:sz w:val="24"/>
          <w:szCs w:val="24"/>
          <w:lang w:val="en-IN"/>
        </w:rPr>
      </w:pPr>
    </w:p>
    <w:p w14:paraId="28A9FD78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lastRenderedPageBreak/>
        <w:t>Step 2: Calculate B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</w:p>
    <w:p w14:paraId="1C6DB059" w14:textId="77777777" w:rsidR="00B77F01" w:rsidRPr="00B77F01" w:rsidRDefault="00B77F01">
      <w:pPr>
        <w:numPr>
          <w:ilvl w:val="0"/>
          <w:numId w:val="7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{B}</w:t>
      </w:r>
    </w:p>
    <w:p w14:paraId="3713124F" w14:textId="77777777" w:rsidR="00B77F01" w:rsidRPr="00B77F01" w:rsidRDefault="00B77F01">
      <w:pPr>
        <w:numPr>
          <w:ilvl w:val="0"/>
          <w:numId w:val="7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 → C</w:t>
      </w:r>
    </w:p>
    <w:p w14:paraId="71B24194" w14:textId="77777777" w:rsidR="00B77F01" w:rsidRPr="00B77F01" w:rsidRDefault="00B77F01">
      <w:pPr>
        <w:numPr>
          <w:ilvl w:val="0"/>
          <w:numId w:val="7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→ D</w:t>
      </w:r>
    </w:p>
    <w:p w14:paraId="5E8AC5A5" w14:textId="77777777" w:rsidR="00B77F01" w:rsidRPr="00B77F01" w:rsidRDefault="00B77F01">
      <w:pPr>
        <w:numPr>
          <w:ilvl w:val="0"/>
          <w:numId w:val="7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→ E</w:t>
      </w:r>
    </w:p>
    <w:p w14:paraId="0CCD46F4" w14:textId="77777777" w:rsidR="00B77F01" w:rsidRPr="00B77F01" w:rsidRDefault="00B77F01">
      <w:pPr>
        <w:numPr>
          <w:ilvl w:val="0"/>
          <w:numId w:val="7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{B,C,D,E}</w:t>
      </w:r>
    </w:p>
    <w:p w14:paraId="3A27A35B" w14:textId="77777777" w:rsidR="00B77F01" w:rsidRPr="00B77F01" w:rsidRDefault="00B77F01">
      <w:pPr>
        <w:numPr>
          <w:ilvl w:val="0"/>
          <w:numId w:val="7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 is missing.</w:t>
      </w:r>
    </w:p>
    <w:p w14:paraId="1DB2B40D" w14:textId="77777777" w:rsidR="00B77F01" w:rsidRPr="00B77F01" w:rsidRDefault="00B77F01">
      <w:pPr>
        <w:numPr>
          <w:ilvl w:val="0"/>
          <w:numId w:val="78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Therefore B is not a candidate key.</w:t>
      </w:r>
    </w:p>
    <w:p w14:paraId="6BB20FF7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3: Calculate C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</w:p>
    <w:p w14:paraId="291B6E3E" w14:textId="77777777" w:rsidR="00B77F01" w:rsidRPr="00B77F01" w:rsidRDefault="00B77F01">
      <w:pPr>
        <w:numPr>
          <w:ilvl w:val="0"/>
          <w:numId w:val="7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{C,D,E}</w:t>
      </w:r>
    </w:p>
    <w:p w14:paraId="1C610F93" w14:textId="77777777" w:rsidR="00B77F01" w:rsidRPr="00B77F01" w:rsidRDefault="00B77F01">
      <w:pPr>
        <w:numPr>
          <w:ilvl w:val="0"/>
          <w:numId w:val="79"/>
        </w:numPr>
        <w:spacing w:line="360" w:lineRule="auto"/>
        <w:rPr>
          <w:sz w:val="24"/>
          <w:szCs w:val="24"/>
          <w:lang w:val="en-IN"/>
        </w:rPr>
      </w:pPr>
      <w:proofErr w:type="gramStart"/>
      <w:r w:rsidRPr="00B77F01">
        <w:rPr>
          <w:sz w:val="24"/>
          <w:szCs w:val="24"/>
          <w:lang w:val="en-IN"/>
        </w:rPr>
        <w:t>A and</w:t>
      </w:r>
      <w:proofErr w:type="gramEnd"/>
      <w:r w:rsidRPr="00B77F01">
        <w:rPr>
          <w:sz w:val="24"/>
          <w:szCs w:val="24"/>
          <w:lang w:val="en-IN"/>
        </w:rPr>
        <w:t xml:space="preserve"> B are missing.</w:t>
      </w:r>
    </w:p>
    <w:p w14:paraId="529F4614" w14:textId="77777777" w:rsidR="00B77F01" w:rsidRPr="00B77F01" w:rsidRDefault="00B77F01">
      <w:pPr>
        <w:numPr>
          <w:ilvl w:val="0"/>
          <w:numId w:val="79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 is not a candidate key.</w:t>
      </w:r>
    </w:p>
    <w:p w14:paraId="435058A3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4: Calculate D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</w:p>
    <w:p w14:paraId="7C654A37" w14:textId="77777777" w:rsidR="00B77F01" w:rsidRPr="00B77F01" w:rsidRDefault="00B77F01">
      <w:pPr>
        <w:numPr>
          <w:ilvl w:val="0"/>
          <w:numId w:val="8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{D,E}</w:t>
      </w:r>
    </w:p>
    <w:p w14:paraId="54DD1A7D" w14:textId="77777777" w:rsidR="00B77F01" w:rsidRPr="00B77F01" w:rsidRDefault="00B77F01">
      <w:pPr>
        <w:numPr>
          <w:ilvl w:val="0"/>
          <w:numId w:val="80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 is not a candidate key.</w:t>
      </w:r>
    </w:p>
    <w:p w14:paraId="414E06A6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Step 5: Calculate E</w:t>
      </w:r>
      <w:r w:rsidRPr="00B77F01">
        <w:rPr>
          <w:rFonts w:ascii="Cambria Math" w:hAnsi="Cambria Math" w:cs="Cambria Math"/>
          <w:b/>
          <w:bCs/>
          <w:sz w:val="24"/>
          <w:szCs w:val="24"/>
          <w:lang w:val="en-IN"/>
        </w:rPr>
        <w:t>⁺</w:t>
      </w:r>
    </w:p>
    <w:p w14:paraId="6961F4F4" w14:textId="77777777" w:rsidR="00B77F01" w:rsidRPr="00B77F01" w:rsidRDefault="00B77F01">
      <w:pPr>
        <w:numPr>
          <w:ilvl w:val="0"/>
          <w:numId w:val="8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{E}</w:t>
      </w:r>
    </w:p>
    <w:p w14:paraId="6DFF2EFF" w14:textId="77777777" w:rsidR="00B77F01" w:rsidRPr="00B77F01" w:rsidRDefault="00B77F01">
      <w:pPr>
        <w:numPr>
          <w:ilvl w:val="0"/>
          <w:numId w:val="81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 is not a candidate key.</w:t>
      </w:r>
    </w:p>
    <w:p w14:paraId="71BADE3A" w14:textId="77777777" w:rsidR="00B77F01" w:rsidRPr="00B77F01" w:rsidRDefault="00B77F01" w:rsidP="00B77F01">
      <w:pPr>
        <w:spacing w:line="360" w:lineRule="auto"/>
        <w:rPr>
          <w:b/>
          <w:bCs/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Final Answer:</w:t>
      </w:r>
    </w:p>
    <w:p w14:paraId="28EC3EFF" w14:textId="77777777" w:rsidR="00B77F01" w:rsidRPr="00B77F01" w:rsidRDefault="00B77F01">
      <w:pPr>
        <w:numPr>
          <w:ilvl w:val="0"/>
          <w:numId w:val="8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A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</w:t>
      </w:r>
      <w:r w:rsidRPr="00B77F01">
        <w:rPr>
          <w:b/>
          <w:bCs/>
          <w:sz w:val="24"/>
          <w:szCs w:val="24"/>
          <w:lang w:val="en-IN"/>
        </w:rPr>
        <w:t>{A,B,C,D,E}</w:t>
      </w:r>
    </w:p>
    <w:p w14:paraId="0A399415" w14:textId="77777777" w:rsidR="00B77F01" w:rsidRPr="00B77F01" w:rsidRDefault="00B77F01">
      <w:pPr>
        <w:numPr>
          <w:ilvl w:val="0"/>
          <w:numId w:val="8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B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</w:t>
      </w:r>
      <w:r w:rsidRPr="00B77F01">
        <w:rPr>
          <w:b/>
          <w:bCs/>
          <w:sz w:val="24"/>
          <w:szCs w:val="24"/>
          <w:lang w:val="en-IN"/>
        </w:rPr>
        <w:t>{B,C,D,E}</w:t>
      </w:r>
    </w:p>
    <w:p w14:paraId="5DF29C21" w14:textId="77777777" w:rsidR="00B77F01" w:rsidRPr="00B77F01" w:rsidRDefault="00B77F01">
      <w:pPr>
        <w:numPr>
          <w:ilvl w:val="0"/>
          <w:numId w:val="8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C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</w:t>
      </w:r>
      <w:r w:rsidRPr="00B77F01">
        <w:rPr>
          <w:b/>
          <w:bCs/>
          <w:sz w:val="24"/>
          <w:szCs w:val="24"/>
          <w:lang w:val="en-IN"/>
        </w:rPr>
        <w:t>{C,D,E}</w:t>
      </w:r>
    </w:p>
    <w:p w14:paraId="3F5C8829" w14:textId="77777777" w:rsidR="00B77F01" w:rsidRPr="00B77F01" w:rsidRDefault="00B77F01">
      <w:pPr>
        <w:numPr>
          <w:ilvl w:val="0"/>
          <w:numId w:val="8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D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</w:t>
      </w:r>
      <w:r w:rsidRPr="00B77F01">
        <w:rPr>
          <w:b/>
          <w:bCs/>
          <w:sz w:val="24"/>
          <w:szCs w:val="24"/>
          <w:lang w:val="en-IN"/>
        </w:rPr>
        <w:t>{D,E}</w:t>
      </w:r>
    </w:p>
    <w:p w14:paraId="5BE0757E" w14:textId="77777777" w:rsidR="00B77F01" w:rsidRPr="00B77F01" w:rsidRDefault="00B77F01">
      <w:pPr>
        <w:numPr>
          <w:ilvl w:val="0"/>
          <w:numId w:val="8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sz w:val="24"/>
          <w:szCs w:val="24"/>
          <w:lang w:val="en-IN"/>
        </w:rPr>
        <w:t>E</w:t>
      </w:r>
      <w:r w:rsidRPr="00B77F01">
        <w:rPr>
          <w:rFonts w:ascii="Cambria Math" w:hAnsi="Cambria Math" w:cs="Cambria Math"/>
          <w:sz w:val="24"/>
          <w:szCs w:val="24"/>
          <w:lang w:val="en-IN"/>
        </w:rPr>
        <w:t>⁺</w:t>
      </w:r>
      <w:r w:rsidRPr="00B77F01">
        <w:rPr>
          <w:sz w:val="24"/>
          <w:szCs w:val="24"/>
          <w:lang w:val="en-IN"/>
        </w:rPr>
        <w:t xml:space="preserve"> = </w:t>
      </w:r>
      <w:r w:rsidRPr="00B77F01">
        <w:rPr>
          <w:b/>
          <w:bCs/>
          <w:sz w:val="24"/>
          <w:szCs w:val="24"/>
          <w:lang w:val="en-IN"/>
        </w:rPr>
        <w:t>{E}</w:t>
      </w:r>
    </w:p>
    <w:p w14:paraId="4D08527E" w14:textId="77777777" w:rsidR="00B77F01" w:rsidRPr="00B77F01" w:rsidRDefault="00B77F01">
      <w:pPr>
        <w:numPr>
          <w:ilvl w:val="0"/>
          <w:numId w:val="82"/>
        </w:numPr>
        <w:spacing w:line="360" w:lineRule="auto"/>
        <w:rPr>
          <w:sz w:val="24"/>
          <w:szCs w:val="24"/>
          <w:lang w:val="en-IN"/>
        </w:rPr>
      </w:pPr>
      <w:r w:rsidRPr="00B77F01">
        <w:rPr>
          <w:b/>
          <w:bCs/>
          <w:sz w:val="24"/>
          <w:szCs w:val="24"/>
          <w:lang w:val="en-IN"/>
        </w:rPr>
        <w:t>Candidate Key = {A}</w:t>
      </w:r>
    </w:p>
    <w:p w14:paraId="02B0A497" w14:textId="77777777" w:rsidR="00B77F01" w:rsidRPr="00B77F01" w:rsidRDefault="00B77F01" w:rsidP="00B77F01">
      <w:pPr>
        <w:spacing w:line="360" w:lineRule="auto"/>
        <w:rPr>
          <w:sz w:val="24"/>
          <w:szCs w:val="24"/>
        </w:rPr>
      </w:pPr>
    </w:p>
    <w:sectPr w:rsidR="00B77F01" w:rsidRPr="00B77F01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768ED"/>
    <w:multiLevelType w:val="multilevel"/>
    <w:tmpl w:val="397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036C8"/>
    <w:multiLevelType w:val="multilevel"/>
    <w:tmpl w:val="C79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2414B"/>
    <w:multiLevelType w:val="multilevel"/>
    <w:tmpl w:val="536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A026A2"/>
    <w:multiLevelType w:val="multilevel"/>
    <w:tmpl w:val="9344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8D7E97"/>
    <w:multiLevelType w:val="multilevel"/>
    <w:tmpl w:val="685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6309B2"/>
    <w:multiLevelType w:val="multilevel"/>
    <w:tmpl w:val="392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3F0B8D"/>
    <w:multiLevelType w:val="multilevel"/>
    <w:tmpl w:val="BEC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FF6002"/>
    <w:multiLevelType w:val="multilevel"/>
    <w:tmpl w:val="D0B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3F05BD"/>
    <w:multiLevelType w:val="multilevel"/>
    <w:tmpl w:val="920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515FCD"/>
    <w:multiLevelType w:val="multilevel"/>
    <w:tmpl w:val="E9E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E154E4"/>
    <w:multiLevelType w:val="multilevel"/>
    <w:tmpl w:val="064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ED4C2F"/>
    <w:multiLevelType w:val="multilevel"/>
    <w:tmpl w:val="B5A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4513AA"/>
    <w:multiLevelType w:val="multilevel"/>
    <w:tmpl w:val="4C88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035941"/>
    <w:multiLevelType w:val="multilevel"/>
    <w:tmpl w:val="BCA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4B38E8"/>
    <w:multiLevelType w:val="multilevel"/>
    <w:tmpl w:val="C496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4F3FB0"/>
    <w:multiLevelType w:val="multilevel"/>
    <w:tmpl w:val="EA0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6C0BD8"/>
    <w:multiLevelType w:val="multilevel"/>
    <w:tmpl w:val="FE5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477B84"/>
    <w:multiLevelType w:val="multilevel"/>
    <w:tmpl w:val="B25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CDC66AD"/>
    <w:multiLevelType w:val="multilevel"/>
    <w:tmpl w:val="AB6E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410E7B"/>
    <w:multiLevelType w:val="multilevel"/>
    <w:tmpl w:val="584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975C56"/>
    <w:multiLevelType w:val="multilevel"/>
    <w:tmpl w:val="4BA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DB55426"/>
    <w:multiLevelType w:val="multilevel"/>
    <w:tmpl w:val="F17C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F5A6AD7"/>
    <w:multiLevelType w:val="multilevel"/>
    <w:tmpl w:val="279A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3070B02"/>
    <w:multiLevelType w:val="multilevel"/>
    <w:tmpl w:val="0C66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5F90131"/>
    <w:multiLevelType w:val="multilevel"/>
    <w:tmpl w:val="BD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8395AC8"/>
    <w:multiLevelType w:val="multilevel"/>
    <w:tmpl w:val="C3D2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8A45A40"/>
    <w:multiLevelType w:val="multilevel"/>
    <w:tmpl w:val="1B1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9334170"/>
    <w:multiLevelType w:val="multilevel"/>
    <w:tmpl w:val="44A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A386EAE"/>
    <w:multiLevelType w:val="multilevel"/>
    <w:tmpl w:val="B6F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AD61206"/>
    <w:multiLevelType w:val="multilevel"/>
    <w:tmpl w:val="605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C5E3C79"/>
    <w:multiLevelType w:val="multilevel"/>
    <w:tmpl w:val="7AE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D2E7E2A"/>
    <w:multiLevelType w:val="multilevel"/>
    <w:tmpl w:val="DBD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D5128FA"/>
    <w:multiLevelType w:val="multilevel"/>
    <w:tmpl w:val="9368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EBF2401"/>
    <w:multiLevelType w:val="multilevel"/>
    <w:tmpl w:val="CF0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7903E9A"/>
    <w:multiLevelType w:val="multilevel"/>
    <w:tmpl w:val="B72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84328D0"/>
    <w:multiLevelType w:val="multilevel"/>
    <w:tmpl w:val="DF5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8B07616"/>
    <w:multiLevelType w:val="multilevel"/>
    <w:tmpl w:val="052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9250B86"/>
    <w:multiLevelType w:val="multilevel"/>
    <w:tmpl w:val="978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92F0EE0"/>
    <w:multiLevelType w:val="multilevel"/>
    <w:tmpl w:val="C34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B9E5977"/>
    <w:multiLevelType w:val="multilevel"/>
    <w:tmpl w:val="C83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0BD5BCC"/>
    <w:multiLevelType w:val="multilevel"/>
    <w:tmpl w:val="C1C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0CE6FEA"/>
    <w:multiLevelType w:val="multilevel"/>
    <w:tmpl w:val="893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1064ACB"/>
    <w:multiLevelType w:val="multilevel"/>
    <w:tmpl w:val="049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18A0787"/>
    <w:multiLevelType w:val="multilevel"/>
    <w:tmpl w:val="D31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2847BD0"/>
    <w:multiLevelType w:val="multilevel"/>
    <w:tmpl w:val="5A6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3C77D61"/>
    <w:multiLevelType w:val="multilevel"/>
    <w:tmpl w:val="71B4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44674FD"/>
    <w:multiLevelType w:val="multilevel"/>
    <w:tmpl w:val="CBB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50B73F5"/>
    <w:multiLevelType w:val="multilevel"/>
    <w:tmpl w:val="83AA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7177C78"/>
    <w:multiLevelType w:val="multilevel"/>
    <w:tmpl w:val="BEC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8EF454A"/>
    <w:multiLevelType w:val="multilevel"/>
    <w:tmpl w:val="F59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9837825"/>
    <w:multiLevelType w:val="multilevel"/>
    <w:tmpl w:val="0B16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B362600"/>
    <w:multiLevelType w:val="multilevel"/>
    <w:tmpl w:val="019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B816255"/>
    <w:multiLevelType w:val="multilevel"/>
    <w:tmpl w:val="654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FE53AE5"/>
    <w:multiLevelType w:val="multilevel"/>
    <w:tmpl w:val="2A3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07D0E77"/>
    <w:multiLevelType w:val="multilevel"/>
    <w:tmpl w:val="166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1FD158A"/>
    <w:multiLevelType w:val="multilevel"/>
    <w:tmpl w:val="EF6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2431CA3"/>
    <w:multiLevelType w:val="multilevel"/>
    <w:tmpl w:val="82A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5090C86"/>
    <w:multiLevelType w:val="multilevel"/>
    <w:tmpl w:val="217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50C7661"/>
    <w:multiLevelType w:val="multilevel"/>
    <w:tmpl w:val="750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7883D16"/>
    <w:multiLevelType w:val="multilevel"/>
    <w:tmpl w:val="7B4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A8E3999"/>
    <w:multiLevelType w:val="multilevel"/>
    <w:tmpl w:val="B316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AFB0C80"/>
    <w:multiLevelType w:val="multilevel"/>
    <w:tmpl w:val="9B86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C2138CB"/>
    <w:multiLevelType w:val="multilevel"/>
    <w:tmpl w:val="09C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D4E5677"/>
    <w:multiLevelType w:val="multilevel"/>
    <w:tmpl w:val="97BC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E6F2537"/>
    <w:multiLevelType w:val="multilevel"/>
    <w:tmpl w:val="BE1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1D56AF2"/>
    <w:multiLevelType w:val="multilevel"/>
    <w:tmpl w:val="30CE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26A384E"/>
    <w:multiLevelType w:val="multilevel"/>
    <w:tmpl w:val="B3C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2786653"/>
    <w:multiLevelType w:val="multilevel"/>
    <w:tmpl w:val="926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4032317"/>
    <w:multiLevelType w:val="multilevel"/>
    <w:tmpl w:val="DCE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6E41187"/>
    <w:multiLevelType w:val="multilevel"/>
    <w:tmpl w:val="4A22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6FE6716"/>
    <w:multiLevelType w:val="multilevel"/>
    <w:tmpl w:val="ECF6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74477F5"/>
    <w:multiLevelType w:val="multilevel"/>
    <w:tmpl w:val="AE4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99717D3"/>
    <w:multiLevelType w:val="multilevel"/>
    <w:tmpl w:val="824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C652205"/>
    <w:multiLevelType w:val="multilevel"/>
    <w:tmpl w:val="A3E6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D54753D"/>
    <w:multiLevelType w:val="multilevel"/>
    <w:tmpl w:val="0CAC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07221DA"/>
    <w:multiLevelType w:val="multilevel"/>
    <w:tmpl w:val="D13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3456E2E"/>
    <w:multiLevelType w:val="multilevel"/>
    <w:tmpl w:val="309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771784D"/>
    <w:multiLevelType w:val="multilevel"/>
    <w:tmpl w:val="FC6C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779322D"/>
    <w:multiLevelType w:val="multilevel"/>
    <w:tmpl w:val="6C5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77C25A0"/>
    <w:multiLevelType w:val="multilevel"/>
    <w:tmpl w:val="574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A2B1E2F"/>
    <w:multiLevelType w:val="multilevel"/>
    <w:tmpl w:val="600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D822DDB"/>
    <w:multiLevelType w:val="multilevel"/>
    <w:tmpl w:val="C056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9"/>
  </w:num>
  <w:num w:numId="3">
    <w:abstractNumId w:val="3"/>
  </w:num>
  <w:num w:numId="4">
    <w:abstractNumId w:val="81"/>
  </w:num>
  <w:num w:numId="5">
    <w:abstractNumId w:val="30"/>
  </w:num>
  <w:num w:numId="6">
    <w:abstractNumId w:val="50"/>
  </w:num>
  <w:num w:numId="7">
    <w:abstractNumId w:val="7"/>
  </w:num>
  <w:num w:numId="8">
    <w:abstractNumId w:val="6"/>
  </w:num>
  <w:num w:numId="9">
    <w:abstractNumId w:val="12"/>
  </w:num>
  <w:num w:numId="10">
    <w:abstractNumId w:val="41"/>
  </w:num>
  <w:num w:numId="11">
    <w:abstractNumId w:val="71"/>
  </w:num>
  <w:num w:numId="12">
    <w:abstractNumId w:val="42"/>
  </w:num>
  <w:num w:numId="13">
    <w:abstractNumId w:val="68"/>
  </w:num>
  <w:num w:numId="14">
    <w:abstractNumId w:val="23"/>
  </w:num>
  <w:num w:numId="15">
    <w:abstractNumId w:val="53"/>
  </w:num>
  <w:num w:numId="16">
    <w:abstractNumId w:val="16"/>
  </w:num>
  <w:num w:numId="17">
    <w:abstractNumId w:val="54"/>
  </w:num>
  <w:num w:numId="18">
    <w:abstractNumId w:val="55"/>
  </w:num>
  <w:num w:numId="19">
    <w:abstractNumId w:val="47"/>
  </w:num>
  <w:num w:numId="20">
    <w:abstractNumId w:val="29"/>
  </w:num>
  <w:num w:numId="21">
    <w:abstractNumId w:val="9"/>
  </w:num>
  <w:num w:numId="22">
    <w:abstractNumId w:val="64"/>
  </w:num>
  <w:num w:numId="23">
    <w:abstractNumId w:val="4"/>
  </w:num>
  <w:num w:numId="24">
    <w:abstractNumId w:val="49"/>
  </w:num>
  <w:num w:numId="25">
    <w:abstractNumId w:val="60"/>
  </w:num>
  <w:num w:numId="26">
    <w:abstractNumId w:val="73"/>
  </w:num>
  <w:num w:numId="27">
    <w:abstractNumId w:val="31"/>
  </w:num>
  <w:num w:numId="28">
    <w:abstractNumId w:val="70"/>
  </w:num>
  <w:num w:numId="29">
    <w:abstractNumId w:val="35"/>
  </w:num>
  <w:num w:numId="30">
    <w:abstractNumId w:val="46"/>
  </w:num>
  <w:num w:numId="31">
    <w:abstractNumId w:val="32"/>
  </w:num>
  <w:num w:numId="32">
    <w:abstractNumId w:val="59"/>
  </w:num>
  <w:num w:numId="33">
    <w:abstractNumId w:val="40"/>
  </w:num>
  <w:num w:numId="34">
    <w:abstractNumId w:val="19"/>
  </w:num>
  <w:num w:numId="35">
    <w:abstractNumId w:val="15"/>
  </w:num>
  <w:num w:numId="36">
    <w:abstractNumId w:val="36"/>
  </w:num>
  <w:num w:numId="37">
    <w:abstractNumId w:val="17"/>
  </w:num>
  <w:num w:numId="38">
    <w:abstractNumId w:val="13"/>
  </w:num>
  <w:num w:numId="39">
    <w:abstractNumId w:val="56"/>
  </w:num>
  <w:num w:numId="40">
    <w:abstractNumId w:val="52"/>
  </w:num>
  <w:num w:numId="41">
    <w:abstractNumId w:val="75"/>
  </w:num>
  <w:num w:numId="42">
    <w:abstractNumId w:val="74"/>
  </w:num>
  <w:num w:numId="43">
    <w:abstractNumId w:val="66"/>
  </w:num>
  <w:num w:numId="44">
    <w:abstractNumId w:val="80"/>
  </w:num>
  <w:num w:numId="45">
    <w:abstractNumId w:val="1"/>
  </w:num>
  <w:num w:numId="46">
    <w:abstractNumId w:val="77"/>
  </w:num>
  <w:num w:numId="47">
    <w:abstractNumId w:val="79"/>
  </w:num>
  <w:num w:numId="48">
    <w:abstractNumId w:val="34"/>
  </w:num>
  <w:num w:numId="49">
    <w:abstractNumId w:val="25"/>
  </w:num>
  <w:num w:numId="50">
    <w:abstractNumId w:val="67"/>
  </w:num>
  <w:num w:numId="51">
    <w:abstractNumId w:val="27"/>
  </w:num>
  <w:num w:numId="52">
    <w:abstractNumId w:val="33"/>
  </w:num>
  <w:num w:numId="53">
    <w:abstractNumId w:val="58"/>
  </w:num>
  <w:num w:numId="54">
    <w:abstractNumId w:val="2"/>
  </w:num>
  <w:num w:numId="55">
    <w:abstractNumId w:val="20"/>
  </w:num>
  <w:num w:numId="56">
    <w:abstractNumId w:val="63"/>
  </w:num>
  <w:num w:numId="57">
    <w:abstractNumId w:val="14"/>
  </w:num>
  <w:num w:numId="58">
    <w:abstractNumId w:val="18"/>
  </w:num>
  <w:num w:numId="59">
    <w:abstractNumId w:val="21"/>
  </w:num>
  <w:num w:numId="60">
    <w:abstractNumId w:val="76"/>
  </w:num>
  <w:num w:numId="61">
    <w:abstractNumId w:val="38"/>
  </w:num>
  <w:num w:numId="62">
    <w:abstractNumId w:val="24"/>
  </w:num>
  <w:num w:numId="63">
    <w:abstractNumId w:val="11"/>
  </w:num>
  <w:num w:numId="64">
    <w:abstractNumId w:val="61"/>
  </w:num>
  <w:num w:numId="65">
    <w:abstractNumId w:val="39"/>
  </w:num>
  <w:num w:numId="66">
    <w:abstractNumId w:val="51"/>
  </w:num>
  <w:num w:numId="67">
    <w:abstractNumId w:val="65"/>
  </w:num>
  <w:num w:numId="68">
    <w:abstractNumId w:val="26"/>
  </w:num>
  <w:num w:numId="69">
    <w:abstractNumId w:val="5"/>
  </w:num>
  <w:num w:numId="70">
    <w:abstractNumId w:val="62"/>
  </w:num>
  <w:num w:numId="71">
    <w:abstractNumId w:val="28"/>
  </w:num>
  <w:num w:numId="72">
    <w:abstractNumId w:val="72"/>
  </w:num>
  <w:num w:numId="73">
    <w:abstractNumId w:val="0"/>
  </w:num>
  <w:num w:numId="74">
    <w:abstractNumId w:val="44"/>
  </w:num>
  <w:num w:numId="75">
    <w:abstractNumId w:val="22"/>
  </w:num>
  <w:num w:numId="76">
    <w:abstractNumId w:val="57"/>
  </w:num>
  <w:num w:numId="77">
    <w:abstractNumId w:val="45"/>
  </w:num>
  <w:num w:numId="78">
    <w:abstractNumId w:val="43"/>
  </w:num>
  <w:num w:numId="79">
    <w:abstractNumId w:val="37"/>
  </w:num>
  <w:num w:numId="80">
    <w:abstractNumId w:val="78"/>
  </w:num>
  <w:num w:numId="81">
    <w:abstractNumId w:val="48"/>
  </w:num>
  <w:num w:numId="82">
    <w:abstractNumId w:val="1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E61"/>
    <w:rsid w:val="00460153"/>
    <w:rsid w:val="005254EA"/>
    <w:rsid w:val="00A61FC1"/>
    <w:rsid w:val="00B77F01"/>
    <w:rsid w:val="00BB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2704"/>
  <w15:docId w15:val="{F698F8A2-6A4B-4427-921E-3C859615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PREETIKA</dc:creator>
  <cp:lastModifiedBy>Microsoft account</cp:lastModifiedBy>
  <cp:revision>2</cp:revision>
  <dcterms:created xsi:type="dcterms:W3CDTF">2026-09-02T05:43:00Z</dcterms:created>
  <dcterms:modified xsi:type="dcterms:W3CDTF">2026-09-02T05:43:00Z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2026-08-14T00:00:00Z</vt:filetime>
  </property>
</Properties>
</file>