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663E7D">
      <w:pPr>
        <w:pStyle w:val="4"/>
        <w:spacing w:line="360" w:lineRule="auto"/>
        <w:jc w:val="center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M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  <w:t>ARKDOWN PROMPTING</w:t>
      </w:r>
    </w:p>
    <w:p w14:paraId="26F75E38">
      <w:pPr>
        <w:pStyle w:val="4"/>
        <w:spacing w:line="360" w:lineRule="auto"/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676335F7">
      <w:pPr>
        <w:pStyle w:val="4"/>
        <w:spacing w:line="360" w:lineRule="auto"/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Exercise 1:Blog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Outline</w:t>
      </w:r>
    </w:p>
    <w:p w14:paraId="5AD7D1FB">
      <w:pPr>
        <w:pStyle w:val="4"/>
        <w:spacing w:line="360" w:lineRule="auto"/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Task: </w:t>
      </w:r>
    </w:p>
    <w:p w14:paraId="7FB73AB8">
      <w:pPr>
        <w:pStyle w:val="4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Create a blog outline</w:t>
      </w:r>
    </w:p>
    <w:p w14:paraId="7B17172C">
      <w:pPr>
        <w:pStyle w:val="4"/>
        <w:spacing w:line="360" w:lineRule="auto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Prompt:</w:t>
      </w:r>
    </w:p>
    <w:p w14:paraId="4330CE0B">
      <w:pPr>
        <w:pStyle w:val="4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Use Markdown to create a blog outline titled “Benefits of Cloud Computing” with sections for Introduction, Benefits, Use Cases, and Conclusion. Use proper headings and subheadings.</w:t>
      </w:r>
    </w:p>
    <w:p w14:paraId="668E8931">
      <w:pPr>
        <w:pStyle w:val="4"/>
        <w:spacing w:line="360" w:lineRule="auto"/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25737951">
      <w:pPr>
        <w:pStyle w:val="4"/>
        <w:spacing w:line="360" w:lineRule="auto"/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Exercise 2: Product Feature List</w:t>
      </w:r>
    </w:p>
    <w:p w14:paraId="78E3CF81">
      <w:pPr>
        <w:pStyle w:val="4"/>
        <w:spacing w:line="360" w:lineRule="auto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Prompt:</w:t>
      </w:r>
    </w:p>
    <w:p w14:paraId="74EB6AB1">
      <w:pPr>
        <w:pStyle w:val="4"/>
        <w:spacing w:line="360" w:lineRule="auto"/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Use Markdown formatting to list the key features of a project management tool. Include clear subheadings and bullet points for better readability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.</w:t>
      </w:r>
    </w:p>
    <w:p w14:paraId="5475FF48">
      <w:pPr>
        <w:pStyle w:val="4"/>
        <w:spacing w:line="360" w:lineRule="auto"/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42EB6E93">
      <w:pPr>
        <w:pStyle w:val="4"/>
        <w:spacing w:line="360" w:lineRule="auto"/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Exercise 3: Training Agenda</w:t>
      </w:r>
    </w:p>
    <w:p w14:paraId="07D5B2F4">
      <w:pPr>
        <w:pStyle w:val="4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Task: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5EDFED63">
      <w:pPr>
        <w:pStyle w:val="4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Create an agenda</w:t>
      </w:r>
    </w:p>
    <w:p w14:paraId="04046F1A">
      <w:pPr>
        <w:pStyle w:val="4"/>
        <w:spacing w:line="360" w:lineRule="auto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Prompt:</w:t>
      </w:r>
    </w:p>
    <w:p w14:paraId="1DDF799D">
      <w:pPr>
        <w:pStyle w:val="4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Create a one-day AI training agenda using Markdown. Organize it by time slots and topics with clear headings for each session</w:t>
      </w:r>
    </w:p>
    <w:p w14:paraId="1DB3400B">
      <w:pPr>
        <w:pStyle w:val="4"/>
        <w:spacing w:line="360" w:lineRule="auto"/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1DDCD2E5">
      <w:pPr>
        <w:pStyle w:val="4"/>
        <w:spacing w:line="360" w:lineRule="auto"/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Exercise 4: Case Study Format</w:t>
      </w:r>
    </w:p>
    <w:p w14:paraId="169DA1B4">
      <w:pPr>
        <w:pStyle w:val="4"/>
        <w:spacing w:line="360" w:lineRule="auto"/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Task:</w:t>
      </w:r>
    </w:p>
    <w:p w14:paraId="76F3B5D6">
      <w:pPr>
        <w:pStyle w:val="4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Generate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case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study template </w:t>
      </w:r>
    </w:p>
    <w:p w14:paraId="184E06A1">
      <w:pPr>
        <w:pStyle w:val="4"/>
        <w:spacing w:line="360" w:lineRule="auto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Prompt:</w:t>
      </w:r>
    </w:p>
    <w:p w14:paraId="6353DC13">
      <w:pPr>
        <w:pStyle w:val="4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Use Markdown to create a case study template with four sections: Client, Problem, Solution, and Result. Ensure each section is clearly separated with headings.</w:t>
      </w:r>
    </w:p>
    <w:p w14:paraId="1D3ECC98">
      <w:pPr>
        <w:pStyle w:val="4"/>
        <w:spacing w:line="360" w:lineRule="auto"/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2287B69B">
      <w:pPr>
        <w:pStyle w:val="4"/>
        <w:spacing w:line="360" w:lineRule="auto"/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Exercise 5: FAQ Page</w:t>
      </w:r>
    </w:p>
    <w:p w14:paraId="03794EC1">
      <w:pPr>
        <w:pStyle w:val="4"/>
        <w:spacing w:line="360" w:lineRule="auto"/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Task:</w:t>
      </w:r>
    </w:p>
    <w:p w14:paraId="5DA534BF">
      <w:pPr>
        <w:pStyle w:val="4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Create FAQ content</w:t>
      </w:r>
    </w:p>
    <w:p w14:paraId="6FB46A8E">
      <w:pPr>
        <w:pStyle w:val="4"/>
        <w:spacing w:line="360" w:lineRule="auto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Prompt:</w:t>
      </w:r>
    </w:p>
    <w:p w14:paraId="0B475A1A">
      <w:pPr>
        <w:pStyle w:val="4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t>Use Markdown to create an FAQ page for an e-commerce website with at least 5 questions. Format each question as a heading and place the answer below it.</w:t>
      </w:r>
      <w:bookmarkStart w:id="0" w:name="_GoBack"/>
      <w:bookmarkEnd w:id="0"/>
    </w:p>
    <w:sectPr>
      <w:pgMar w:top="720" w:right="720" w:bottom="720" w:left="720" w:header="720" w:footer="720" w:gutter="0"/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compat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AF0864"/>
    <w:rsid w:val="21D14A1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SimSun" w:cs="Times New Roman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Plain Text"/>
    <w:basedOn w:val="1"/>
    <w:uiPriority w:val="0"/>
    <w:rPr>
      <w:rFonts w:ascii="SimSun" w:hAnsi="Courier New" w:cs="Courier New"/>
      <w:szCs w:val="21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12</TotalTime>
  <ScaleCrop>false</ScaleCrop>
  <LinksUpToDate>false</LinksUpToDate>
  <Application>WPS Office_12.2.0.23203_F1E327BC-269C-435d-A152-05C5408002CA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2026-06-22T10:14:56Z</dcterms:created>
  <dc:creator>preet</dc:creator>
  <cp:lastModifiedBy>Preethi</cp:lastModifiedBy>
  <dcterms:modified xsi:type="dcterms:W3CDTF">2026-06-22T10:36:52Z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2057-12.2.0.23203</vt:lpwstr>
  </property>
  <property fmtid="{D5CDD505-2E9C-101B-9397-08002B2CF9AE}" pid="3" name="ICV">
    <vt:lpwstr>367369C5A0504B07AD3ACBF24F44B122_13</vt:lpwstr>
  </property>
</Properties>
</file>