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FE8DFC">
      <w:pPr>
        <w:pStyle w:val="7"/>
        <w:jc w:val="center"/>
        <w:rPr>
          <w:rFonts w:hint="default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STYLE TRANSFER PROMPTING</w:t>
      </w:r>
    </w:p>
    <w:p w14:paraId="3A2CC8A9">
      <w:pPr>
        <w:pStyle w:val="7"/>
        <w:rPr>
          <w:rFonts w:hint="default"/>
          <w:lang w:val="en-IN"/>
        </w:rPr>
      </w:pPr>
    </w:p>
    <w:p w14:paraId="185A2E87">
      <w:pPr>
        <w:pStyle w:val="7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Exercise 1: Formal → Casual</w:t>
      </w:r>
    </w:p>
    <w:p w14:paraId="54CC4C43">
      <w:pPr>
        <w:pStyle w:val="7"/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 xml:space="preserve">Task: </w:t>
      </w:r>
    </w:p>
    <w:p w14:paraId="547DF6DE">
      <w:pPr>
        <w:pStyle w:val="7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Rewrite text</w:t>
      </w:r>
    </w:p>
    <w:p w14:paraId="04CF0E48">
      <w:pPr>
        <w:pStyle w:val="7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Prompt Answer: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Rewrite this formal sentence into a casual and friendly tone while keeping the same meaning: “Please submit the report by EOD.”</w:t>
      </w:r>
    </w:p>
    <w:p w14:paraId="089DC190">
      <w:pPr>
        <w:pStyle w:val="7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9E860B3">
      <w:pPr>
        <w:pStyle w:val="7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Exercise 2: Technical → Simple</w:t>
      </w:r>
    </w:p>
    <w:p w14:paraId="7D30D51A">
      <w:pPr>
        <w:pStyle w:val="7"/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Task:</w:t>
      </w:r>
    </w:p>
    <w:p w14:paraId="26A324CE">
      <w:pPr>
        <w:pStyle w:val="7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Rewrite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content</w:t>
      </w:r>
    </w:p>
    <w:p w14:paraId="1200A843">
      <w:pPr>
        <w:pStyle w:val="7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Prompt Answer: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Rewrite the following technical paragraph into simple language so that a non-technical person can easily understand it. Avoid technical jargon.</w:t>
      </w:r>
    </w:p>
    <w:p w14:paraId="588C8CE7">
      <w:pPr>
        <w:pStyle w:val="7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22A8801">
      <w:pPr>
        <w:pStyle w:val="7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Exercise 3: Neutral → Promotional</w:t>
      </w:r>
    </w:p>
    <w:p w14:paraId="3CCDA3F4">
      <w:pPr>
        <w:pStyle w:val="7"/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 xml:space="preserve">Task: </w:t>
      </w:r>
    </w:p>
    <w:p w14:paraId="50B1F3B6">
      <w:pPr>
        <w:pStyle w:val="7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Rewrite description</w:t>
      </w:r>
    </w:p>
    <w:p w14:paraId="3DFEEB34">
      <w:pPr>
        <w:pStyle w:val="7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Prompt Answer: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Rewrite this neutral product description into exciting promotional marketing copy. Focus on benefits and make it persuasive.</w:t>
      </w:r>
    </w:p>
    <w:p w14:paraId="78132804">
      <w:pPr>
        <w:pStyle w:val="7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F88834A">
      <w:pPr>
        <w:pStyle w:val="7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Exercise 4: Corporate → Gen Z</w:t>
      </w:r>
    </w:p>
    <w:p w14:paraId="58A49977">
      <w:pPr>
        <w:pStyle w:val="7"/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Task:</w:t>
      </w:r>
    </w:p>
    <w:p w14:paraId="7B3BD4B8">
      <w:pPr>
        <w:pStyle w:val="7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Rewrite message</w:t>
      </w:r>
    </w:p>
    <w:p w14:paraId="1E6FBEC6">
      <w:pPr>
        <w:pStyle w:val="7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Prompt Answer: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Rewrite this corporate announcement in a Gen Z-friendly tone using informal and youthful language while keeping the original message.</w:t>
      </w:r>
    </w:p>
    <w:p w14:paraId="41DE41E7">
      <w:pPr>
        <w:pStyle w:val="7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83620E7">
      <w:pPr>
        <w:pStyle w:val="7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Exercise 5: Long → Crisp</w:t>
      </w:r>
    </w:p>
    <w:p w14:paraId="73ED32E7">
      <w:pPr>
        <w:pStyle w:val="7"/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Task:</w:t>
      </w:r>
    </w:p>
    <w:p w14:paraId="565553F7">
      <w:pPr>
        <w:pStyle w:val="7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Rewrite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content</w:t>
      </w:r>
    </w:p>
    <w:p w14:paraId="2E2D1F03">
      <w:pPr>
        <w:pStyle w:val="7"/>
        <w:spacing w:line="360" w:lineRule="auto"/>
        <w:jc w:val="both"/>
        <w:rPr>
          <w:rFonts w:hint="default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Prompt Answer: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Rewrite this long paragraph into exactly 3 short and clear sentences while preserving the main meaning.</w:t>
      </w:r>
    </w:p>
    <w:sectPr>
      <w:pgMar w:top="720" w:right="720" w:bottom="720" w:left="720" w:header="720" w:footer="720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365E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7">
    <w:name w:val="Plain Text"/>
    <w:basedOn w:val="1"/>
    <w:uiPriority w:val="0"/>
    <w:rPr>
      <w:rFonts w:ascii="SimSun" w:hAnsi="Courier New" w:cs="Courier New"/>
      <w:szCs w:val="21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5</TotalTime>
  <ScaleCrop>false</ScaleCrop>
  <LinksUpToDate>false</LinksUpToDate>
  <Application>WPS Office_12.2.0.23203_F1E327BC-269C-435d-A152-05C5408002CA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2026-06-22T10:50:07Z</dcterms:created>
  <dc:creator>preet</dc:creator>
  <cp:lastModifiedBy>Preethi</cp:lastModifiedBy>
  <dcterms:modified xsi:type="dcterms:W3CDTF">2026-06-22T10:56:07Z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ABEB866936A74C7CBE6C072BC58E049F_12</vt:lpwstr>
  </property>
</Properties>
</file>