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56A5B1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en-IN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IN"/>
        </w:rPr>
        <w:t>PROMPT ENGINEERING HANDS-ON</w:t>
      </w:r>
    </w:p>
    <w:p w14:paraId="17CB50F4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en-IN"/>
        </w:rPr>
      </w:pPr>
    </w:p>
    <w:p w14:paraId="508C012A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/>
          <w:b/>
          <w:bCs/>
          <w:sz w:val="24"/>
          <w:szCs w:val="24"/>
          <w:lang w:val="en-IN"/>
        </w:rPr>
        <w:t>Exercise 1: Identify the Prompt Technique</w:t>
      </w:r>
    </w:p>
    <w:p w14:paraId="780E52E9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/>
          <w:b/>
          <w:bCs/>
          <w:sz w:val="24"/>
          <w:szCs w:val="24"/>
          <w:lang w:val="en-IN"/>
        </w:rPr>
        <w:t>Prompt:</w:t>
      </w:r>
    </w:p>
    <w:p w14:paraId="5E39BC92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  <w:t>“Summarize the following paragraph in one sentence.”</w:t>
      </w:r>
    </w:p>
    <w:p w14:paraId="024B7D81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/>
          <w:b/>
          <w:bCs/>
          <w:sz w:val="24"/>
          <w:szCs w:val="24"/>
          <w:lang w:val="en-IN"/>
        </w:rPr>
        <w:t>Answer:</w:t>
      </w:r>
    </w:p>
    <w:p w14:paraId="339D979B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  <w:t xml:space="preserve"> “Zeroshot prompting”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  <w:t xml:space="preserve"> Because this prompt gives a simple task and has no examples.</w:t>
      </w:r>
    </w:p>
    <w:p w14:paraId="7388EF35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</w:pPr>
    </w:p>
    <w:p w14:paraId="48DF195E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/>
          <w:b/>
          <w:bCs/>
          <w:sz w:val="24"/>
          <w:szCs w:val="24"/>
          <w:lang w:val="en-IN"/>
        </w:rPr>
        <w:t>Exercise 2: Prompt Recognition</w:t>
      </w:r>
    </w:p>
    <w:p w14:paraId="0D411D0D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/>
          <w:b/>
          <w:bCs/>
          <w:sz w:val="24"/>
          <w:szCs w:val="24"/>
          <w:lang w:val="en-IN"/>
        </w:rPr>
        <w:t>Prompt:</w:t>
      </w:r>
    </w:p>
    <w:p w14:paraId="584D5172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  <w:t>“Example:</w:t>
      </w:r>
    </w:p>
    <w:p w14:paraId="608047E1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  <w:t>Question: What is AI?</w:t>
      </w:r>
    </w:p>
    <w:p w14:paraId="1D03F94C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  <w:t>Answer: AI refers to machines that can perform tasks requiring human intelligence.</w:t>
      </w:r>
    </w:p>
    <w:p w14:paraId="0AD70CEF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  <w:t>Now answer: What is Prompt Engineering?”</w:t>
      </w:r>
    </w:p>
    <w:p w14:paraId="46CA8782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/>
          <w:b/>
          <w:bCs/>
          <w:sz w:val="24"/>
          <w:szCs w:val="24"/>
          <w:lang w:val="en-IN"/>
        </w:rPr>
        <w:t xml:space="preserve">Answer: </w:t>
      </w:r>
    </w:p>
    <w:p w14:paraId="094178AD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  <w:t>“One shot Prompting”</w:t>
      </w: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  <w:t xml:space="preserve"> Because the prompt gives an 1 example for the AI to understand the style.</w:t>
      </w:r>
    </w:p>
    <w:p w14:paraId="3759D595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</w:p>
    <w:p w14:paraId="3F4B192E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  <w:t>Exercise 3 : Choose the Correct Technique</w:t>
      </w:r>
    </w:p>
    <w:p w14:paraId="338125F4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  <w:t>Scenario:</w:t>
      </w:r>
    </w:p>
    <w:p w14:paraId="32633B16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  <w:t>You want AI to follow the same writing style every time while generating responses.</w:t>
      </w:r>
    </w:p>
    <w:p w14:paraId="3235D913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  <w:t>Answer:</w:t>
      </w:r>
    </w:p>
    <w:p w14:paraId="19102E74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  <w:t>Few short Prompting. In this Prompting technique the AI is given few number of examples from which it identifies the pattern of the answers and get trained accordingly.</w:t>
      </w:r>
    </w:p>
    <w:p w14:paraId="6742AF8A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</w:p>
    <w:p w14:paraId="0E619651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  <w:t>Exercise 4 : One-Shot Prompt Creation</w:t>
      </w:r>
    </w:p>
    <w:p w14:paraId="06F79E50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  <w:t>Instruction:</w:t>
      </w:r>
    </w:p>
    <w:p w14:paraId="309E9CFB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  <w:t>Write a one-shot prompt to generate a polite response for a customer complaint, using</w:t>
      </w:r>
    </w:p>
    <w:p w14:paraId="3014F08C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  <w:t>one example response to guide tone.</w:t>
      </w:r>
    </w:p>
    <w:p w14:paraId="3035E866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  <w:t>Answer Prompt:</w:t>
      </w:r>
    </w:p>
    <w:p w14:paraId="0BB74A7D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  <w:t>Customer: Sir the product is I have received is damaged.</w:t>
      </w:r>
    </w:p>
    <w:p w14:paraId="13D39A44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  <w:t>Response: We sincerely appologise for the mistake sir. We’ll see through it and replace your product as soon as possible sir.</w:t>
      </w:r>
    </w:p>
    <w:p w14:paraId="280375D0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  <w:t xml:space="preserve">Now respond to: </w:t>
      </w:r>
    </w:p>
    <w:p w14:paraId="2D843457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  <w:t>I have received the wrong item.</w:t>
      </w:r>
    </w:p>
    <w:p w14:paraId="4587B5F0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</w:p>
    <w:p w14:paraId="48545B8D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  <w:t>Exercise 5 : Rewrite Using Correct Technique</w:t>
      </w:r>
    </w:p>
    <w:p w14:paraId="2B76CC20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  <w:t>Prompt:</w:t>
      </w:r>
    </w:p>
    <w:p w14:paraId="1E5548C6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  <w:t>Make this sound professional: Send this now.</w:t>
      </w:r>
    </w:p>
    <w:p w14:paraId="363137CB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  <w:t>Answer:</w:t>
      </w: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  <w:t xml:space="preserve"> (One shot Prompt)</w:t>
      </w:r>
    </w:p>
    <w:p w14:paraId="304A3EB0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  <w:t>Informal: Finish it fast</w:t>
      </w:r>
    </w:p>
    <w:p w14:paraId="6078B372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  <w:t>Professional: Complete the task at the earliest as possible.</w:t>
      </w:r>
    </w:p>
    <w:p w14:paraId="272B9D2E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  <w:t>Now rewrite :</w:t>
      </w:r>
    </w:p>
    <w:p w14:paraId="535E8CEC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  <w:t>Send this now</w:t>
      </w:r>
    </w:p>
    <w:p w14:paraId="34664339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</w:p>
    <w:p w14:paraId="7B25664C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  <w:t>Exercise 6 : True or False (Concept Trap)</w:t>
      </w:r>
    </w:p>
    <w:p w14:paraId="288B21CA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  <w:t>Statement:</w:t>
      </w:r>
    </w:p>
    <w:p w14:paraId="38E7A5BA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  <w:t>Few-shot prompting is used when the task is very simple and well-known.</w:t>
      </w:r>
    </w:p>
    <w:p w14:paraId="6C177570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  <w:t>Answer:</w:t>
      </w:r>
    </w:p>
    <w:p w14:paraId="0830A39C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  <w:t>False. Few shot prompting is used when the AI must generate the answers in the same pattern.</w:t>
      </w:r>
    </w:p>
    <w:p w14:paraId="2133F12D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</w:p>
    <w:p w14:paraId="655DFA14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  <w:t>Exercise 7 : Prompt Comparison</w:t>
      </w:r>
    </w:p>
    <w:p w14:paraId="1B4FE8BB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  <w:t>Prompt:</w:t>
      </w:r>
    </w:p>
    <w:p w14:paraId="160A2D33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  <w:t>Prompt A:</w:t>
      </w:r>
    </w:p>
    <w:p w14:paraId="646C5C93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  <w:t>“Write a product description.”</w:t>
      </w:r>
    </w:p>
    <w:p w14:paraId="10017662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  <w:t>Prompt B:</w:t>
      </w:r>
    </w:p>
    <w:p w14:paraId="47378BC3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  <w:t>“Write a 3-sentence product description for a budgeting app targeting young</w:t>
      </w:r>
    </w:p>
    <w:p w14:paraId="2FE54500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  <w:t>professionals.”</w:t>
      </w:r>
    </w:p>
    <w:p w14:paraId="357470DF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  <w:t>Answer:</w:t>
      </w:r>
    </w:p>
    <w:p w14:paraId="4B1ADF8E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  <w:t>Prompt B will give the better answer. Because Prompt A is a Vague sentence and does not have clear instructions whereas Prompt B has mentioned clearly what is task, context, format and target audience.</w:t>
      </w:r>
    </w:p>
    <w:p w14:paraId="7BA3CB2D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</w:p>
    <w:p w14:paraId="6018CDDD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</w:p>
    <w:p w14:paraId="571061D8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  <w:t>Exercise 8 : Technique Selection (Tricky)</w:t>
      </w:r>
    </w:p>
    <w:p w14:paraId="3A4693F2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  <w:t>Instruction:</w:t>
      </w:r>
    </w:p>
    <w:p w14:paraId="55C043A6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  <w:t>Scenario: You want AI to consistently follow the same writing style across multiple</w:t>
      </w:r>
    </w:p>
    <w:p w14:paraId="59EB8905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  <w:t>outputs.</w:t>
      </w:r>
    </w:p>
    <w:p w14:paraId="0696828D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  <w:t>Choose the best technique and explain why.</w:t>
      </w:r>
    </w:p>
    <w:p w14:paraId="5ACE3223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  <w:t>Answer:</w:t>
      </w:r>
    </w:p>
    <w:p w14:paraId="7A802CDE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  <w:t xml:space="preserve">Few Shot Prompting. </w:t>
      </w:r>
    </w:p>
    <w:p w14:paraId="33971CFB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  <w:t>Few shot prompting technique the AI is given few number of exapmles to train the AI so that It will generate same kind of responses consistently.</w:t>
      </w:r>
    </w:p>
    <w:p w14:paraId="70E65DE3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</w:p>
    <w:p w14:paraId="33A6FFD4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  <w:t>Exercise 9 : Bonus Challenge</w:t>
      </w:r>
    </w:p>
    <w:p w14:paraId="600AC4FF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  <w:t>Rule-based Question:</w:t>
      </w:r>
    </w:p>
    <w:p w14:paraId="0B3D520D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  <w:t>Fill in the blanks:</w:t>
      </w:r>
    </w:p>
    <w:p w14:paraId="076C4F6B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  <w:t> Simple task, no examples →</w:t>
      </w:r>
      <w:r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  <w:t>Zero Shot</w:t>
      </w: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  <w:t xml:space="preserve"> prompting</w:t>
      </w:r>
    </w:p>
    <w:p w14:paraId="67B31000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  <w:t xml:space="preserve"> One example to guide style → </w:t>
      </w:r>
      <w:r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  <w:t>One shot</w:t>
      </w: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  <w:t xml:space="preserve"> prompting</w:t>
      </w:r>
      <w:bookmarkStart w:id="0" w:name="_GoBack"/>
      <w:bookmarkEnd w:id="0"/>
    </w:p>
    <w:p w14:paraId="5F3AD311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  <w:t xml:space="preserve"> Multiple examples to train pattern → </w:t>
      </w:r>
      <w:r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  <w:t>Few shot</w:t>
      </w: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  <w:t xml:space="preserve"> prompting</w:t>
      </w:r>
    </w:p>
    <w:p w14:paraId="6BB81C61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3B43CB"/>
    <w:rsid w:val="1A3B4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42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2026-06-21T05:21:00Z</dcterms:created>
  <dc:creator>Preethi</dc:creator>
  <cp:lastModifiedBy>Preethi</cp:lastModifiedBy>
  <dcterms:modified xsi:type="dcterms:W3CDTF">2026-06-21T06:04:33Z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48876DC6A8694168B593DED2CF81F218_11</vt:lpwstr>
  </property>
</Properties>
</file>