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75AB7">
      <w:pPr>
        <w:spacing w:line="360" w:lineRule="auto"/>
        <w:jc w:val="center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  <w:t>PROMPT ENGINEERING HANDS-ON</w:t>
      </w:r>
    </w:p>
    <w:p w14:paraId="74CA5ED2">
      <w:pPr>
        <w:spacing w:line="360" w:lineRule="auto"/>
        <w:jc w:val="center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SELF-CONSISTENCY PROMPTING</w:t>
      </w:r>
    </w:p>
    <w:p w14:paraId="52023B9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2D6C0A98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Exercise 1: Short Description Refinement</w:t>
      </w:r>
    </w:p>
    <w:p w14:paraId="5CB84D58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Task:</w:t>
      </w:r>
    </w:p>
    <w:p w14:paraId="17A0218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 a 2-line description of ERP software.</w:t>
      </w:r>
    </w:p>
    <w:p w14:paraId="3988545D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Prompt:</w:t>
      </w:r>
    </w:p>
    <w:p w14:paraId="7D932082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Write a two line description of an ERP software. Review the answer for clarity and value. Rewrite the first version into a better improved version.</w:t>
      </w:r>
    </w:p>
    <w:p w14:paraId="75AAB4D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420E899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Exercise 2: FAQ Answer Quality</w:t>
      </w:r>
    </w:p>
    <w:p w14:paraId="0DC15991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Task:</w:t>
      </w:r>
    </w:p>
    <w:p w14:paraId="574EC6D5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Answer: “What does ERP do?” (3 versions)</w:t>
      </w:r>
    </w:p>
    <w:p w14:paraId="4C3B8736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Prompt:</w:t>
      </w:r>
    </w:p>
    <w:p w14:paraId="615457DE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Write about what does ERP do. Generate 3 versions of answers. Compare each for accuracy and clearness. Select the best one among it and refine it.</w:t>
      </w:r>
    </w:p>
    <w:p w14:paraId="16D4F25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20320B08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Exercise 3: Email Subject Lines</w:t>
      </w:r>
    </w:p>
    <w:p w14:paraId="115243A6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Task:</w:t>
      </w:r>
    </w:p>
    <w:p w14:paraId="79928825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2 email subject lines for ERP demo invitation.</w:t>
      </w:r>
    </w:p>
    <w:p w14:paraId="1DCA7519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Prompt:</w:t>
      </w:r>
    </w:p>
    <w:p w14:paraId="6445CF1D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Think like a email writer and write a subject line for the ERP Demo invitation.Create two versions of it. Review both and compare the accuracy and value. Select the best Among it.</w:t>
      </w:r>
    </w:p>
    <w:p w14:paraId="30D0F310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0FCB560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Exercise 4: Technical Explanation Simplification</w:t>
      </w:r>
    </w:p>
    <w:p w14:paraId="321B7BA6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Task:</w:t>
      </w:r>
    </w:p>
    <w:p w14:paraId="3134FB4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Explain “Cloud Computing”.</w:t>
      </w:r>
    </w:p>
    <w:p w14:paraId="2F0F743D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Prompt:</w:t>
      </w:r>
    </w:p>
    <w:p w14:paraId="0BFFDB2C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Explain what is cloud computing in 4 lines in simple words. Check the answer for simplicity and clearness. Rewrite the improved version.</w:t>
      </w:r>
    </w:p>
    <w:p w14:paraId="30D6D773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2478E717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Exercise 5: Role-Based Messaging</w:t>
      </w:r>
    </w:p>
    <w:p w14:paraId="79A8AFF3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Task:</w:t>
      </w:r>
    </w:p>
    <w:p w14:paraId="12240CB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Explain ERP benefits for a Manager. </w:t>
      </w:r>
    </w:p>
    <w:p w14:paraId="37F5D0FC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Prompt: </w:t>
      </w:r>
    </w:p>
    <w:p w14:paraId="108EA5BB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Think like you are explaining the benefits of ERP for a Manager. Write the points and review it for clarity and simplicity. Rewrite the better version by correcting the flaws in the first version.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</w:p>
    <w:p w14:paraId="2289029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A97913"/>
    <w:rsid w:val="42A9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64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2026-06-22T07:51:00Z</dcterms:created>
  <dc:creator>Preethi</dc:creator>
  <cp:lastModifiedBy>Preethi</cp:lastModifiedBy>
  <dcterms:modified xsi:type="dcterms:W3CDTF">2026-06-22T09:11:02Z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EB6B4D1A4CF543BE985B442F7EA6560B_11</vt:lpwstr>
  </property>
</Properties>
</file>