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AF1" w:rsidRDefault="00AD7AF1" w:rsidP="00AD7AF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AD7AF1" w:rsidRDefault="00AD7AF1" w:rsidP="00AD7A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Mock Interview</w:t>
      </w:r>
    </w:p>
    <w:p w:rsidR="00AD7AF1" w:rsidRDefault="00AD7AF1" w:rsidP="00AD7AF1">
      <w:pPr>
        <w:jc w:val="center"/>
        <w:rPr>
          <w:b/>
          <w:bCs/>
          <w:sz w:val="34"/>
          <w:szCs w:val="34"/>
        </w:rPr>
      </w:pPr>
    </w:p>
    <w:p w:rsidR="00AD7AF1" w:rsidRDefault="00AD7AF1" w:rsidP="00AD7A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AD7AF1" w:rsidRDefault="00AD7AF1" w:rsidP="00AD7AF1">
      <w:pPr>
        <w:jc w:val="center"/>
        <w:rPr>
          <w:b/>
          <w:bCs/>
          <w:sz w:val="24"/>
          <w:szCs w:val="24"/>
        </w:rPr>
      </w:pPr>
    </w:p>
    <w:p w:rsidR="00AD7AF1" w:rsidRDefault="00AD7AF1" w:rsidP="00AD7A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AD7AF1" w:rsidRDefault="00AD7AF1" w:rsidP="00AD7AF1">
      <w:pPr>
        <w:rPr>
          <w:b/>
          <w:bCs/>
          <w:sz w:val="24"/>
          <w:szCs w:val="24"/>
        </w:rPr>
      </w:pPr>
    </w:p>
    <w:p w:rsidR="00AD7AF1" w:rsidRDefault="00AD7AF1" w:rsidP="00AD7A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computer vision applications using </w:t>
      </w:r>
      <w:proofErr w:type="spellStart"/>
      <w:r>
        <w:rPr>
          <w:i/>
          <w:iCs/>
          <w:sz w:val="24"/>
          <w:szCs w:val="24"/>
        </w:rPr>
        <w:t>OpenCV</w:t>
      </w:r>
      <w:proofErr w:type="spellEnd"/>
      <w:r>
        <w:rPr>
          <w:i/>
          <w:iCs/>
          <w:sz w:val="24"/>
          <w:szCs w:val="24"/>
        </w:rPr>
        <w:t xml:space="preserve"> for performing recognition and analysis on images and videos. </w:t>
      </w:r>
      <w:r>
        <w:rPr>
          <w:sz w:val="24"/>
          <w:szCs w:val="24"/>
        </w:rPr>
        <w:t>(BTL 6)</w:t>
      </w:r>
    </w:p>
    <w:p w:rsidR="00AD7AF1" w:rsidRDefault="00AD7AF1" w:rsidP="00AD7AF1">
      <w:pPr>
        <w:rPr>
          <w:sz w:val="24"/>
          <w:szCs w:val="24"/>
        </w:rPr>
      </w:pPr>
    </w:p>
    <w:p w:rsidR="00AD7AF1" w:rsidRDefault="00AD7AF1" w:rsidP="00AD7AF1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:rsidR="007D4B02" w:rsidRDefault="00AD7AF1"/>
    <w:p w:rsidR="00AD7AF1" w:rsidRPr="00AD7AF1" w:rsidRDefault="00AD7AF1" w:rsidP="00AD7AF1">
      <w:pPr>
        <w:jc w:val="center"/>
        <w:rPr>
          <w:b/>
          <w:sz w:val="32"/>
          <w:szCs w:val="32"/>
        </w:rPr>
      </w:pPr>
      <w:r w:rsidRPr="00AD7AF1">
        <w:rPr>
          <w:b/>
          <w:sz w:val="32"/>
          <w:szCs w:val="32"/>
        </w:rPr>
        <w:t>MOCK INTERVIEW</w:t>
      </w:r>
    </w:p>
    <w:p w:rsidR="00AD7AF1" w:rsidRDefault="00AD7AF1" w:rsidP="00AD7AF1">
      <w:pPr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D7AF1" w:rsidRDefault="00AD7AF1" w:rsidP="00AD7AF1">
      <w:pPr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proofErr w:type="gram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video stream drops frames during processing. </w:t>
      </w:r>
      <w:proofErr w:type="spell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Analyze</w:t>
      </w:r>
      <w:proofErr w:type="spell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the problem and redesign your approach to ensure smooth playback, explaining trade-offs and optimization techniques.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video stream drops frames during processing. Analyze the problem and redesign your approach.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main problem is that the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processing time per frame is higher than the frame arrival time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 This causes a backlog and dropped frames.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I would redesign the system using these techniques:</w:t>
      </w:r>
    </w:p>
    <w:p w:rsidR="00AD7AF1" w:rsidRPr="00AD7AF1" w:rsidRDefault="00AD7AF1" w:rsidP="00AD7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Resize frames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lower resolution to reduce computation. </w:t>
      </w:r>
    </w:p>
    <w:p w:rsidR="00AD7AF1" w:rsidRPr="00AD7AF1" w:rsidRDefault="00AD7AF1" w:rsidP="00AD7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multi-threading or parallel processing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capture and processing. </w:t>
      </w:r>
    </w:p>
    <w:p w:rsidR="00AD7AF1" w:rsidRPr="00AD7AF1" w:rsidRDefault="00AD7AF1" w:rsidP="00AD7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frame buffer/queue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between capture and processing. </w:t>
      </w:r>
    </w:p>
    <w:p w:rsidR="00AD7AF1" w:rsidRPr="00AD7AF1" w:rsidRDefault="00AD7AF1" w:rsidP="00AD7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Skip unnecessary frames when the system is overloaded. </w:t>
      </w:r>
    </w:p>
    <w:p w:rsidR="00AD7AF1" w:rsidRPr="00AD7AF1" w:rsidRDefault="00AD7AF1" w:rsidP="00AD7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GPU acceleration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computationally expensive operations. </w:t>
      </w:r>
    </w:p>
    <w:p w:rsidR="00AD7AF1" w:rsidRPr="00AD7AF1" w:rsidRDefault="00AD7AF1" w:rsidP="00AD7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Optimize algorithms by selecting faster models or </w:t>
      </w:r>
      <w:proofErr w:type="spellStart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functions. 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Trade-off: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Lower resolution and frame skipping improve smoothness but may reduce visual quality or detection accuracy. GPU acceleration improves speed but increases hardware cost and power consumption.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What is your main objective?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My main objective is to keep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processing time below the frame interval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, while maintaining acceptable video quality and accuracy.</w:t>
      </w:r>
    </w:p>
    <w:p w:rsidR="00AD7AF1" w:rsidRPr="00AD7AF1" w:rsidRDefault="00AD7AF1" w:rsidP="00AD7AF1">
      <w:pPr>
        <w:spacing w:before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proofErr w:type="gram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face detection system produces multiple false positives. </w:t>
      </w:r>
      <w:proofErr w:type="spell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Analyze</w:t>
      </w:r>
      <w:proofErr w:type="spell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the issue and propose improvements, explaining how each change enhances accuracy.</w:t>
      </w:r>
    </w:p>
    <w:p w:rsidR="00AD7AF1" w:rsidRDefault="00AD7AF1">
      <w:pPr>
        <w:rPr>
          <w:b/>
        </w:rPr>
      </w:pP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face detection system produces multiple false positives. Analyze the issue and propose improvements.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False positives can occur because of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poor lighting, complex backgrounds, incorrect detection thresholds, or insufficient training data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I would improve the system using:</w:t>
      </w:r>
    </w:p>
    <w:p w:rsidR="00AD7AF1" w:rsidRPr="00AD7AF1" w:rsidRDefault="00AD7AF1" w:rsidP="00AD7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preprocessing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such as noise reduction and brightness correction. </w:t>
      </w:r>
    </w:p>
    <w:p w:rsidR="00AD7AF1" w:rsidRPr="00AD7AF1" w:rsidRDefault="00AD7AF1" w:rsidP="00AD7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Increase the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confidence threshold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reject weak detections. </w:t>
      </w:r>
    </w:p>
    <w:p w:rsidR="00AD7AF1" w:rsidRPr="00AD7AF1" w:rsidRDefault="00AD7AF1" w:rsidP="00AD7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Non-Maximum Suppression (NMS)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remove overlapping duplicate boxes. </w:t>
      </w:r>
    </w:p>
    <w:p w:rsidR="00AD7AF1" w:rsidRPr="00AD7AF1" w:rsidRDefault="00AD7AF1" w:rsidP="00AD7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better-trained or more robust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detection model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AD7AF1" w:rsidRPr="00AD7AF1" w:rsidRDefault="00AD7AF1" w:rsidP="00AD7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Perform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face-size and aspect-ratio filtering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remove unrealistic detections. </w:t>
      </w:r>
    </w:p>
    <w:p w:rsidR="00AD7AF1" w:rsidRPr="00AD7AF1" w:rsidRDefault="00AD7AF1" w:rsidP="00AD7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better training data with different lighting, poses, and backgrounds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How does this improve accuracy?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Preprocessing improves image quality, </w:t>
      </w:r>
      <w:proofErr w:type="spellStart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thresholding</w:t>
      </w:r>
      <w:proofErr w:type="spell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removes uncertain detections, NMS eliminates duplicate boxes, and better training data makes the detector more robust to real-world conditions.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What is the trade-off?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If the confidence threshold is too high, false positives decrease, but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true faces may also be missed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Therefore, I would select the threshold based on validation results to balance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precision and recall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D7AF1" w:rsidRDefault="00AD7AF1" w:rsidP="00AD7AF1">
      <w:pPr>
        <w:spacing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proofErr w:type="gram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image appears too dark when read. </w:t>
      </w:r>
      <w:proofErr w:type="spell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Analyze</w:t>
      </w:r>
      <w:proofErr w:type="spell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the issue and propose modifications to your processing pipeline, justifying how your approach improves visibility.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image appears too dark when read. Analyze the issue and propose modifications to your processing pipeline.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image may be dark because of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poor illumination, low exposure, or an unsuitable intensity range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I would modify the pipeline as follows:</w:t>
      </w:r>
    </w:p>
    <w:p w:rsidR="00AD7AF1" w:rsidRPr="00AD7AF1" w:rsidRDefault="00AD7AF1" w:rsidP="00AD7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First, convert the image to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grayscale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color is not required. </w:t>
      </w:r>
    </w:p>
    <w:p w:rsidR="00AD7AF1" w:rsidRPr="00AD7AF1" w:rsidRDefault="00AD7AF1" w:rsidP="00AD7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histogram equalization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improve overall contrast. </w:t>
      </w:r>
    </w:p>
    <w:p w:rsidR="00AD7AF1" w:rsidRPr="00AD7AF1" w:rsidRDefault="00AD7AF1" w:rsidP="00AD7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uneven lighting, use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CLAHE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enhance local contrast. </w:t>
      </w:r>
    </w:p>
    <w:p w:rsidR="00AD7AF1" w:rsidRPr="00AD7AF1" w:rsidRDefault="00AD7AF1" w:rsidP="00AD7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Adjust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brightness and gamma correction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make dark regions more visible. </w:t>
      </w:r>
    </w:p>
    <w:p w:rsidR="00AD7AF1" w:rsidRPr="00AD7AF1" w:rsidRDefault="00AD7AF1" w:rsidP="00AD7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Finally, apply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normalization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improve the intensity range. 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How does this improve visibility?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These techniques increase the intensity of dark regions and improve contrast, making important details more visible.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What is the trade-off?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Excessive enhancement can introduce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noise and unnatural brightness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, so the enhancement parameters must be carefully selected.</w:t>
      </w:r>
    </w:p>
    <w:p w:rsidR="00AD7AF1" w:rsidRPr="00AD7AF1" w:rsidRDefault="00AD7AF1" w:rsidP="00AD7AF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You</w:t>
      </w:r>
      <w:proofErr w:type="gram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need to build a simple face recognition demo. Design a minimal working pipeline, explaining each stage and your design decisions.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need to build a simple face recognition demo. Design a minimal working pipeline.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 would design the pipeline in five stages: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Camera → Face Detection → Preprocessing → Face Recognition → Display Result</w:t>
      </w:r>
    </w:p>
    <w:p w:rsidR="00AD7AF1" w:rsidRPr="00AD7AF1" w:rsidRDefault="00AD7AF1" w:rsidP="00AD7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Stage 1 – Capture: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Capture images using a webcam. </w:t>
      </w:r>
    </w:p>
    <w:p w:rsidR="00AD7AF1" w:rsidRPr="00AD7AF1" w:rsidRDefault="00AD7AF1" w:rsidP="00AD7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Stage 2 – Face Detection: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Detect faces using a method such as </w:t>
      </w:r>
      <w:proofErr w:type="spell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Haar</w:t>
      </w:r>
      <w:proofErr w:type="spellEnd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Cascade or a lightweight DNN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AD7AF1" w:rsidRPr="00AD7AF1" w:rsidRDefault="00AD7AF1" w:rsidP="00AD7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Stage 3 – Preprocessing: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Crop the detected face, resize it, and normalize the image. </w:t>
      </w:r>
    </w:p>
    <w:p w:rsidR="00AD7AF1" w:rsidRPr="00AD7AF1" w:rsidRDefault="00AD7AF1" w:rsidP="00AD7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Stage 4 – Recognition: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Extract face features and compare them with stored known-face features. </w:t>
      </w:r>
    </w:p>
    <w:p w:rsidR="00AD7AF1" w:rsidRPr="00AD7AF1" w:rsidRDefault="00AD7AF1" w:rsidP="00AD7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Stage 5 – Output: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Display the person's name if the similarity is above a chosen threshold; otherwise display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"Unknown."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Why did you choose this design?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 chose it because it is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simple, modular, and suitable for a basic real-time demonstration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 Each stage can be independently improved later.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What is the main challenge?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main challenges are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lighting, different face angles, image quality, and recognition threshold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 Good preprocessing and a suitable threshold can improve reliability.</w:t>
      </w:r>
    </w:p>
    <w:p w:rsidR="00AD7AF1" w:rsidRPr="00AD7AF1" w:rsidRDefault="00AD7AF1" w:rsidP="00AD7AF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5.</w:t>
      </w:r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>You</w:t>
      </w:r>
      <w:proofErr w:type="gramEnd"/>
      <w:r w:rsidRPr="00AD7AF1">
        <w:rPr>
          <w:rFonts w:ascii="Times New Roman" w:eastAsia="Times New Roman" w:hAnsi="Times New Roman" w:cs="Times New Roman"/>
          <w:b/>
          <w:sz w:val="24"/>
          <w:szCs w:val="24"/>
        </w:rPr>
        <w:t xml:space="preserve"> need to process only every 5th frame of a video. Design an efficient solution and justify your approach, considering performance and accuracy.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need to process only every 5th frame of a video. Design an efficient solution and justify your approach.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 would use a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frame counter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process a frame only when the counter is divisible by 5.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How would your pipeline work?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Candidate: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Input → Read Frame → Increment Counter → Check Counter % 5 → Process/Skip → Output</w:t>
      </w:r>
    </w:p>
    <w:p w:rsidR="00AD7AF1" w:rsidRPr="00AD7AF1" w:rsidRDefault="00AD7AF1" w:rsidP="00AD7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Read each frame from the video. </w:t>
      </w:r>
    </w:p>
    <w:p w:rsidR="00AD7AF1" w:rsidRPr="00AD7AF1" w:rsidRDefault="00AD7AF1" w:rsidP="00AD7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Maintain a frame counter. </w:t>
      </w:r>
    </w:p>
    <w:p w:rsidR="00AD7AF1" w:rsidRPr="00AD7AF1" w:rsidRDefault="00AD7AF1" w:rsidP="00AD7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</w:t>
      </w:r>
      <w:r w:rsidRPr="00AD7AF1">
        <w:rPr>
          <w:rFonts w:ascii="Courier New" w:eastAsia="Times New Roman" w:hAnsi="Courier New" w:cs="Courier New"/>
          <w:sz w:val="20"/>
          <w:szCs w:val="20"/>
          <w:lang w:val="en-US"/>
        </w:rPr>
        <w:t>counter % 5 == 0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process the frame. </w:t>
      </w:r>
    </w:p>
    <w:p w:rsidR="00AD7AF1" w:rsidRPr="00AD7AF1" w:rsidRDefault="00AD7AF1" w:rsidP="00AD7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Otherwise, skip processing for that frame. </w:t>
      </w:r>
    </w:p>
    <w:p w:rsidR="00AD7AF1" w:rsidRPr="00AD7AF1" w:rsidRDefault="00AD7AF1" w:rsidP="00AD7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Continue until the video ends. 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Why is this efficient?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It reduces the number of frames requiring processing by about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80%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which lowers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CPU/GPU usage, processing time, and memory requirements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What is the trade-off?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main trade-off is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accuracy and temporal information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Fast-moving objects or important events between selected frames may be missed. However, for applications where processing every frame is unnecessary, this provides a good balance between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performance and accuracy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Interviewer: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How can you improve accuracy?</w:t>
      </w:r>
    </w:p>
    <w:p w:rsidR="00AD7AF1" w:rsidRPr="00AD7AF1" w:rsidRDefault="00AD7AF1" w:rsidP="00AD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Start"/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 can use </w:t>
      </w:r>
      <w:r w:rsidRPr="00AD7A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frame selection</w:t>
      </w:r>
      <w:r w:rsidRPr="00AD7AF1">
        <w:rPr>
          <w:rFonts w:ascii="Times New Roman" w:eastAsia="Times New Roman" w:hAnsi="Times New Roman" w:cs="Times New Roman"/>
          <w:sz w:val="24"/>
          <w:szCs w:val="24"/>
          <w:lang w:val="en-US"/>
        </w:rPr>
        <w:t>, processing more frames when there is significant motion and fewer frames when the scene is stable.</w:t>
      </w:r>
    </w:p>
    <w:p w:rsidR="00AD7AF1" w:rsidRPr="00AD7AF1" w:rsidRDefault="00AD7AF1">
      <w:pPr>
        <w:rPr>
          <w:b/>
        </w:rPr>
      </w:pPr>
      <w:bookmarkStart w:id="0" w:name="_GoBack"/>
      <w:bookmarkEnd w:id="0"/>
    </w:p>
    <w:sectPr w:rsidR="00AD7AF1" w:rsidRPr="00AD7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D6410"/>
    <w:multiLevelType w:val="multilevel"/>
    <w:tmpl w:val="0A9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E0CD3"/>
    <w:multiLevelType w:val="multilevel"/>
    <w:tmpl w:val="3DBEEF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20C4EEB"/>
    <w:multiLevelType w:val="multilevel"/>
    <w:tmpl w:val="A37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80600"/>
    <w:multiLevelType w:val="multilevel"/>
    <w:tmpl w:val="A64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C475BB"/>
    <w:multiLevelType w:val="multilevel"/>
    <w:tmpl w:val="CD3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8471A4"/>
    <w:multiLevelType w:val="multilevel"/>
    <w:tmpl w:val="FC9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C15C9D"/>
    <w:multiLevelType w:val="multilevel"/>
    <w:tmpl w:val="760E8A80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7A710145"/>
    <w:multiLevelType w:val="multilevel"/>
    <w:tmpl w:val="A15AA86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AF1"/>
    <w:rsid w:val="007C6AC7"/>
    <w:rsid w:val="00AD7AF1"/>
    <w:rsid w:val="00DE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A2742-CFCF-4891-A1CE-F2B44A01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D7AF1"/>
    <w:pPr>
      <w:spacing w:after="0" w:line="276" w:lineRule="auto"/>
    </w:pPr>
    <w:rPr>
      <w:rFonts w:ascii="Arial" w:eastAsia="Arial" w:hAnsi="Arial" w:cs="Arial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D7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D7A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7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D7A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2026-08-31T04:54:00Z</dcterms:created>
  <dcterms:modified xsi:type="dcterms:W3CDTF">2026-08-31T05:03:00Z</dcterms:modified>
</cp:coreProperties>
</file>