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F6782" w14:textId="64ADE3BF" w:rsidR="00230786" w:rsidRDefault="00230786" w:rsidP="00230786">
      <w:r>
        <w:t>Patients</w:t>
      </w:r>
    </w:p>
    <w:p w14:paraId="4192B859" w14:textId="77777777" w:rsidR="00230786" w:rsidRDefault="00230786" w:rsidP="00230786">
      <w:r>
        <w:t>* `</w:t>
      </w:r>
      <w:proofErr w:type="spellStart"/>
      <w:r>
        <w:t>PatientID</w:t>
      </w:r>
      <w:proofErr w:type="spellEnd"/>
      <w:r>
        <w:t>` (Primary Key)</w:t>
      </w:r>
    </w:p>
    <w:p w14:paraId="34B70B2B" w14:textId="77777777" w:rsidR="00230786" w:rsidRDefault="00230786" w:rsidP="00230786">
      <w:r>
        <w:t>* `FirstName`</w:t>
      </w:r>
    </w:p>
    <w:p w14:paraId="6D344C7B" w14:textId="77777777" w:rsidR="00230786" w:rsidRDefault="00230786" w:rsidP="00230786">
      <w:r>
        <w:t>* `LastName`</w:t>
      </w:r>
    </w:p>
    <w:p w14:paraId="0A66FF0D" w14:textId="77777777" w:rsidR="00230786" w:rsidRDefault="00230786" w:rsidP="00230786">
      <w:r>
        <w:t>* `Gender` (Check: 'M' or 'F')</w:t>
      </w:r>
    </w:p>
    <w:p w14:paraId="2C534CA6" w14:textId="77777777" w:rsidR="00230786" w:rsidRDefault="00230786" w:rsidP="00230786">
      <w:r>
        <w:t>* `</w:t>
      </w:r>
      <w:proofErr w:type="spellStart"/>
      <w:r>
        <w:t>DateOfBirth</w:t>
      </w:r>
      <w:proofErr w:type="spellEnd"/>
      <w:r>
        <w:t>`</w:t>
      </w:r>
    </w:p>
    <w:p w14:paraId="12B03541" w14:textId="77777777" w:rsidR="00230786" w:rsidRDefault="00230786" w:rsidP="00230786">
      <w:r>
        <w:t>* `</w:t>
      </w:r>
      <w:proofErr w:type="spellStart"/>
      <w:r>
        <w:t>PhoneNumber</w:t>
      </w:r>
      <w:proofErr w:type="spellEnd"/>
      <w:r>
        <w:t>` (Must be unique)</w:t>
      </w:r>
    </w:p>
    <w:p w14:paraId="0CF7B3E4" w14:textId="77777777" w:rsidR="00230786" w:rsidRDefault="00230786" w:rsidP="00230786">
      <w:r>
        <w:t>* `Email` (Can be NULL)</w:t>
      </w:r>
    </w:p>
    <w:p w14:paraId="15BCEAED" w14:textId="77777777" w:rsidR="00230786" w:rsidRDefault="00230786" w:rsidP="00230786"/>
    <w:p w14:paraId="464232EA" w14:textId="7E06F997" w:rsidR="00230786" w:rsidRDefault="00230786" w:rsidP="00230786">
      <w:r>
        <w:t>Doctors</w:t>
      </w:r>
    </w:p>
    <w:p w14:paraId="74A82554" w14:textId="77777777" w:rsidR="00230786" w:rsidRDefault="00230786" w:rsidP="00230786">
      <w:r>
        <w:t>* `</w:t>
      </w:r>
      <w:proofErr w:type="spellStart"/>
      <w:r>
        <w:t>DoctorID</w:t>
      </w:r>
      <w:proofErr w:type="spellEnd"/>
      <w:r>
        <w:t>` (Primary Key)</w:t>
      </w:r>
    </w:p>
    <w:p w14:paraId="71ACFE0D" w14:textId="77777777" w:rsidR="00230786" w:rsidRDefault="00230786" w:rsidP="00230786">
      <w:r>
        <w:t>* `FirstName`</w:t>
      </w:r>
    </w:p>
    <w:p w14:paraId="149B205A" w14:textId="77777777" w:rsidR="00230786" w:rsidRDefault="00230786" w:rsidP="00230786">
      <w:r>
        <w:t>* `LastName`</w:t>
      </w:r>
    </w:p>
    <w:p w14:paraId="1E34D844" w14:textId="77777777" w:rsidR="00230786" w:rsidRDefault="00230786" w:rsidP="00230786">
      <w:r>
        <w:t>* `Specialization` (e.g., 'Cardiology', 'Neurology')</w:t>
      </w:r>
    </w:p>
    <w:p w14:paraId="6C596BB0" w14:textId="77777777" w:rsidR="00230786" w:rsidRDefault="00230786" w:rsidP="00230786">
      <w:r>
        <w:t>* `</w:t>
      </w:r>
      <w:proofErr w:type="spellStart"/>
      <w:r>
        <w:t>PhoneNumber</w:t>
      </w:r>
      <w:proofErr w:type="spellEnd"/>
      <w:r>
        <w:t>` (Unique, NOT Null)</w:t>
      </w:r>
    </w:p>
    <w:p w14:paraId="3D85279D" w14:textId="77777777" w:rsidR="00230786" w:rsidRDefault="00230786" w:rsidP="00230786"/>
    <w:p w14:paraId="1091B258" w14:textId="6CA20293" w:rsidR="00230786" w:rsidRDefault="00230786" w:rsidP="00230786">
      <w:r>
        <w:t>Appointments</w:t>
      </w:r>
    </w:p>
    <w:p w14:paraId="4073A187" w14:textId="77777777" w:rsidR="00230786" w:rsidRDefault="00230786" w:rsidP="00230786">
      <w:r>
        <w:t>* `</w:t>
      </w:r>
      <w:proofErr w:type="spellStart"/>
      <w:r>
        <w:t>AppointmentID</w:t>
      </w:r>
      <w:proofErr w:type="spellEnd"/>
      <w:r>
        <w:t>` (Primary Key)</w:t>
      </w:r>
    </w:p>
    <w:p w14:paraId="2F087D6E" w14:textId="77777777" w:rsidR="00230786" w:rsidRDefault="00230786" w:rsidP="00230786">
      <w:r>
        <w:t>* `</w:t>
      </w:r>
      <w:proofErr w:type="spellStart"/>
      <w:r>
        <w:t>PatientID</w:t>
      </w:r>
      <w:proofErr w:type="spellEnd"/>
      <w:r>
        <w:t>` (Foreign Key → Patients)</w:t>
      </w:r>
    </w:p>
    <w:p w14:paraId="73C0A014" w14:textId="77777777" w:rsidR="00230786" w:rsidRDefault="00230786" w:rsidP="00230786">
      <w:r>
        <w:t>* `</w:t>
      </w:r>
      <w:proofErr w:type="spellStart"/>
      <w:r>
        <w:t>DoctorID</w:t>
      </w:r>
      <w:proofErr w:type="spellEnd"/>
      <w:r>
        <w:t>` (Foreign Key → Doctors)</w:t>
      </w:r>
    </w:p>
    <w:p w14:paraId="3FCA052B" w14:textId="77777777" w:rsidR="00230786" w:rsidRDefault="00230786" w:rsidP="00230786">
      <w:r>
        <w:t>* `</w:t>
      </w:r>
      <w:proofErr w:type="spellStart"/>
      <w:r>
        <w:t>AppointmentDate</w:t>
      </w:r>
      <w:proofErr w:type="spellEnd"/>
      <w:r>
        <w:t>`</w:t>
      </w:r>
    </w:p>
    <w:p w14:paraId="44351DA9" w14:textId="77777777" w:rsidR="00230786" w:rsidRDefault="00230786" w:rsidP="00230786">
      <w:r>
        <w:t>* `Diagnosis` (Can be NULL)</w:t>
      </w:r>
    </w:p>
    <w:p w14:paraId="44BFAA78" w14:textId="77777777" w:rsidR="00230786" w:rsidRDefault="00230786" w:rsidP="00230786">
      <w:r>
        <w:t>* `Fees` (Must be greater than 0)</w:t>
      </w:r>
    </w:p>
    <w:p w14:paraId="07FBA1C7" w14:textId="77777777" w:rsidR="00230786" w:rsidRDefault="00230786" w:rsidP="00230786"/>
    <w:p w14:paraId="5B79FD26" w14:textId="77777777" w:rsidR="00230786" w:rsidRDefault="00230786" w:rsidP="00230786"/>
    <w:p w14:paraId="71F17AEF" w14:textId="77777777" w:rsidR="00230786" w:rsidRDefault="00230786" w:rsidP="00230786">
      <w:r>
        <w:t>1. Create the `Patients`, `Doctors`, and `Appointments` tables with proper constraints (PK, FK, NOT NULL, UNIQUE, CHECK).</w:t>
      </w:r>
    </w:p>
    <w:p w14:paraId="0C114607" w14:textId="7D2BE085" w:rsidR="00230786" w:rsidRDefault="00230786" w:rsidP="00230786">
      <w:r>
        <w:rPr>
          <w:noProof/>
        </w:rPr>
        <w:lastRenderedPageBreak/>
        <w:drawing>
          <wp:inline distT="0" distB="0" distL="0" distR="0" wp14:anchorId="17515890" wp14:editId="12BCB186">
            <wp:extent cx="3953427" cy="1810003"/>
            <wp:effectExtent l="0" t="0" r="0" b="0"/>
            <wp:docPr id="608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841" name="Picture 60878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F7ED" w14:textId="7EF15A93" w:rsidR="00230786" w:rsidRDefault="00230786" w:rsidP="00230786">
      <w:r>
        <w:rPr>
          <w:noProof/>
        </w:rPr>
        <w:drawing>
          <wp:inline distT="0" distB="0" distL="0" distR="0" wp14:anchorId="0C2CC0F3" wp14:editId="2543F59B">
            <wp:extent cx="5731510" cy="1772920"/>
            <wp:effectExtent l="0" t="0" r="2540" b="0"/>
            <wp:docPr id="1430361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61564" name="Picture 1430361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F1F9" w14:textId="16AECA0C" w:rsidR="00E13ED4" w:rsidRDefault="00E13ED4" w:rsidP="00230786">
      <w:r>
        <w:rPr>
          <w:noProof/>
        </w:rPr>
        <w:drawing>
          <wp:inline distT="0" distB="0" distL="0" distR="0" wp14:anchorId="7277DFF4" wp14:editId="5294F7D5">
            <wp:extent cx="3677163" cy="1562318"/>
            <wp:effectExtent l="0" t="0" r="0" b="0"/>
            <wp:docPr id="495093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93203" name="Picture 4950932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9DF23" wp14:editId="47EDC77D">
            <wp:extent cx="5731510" cy="1333500"/>
            <wp:effectExtent l="0" t="0" r="2540" b="0"/>
            <wp:docPr id="697849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49322" name="Picture 6978493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6CBB" w14:textId="0B3B63B3" w:rsidR="00E13ED4" w:rsidRDefault="00474198" w:rsidP="00230786">
      <w:r>
        <w:rPr>
          <w:noProof/>
        </w:rPr>
        <w:lastRenderedPageBreak/>
        <w:drawing>
          <wp:inline distT="0" distB="0" distL="0" distR="0" wp14:anchorId="15954F5E" wp14:editId="3A5FCAC0">
            <wp:extent cx="5731510" cy="1974850"/>
            <wp:effectExtent l="0" t="0" r="2540" b="6350"/>
            <wp:docPr id="16202863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6348" name="Picture 16202863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C7890" wp14:editId="66797A76">
            <wp:extent cx="5731510" cy="1454150"/>
            <wp:effectExtent l="0" t="0" r="2540" b="0"/>
            <wp:docPr id="1895479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79400" name="Picture 1895479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24C0" w14:textId="77777777" w:rsidR="00230786" w:rsidRDefault="00230786" w:rsidP="00230786">
      <w:r>
        <w:t>2. Add a `</w:t>
      </w:r>
      <w:proofErr w:type="spellStart"/>
      <w:r>
        <w:t>BloodGroup</w:t>
      </w:r>
      <w:proofErr w:type="spellEnd"/>
      <w:r>
        <w:t>` column to the `Patients` table (`VARCHAR2(</w:t>
      </w:r>
      <w:proofErr w:type="gramStart"/>
      <w:r>
        <w:t>3)`</w:t>
      </w:r>
      <w:proofErr w:type="gramEnd"/>
      <w:r>
        <w:t>).</w:t>
      </w:r>
    </w:p>
    <w:p w14:paraId="2D0AF29E" w14:textId="5173A565" w:rsidR="00E13ED4" w:rsidRDefault="00474198" w:rsidP="00230786">
      <w:r>
        <w:rPr>
          <w:noProof/>
        </w:rPr>
        <w:drawing>
          <wp:inline distT="0" distB="0" distL="0" distR="0" wp14:anchorId="78958CDB" wp14:editId="03C63109">
            <wp:extent cx="4582164" cy="419158"/>
            <wp:effectExtent l="0" t="0" r="8890" b="0"/>
            <wp:docPr id="9939794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79467" name="Picture 9939794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D0761" wp14:editId="5EC3AFD0">
            <wp:extent cx="5731510" cy="1941830"/>
            <wp:effectExtent l="0" t="0" r="2540" b="1270"/>
            <wp:docPr id="4893119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11961" name="Picture 4893119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B263" w14:textId="77777777" w:rsidR="00230786" w:rsidRDefault="00230786" w:rsidP="00230786">
      <w:r>
        <w:t>3. Modify the `Diagnosis` column in `Appointments` to increase its length to 200 characters.</w:t>
      </w:r>
    </w:p>
    <w:p w14:paraId="76A09734" w14:textId="35EC56B1" w:rsidR="00474198" w:rsidRDefault="00474198" w:rsidP="00230786">
      <w:r>
        <w:rPr>
          <w:noProof/>
        </w:rPr>
        <w:drawing>
          <wp:inline distT="0" distB="0" distL="0" distR="0" wp14:anchorId="7505F723" wp14:editId="7022F4C6">
            <wp:extent cx="4791744" cy="666843"/>
            <wp:effectExtent l="0" t="0" r="8890" b="0"/>
            <wp:docPr id="3821758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75859" name="Picture 3821758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68E08" wp14:editId="351A553D">
            <wp:extent cx="5731510" cy="1432560"/>
            <wp:effectExtent l="0" t="0" r="2540" b="0"/>
            <wp:docPr id="8883576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57641" name="Picture 8883576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7B99" w14:textId="77777777" w:rsidR="00230786" w:rsidRDefault="00230786" w:rsidP="00230786">
      <w:r>
        <w:lastRenderedPageBreak/>
        <w:t>4. Insert 5 patients, 3 doctors, and at least 6 appointments.</w:t>
      </w:r>
    </w:p>
    <w:p w14:paraId="433FF3C4" w14:textId="69E25862" w:rsidR="00474198" w:rsidRDefault="00D5750C" w:rsidP="00230786">
      <w:r>
        <w:rPr>
          <w:noProof/>
        </w:rPr>
        <w:drawing>
          <wp:inline distT="0" distB="0" distL="0" distR="0" wp14:anchorId="459A4B2F" wp14:editId="0A6A80BA">
            <wp:extent cx="5731510" cy="1327150"/>
            <wp:effectExtent l="0" t="0" r="2540" b="6350"/>
            <wp:docPr id="11250152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015231" name="Picture 11250152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5A482" wp14:editId="4CFEB90D">
            <wp:extent cx="5731510" cy="944245"/>
            <wp:effectExtent l="0" t="0" r="2540" b="8255"/>
            <wp:docPr id="8910450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45026" name="Picture 8910450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4CCD" w14:textId="3BA5C516" w:rsidR="007334E3" w:rsidRDefault="007334E3" w:rsidP="00230786">
      <w:r>
        <w:rPr>
          <w:noProof/>
        </w:rPr>
        <w:drawing>
          <wp:inline distT="0" distB="0" distL="0" distR="0" wp14:anchorId="226A7559" wp14:editId="2BA3CA9F">
            <wp:extent cx="5731510" cy="1681480"/>
            <wp:effectExtent l="0" t="0" r="2540" b="0"/>
            <wp:docPr id="128926579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65793" name="Picture 12892657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6A5AC" wp14:editId="4EE3387D">
            <wp:extent cx="5731510" cy="1013460"/>
            <wp:effectExtent l="0" t="0" r="2540" b="0"/>
            <wp:docPr id="19378511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51138" name="Picture 19378511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29D0" w14:textId="51DCD8A5" w:rsidR="007334E3" w:rsidRDefault="00654939" w:rsidP="00230786">
      <w:r>
        <w:rPr>
          <w:noProof/>
        </w:rPr>
        <w:drawing>
          <wp:inline distT="0" distB="0" distL="0" distR="0" wp14:anchorId="16E30A83" wp14:editId="40CFE2A7">
            <wp:extent cx="5731510" cy="763905"/>
            <wp:effectExtent l="0" t="0" r="2540" b="0"/>
            <wp:docPr id="87499027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90276" name="Picture 8749902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01500" wp14:editId="134ED23A">
            <wp:extent cx="5731510" cy="1520190"/>
            <wp:effectExtent l="0" t="0" r="2540" b="3810"/>
            <wp:docPr id="575372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727" name="Picture 57537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6B55" w14:textId="77777777" w:rsidR="00230786" w:rsidRDefault="00230786" w:rsidP="00230786">
      <w:r>
        <w:t>5. Update the `Fees` of a specific appointment to include a 15% increase.</w:t>
      </w:r>
    </w:p>
    <w:p w14:paraId="2AB3BAA5" w14:textId="41A350D1" w:rsidR="00D5750C" w:rsidRDefault="00654939" w:rsidP="00230786">
      <w:r>
        <w:rPr>
          <w:noProof/>
        </w:rPr>
        <w:lastRenderedPageBreak/>
        <w:drawing>
          <wp:inline distT="0" distB="0" distL="0" distR="0" wp14:anchorId="062BF0A0" wp14:editId="449C6559">
            <wp:extent cx="5731510" cy="467995"/>
            <wp:effectExtent l="0" t="0" r="2540" b="8255"/>
            <wp:docPr id="5636019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01910" name="Picture 5636019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034A6" wp14:editId="047844AA">
            <wp:extent cx="5731510" cy="1550670"/>
            <wp:effectExtent l="0" t="0" r="2540" b="0"/>
            <wp:docPr id="203600414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04149" name="Picture 20360041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720C" w14:textId="77777777" w:rsidR="00230786" w:rsidRDefault="00230786" w:rsidP="00230786">
      <w:r>
        <w:t>6. Delete a patient and all their appointments.</w:t>
      </w:r>
    </w:p>
    <w:p w14:paraId="10BE1E4A" w14:textId="21452D21" w:rsidR="007334E3" w:rsidRDefault="00D55823" w:rsidP="00230786">
      <w:r>
        <w:rPr>
          <w:noProof/>
        </w:rPr>
        <w:drawing>
          <wp:inline distT="0" distB="0" distL="0" distR="0" wp14:anchorId="04A09957" wp14:editId="448BCF99">
            <wp:extent cx="5731510" cy="1559560"/>
            <wp:effectExtent l="0" t="0" r="2540" b="2540"/>
            <wp:docPr id="41967900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79009" name="Picture 41967900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E1074D" wp14:editId="3FBAC45E">
            <wp:extent cx="5731510" cy="1368425"/>
            <wp:effectExtent l="0" t="0" r="2540" b="3175"/>
            <wp:docPr id="34222526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25262" name="Picture 34222526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0BDA" w14:textId="77777777" w:rsidR="00230786" w:rsidRDefault="00230786" w:rsidP="00230786">
      <w:r>
        <w:t>7. List all patients sorted by `LastName`.</w:t>
      </w:r>
    </w:p>
    <w:p w14:paraId="18DF3457" w14:textId="77777777" w:rsidR="00D55823" w:rsidRDefault="00D55823" w:rsidP="00230786"/>
    <w:p w14:paraId="2DC78DB4" w14:textId="77777777" w:rsidR="00230786" w:rsidRDefault="00230786" w:rsidP="00230786">
      <w:r>
        <w:t>8. Show all *distinct specializations* from the doctors.</w:t>
      </w:r>
    </w:p>
    <w:p w14:paraId="5B93EE42" w14:textId="77777777" w:rsidR="00230786" w:rsidRDefault="00230786" w:rsidP="00230786">
      <w:r>
        <w:t>9. Find patients born before 2000.</w:t>
      </w:r>
    </w:p>
    <w:p w14:paraId="552838D6" w14:textId="77777777" w:rsidR="00230786" w:rsidRDefault="00230786" w:rsidP="00230786">
      <w:r>
        <w:t>10. List appointments with fees greater than 500</w:t>
      </w:r>
    </w:p>
    <w:p w14:paraId="031941F0" w14:textId="77777777" w:rsidR="00230786" w:rsidRDefault="00230786" w:rsidP="00230786">
      <w:r>
        <w:t>11. Find all doctors whose specialization starts with 'Neuro'.</w:t>
      </w:r>
    </w:p>
    <w:p w14:paraId="7B033FA5" w14:textId="77777777" w:rsidR="00230786" w:rsidRDefault="00230786" w:rsidP="00230786">
      <w:r>
        <w:t>12. Display all patients with NULL email addresses.</w:t>
      </w:r>
    </w:p>
    <w:p w14:paraId="46AD8445" w14:textId="77777777" w:rsidR="00230786" w:rsidRDefault="00230786" w:rsidP="00230786">
      <w:r>
        <w:t>13. Retrieve appointments with NULL diagnosis.</w:t>
      </w:r>
    </w:p>
    <w:p w14:paraId="09B8280E" w14:textId="77777777" w:rsidR="00230786" w:rsidRDefault="00230786" w:rsidP="00230786">
      <w:r>
        <w:t>14. Show all appointment fees and their values after adding 10% tax.</w:t>
      </w:r>
    </w:p>
    <w:p w14:paraId="78E56485" w14:textId="77777777" w:rsidR="00230786" w:rsidRDefault="00230786" w:rsidP="00230786">
      <w:r>
        <w:t>15. List appointments where the fee is between 300 and 700.</w:t>
      </w:r>
    </w:p>
    <w:p w14:paraId="134E2E71" w14:textId="77777777" w:rsidR="00230786" w:rsidRDefault="00230786" w:rsidP="00230786">
      <w:r>
        <w:t>16. Show patients who are not female.</w:t>
      </w:r>
    </w:p>
    <w:p w14:paraId="38FA8257" w14:textId="39585CB9" w:rsidR="00AD4429" w:rsidRDefault="00230786" w:rsidP="00230786">
      <w:r>
        <w:t>17. Display patients’ *age* calculated from `</w:t>
      </w:r>
      <w:proofErr w:type="spellStart"/>
      <w:r>
        <w:t>DateOfBirth</w:t>
      </w:r>
      <w:proofErr w:type="spellEnd"/>
      <w:r>
        <w:t>`.</w:t>
      </w:r>
    </w:p>
    <w:sectPr w:rsidR="00AD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3F"/>
    <w:rsid w:val="00230786"/>
    <w:rsid w:val="00463BE7"/>
    <w:rsid w:val="00474198"/>
    <w:rsid w:val="00654939"/>
    <w:rsid w:val="0066793F"/>
    <w:rsid w:val="007334E3"/>
    <w:rsid w:val="00A724E4"/>
    <w:rsid w:val="00AD4429"/>
    <w:rsid w:val="00BB2731"/>
    <w:rsid w:val="00D123A5"/>
    <w:rsid w:val="00D55823"/>
    <w:rsid w:val="00D5750C"/>
    <w:rsid w:val="00E1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FD7A"/>
  <w15:chartTrackingRefBased/>
  <w15:docId w15:val="{C1AE0FCD-2835-4725-ADD7-7090D710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9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</dc:creator>
  <cp:keywords/>
  <dc:description/>
  <cp:lastModifiedBy>faith</cp:lastModifiedBy>
  <cp:revision>2</cp:revision>
  <dcterms:created xsi:type="dcterms:W3CDTF">2025-06-11T10:09:00Z</dcterms:created>
  <dcterms:modified xsi:type="dcterms:W3CDTF">2025-06-11T12:24:00Z</dcterms:modified>
</cp:coreProperties>
</file>