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541B3" w14:textId="480FF115" w:rsidR="00AD4429" w:rsidRDefault="006B5187">
      <w:r>
        <w:rPr>
          <w:noProof/>
        </w:rPr>
        <w:drawing>
          <wp:inline distT="0" distB="0" distL="0" distR="0" wp14:anchorId="26A0813B" wp14:editId="7D3EBB9A">
            <wp:extent cx="1705213" cy="219106"/>
            <wp:effectExtent l="0" t="0" r="0" b="9525"/>
            <wp:docPr id="1033805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05529" name="Picture 103380552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562B" w14:textId="6C731415" w:rsidR="006B5187" w:rsidRDefault="006B5187">
      <w:r>
        <w:rPr>
          <w:noProof/>
        </w:rPr>
        <w:drawing>
          <wp:inline distT="0" distB="0" distL="0" distR="0" wp14:anchorId="15D65946" wp14:editId="23D41C74">
            <wp:extent cx="5731510" cy="1000125"/>
            <wp:effectExtent l="0" t="0" r="2540" b="9525"/>
            <wp:docPr id="10475413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41317" name="Picture 10475413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201D" w14:textId="6BF86EEA" w:rsidR="006B5187" w:rsidRDefault="006B5187">
      <w:r>
        <w:rPr>
          <w:noProof/>
        </w:rPr>
        <w:drawing>
          <wp:inline distT="0" distB="0" distL="0" distR="0" wp14:anchorId="34C3E725" wp14:editId="3800754E">
            <wp:extent cx="2810267" cy="219106"/>
            <wp:effectExtent l="0" t="0" r="0" b="9525"/>
            <wp:docPr id="67057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747" name="Picture 67057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B453" w14:textId="08EBC32B" w:rsidR="006B5187" w:rsidRDefault="006B5187">
      <w:r>
        <w:rPr>
          <w:noProof/>
        </w:rPr>
        <w:drawing>
          <wp:inline distT="0" distB="0" distL="0" distR="0" wp14:anchorId="57AB0B62" wp14:editId="36E29974">
            <wp:extent cx="2886478" cy="2133898"/>
            <wp:effectExtent l="0" t="0" r="9525" b="0"/>
            <wp:docPr id="1068616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616052" name="Picture 10686160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1DC5" w14:textId="6675FC1C" w:rsidR="006B5187" w:rsidRPr="006B5187" w:rsidRDefault="006B5187">
      <w:pPr>
        <w:rPr>
          <w:sz w:val="28"/>
          <w:szCs w:val="28"/>
        </w:rPr>
      </w:pPr>
      <w:r w:rsidRPr="006B5187">
        <w:rPr>
          <w:sz w:val="28"/>
          <w:szCs w:val="28"/>
        </w:rPr>
        <w:t xml:space="preserve">Display employee name and the annual tax to be </w:t>
      </w:r>
      <w:proofErr w:type="spellStart"/>
      <w:r w:rsidRPr="006B5187">
        <w:rPr>
          <w:sz w:val="28"/>
          <w:szCs w:val="28"/>
        </w:rPr>
        <w:t>payed</w:t>
      </w:r>
      <w:proofErr w:type="spellEnd"/>
      <w:r w:rsidRPr="006B5187">
        <w:rPr>
          <w:sz w:val="28"/>
          <w:szCs w:val="28"/>
        </w:rPr>
        <w:t xml:space="preserve"> by each employee. Give the name ‘Annual tax’ to the derived column Tax calculation: 30% of Annual income</w:t>
      </w:r>
    </w:p>
    <w:p w14:paraId="7B45050F" w14:textId="72BB1200" w:rsidR="006B5187" w:rsidRDefault="006B5187">
      <w:r>
        <w:rPr>
          <w:noProof/>
        </w:rPr>
        <w:drawing>
          <wp:inline distT="0" distB="0" distL="0" distR="0" wp14:anchorId="7C8A9FC1" wp14:editId="1424E61C">
            <wp:extent cx="5731510" cy="227330"/>
            <wp:effectExtent l="0" t="0" r="2540" b="1270"/>
            <wp:docPr id="9390632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63296" name="Picture 9390632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AE70BB" wp14:editId="669C7631">
            <wp:extent cx="3286584" cy="2105319"/>
            <wp:effectExtent l="0" t="0" r="9525" b="9525"/>
            <wp:docPr id="9461074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7459" name="Picture 9461074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F87F" w14:textId="412E8640" w:rsidR="006B5187" w:rsidRDefault="006B5187">
      <w:pPr>
        <w:rPr>
          <w:sz w:val="28"/>
          <w:szCs w:val="28"/>
        </w:rPr>
      </w:pPr>
      <w:r w:rsidRPr="006B5187">
        <w:rPr>
          <w:sz w:val="28"/>
          <w:szCs w:val="28"/>
        </w:rPr>
        <w:t>Retrieve the details of all employees sorted in the alphabetical order of their name</w:t>
      </w:r>
    </w:p>
    <w:p w14:paraId="2A0EB2DB" w14:textId="20C26E83" w:rsidR="006B5187" w:rsidRDefault="006B518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A1CD0EB" wp14:editId="73460206">
            <wp:extent cx="4934639" cy="247685"/>
            <wp:effectExtent l="0" t="0" r="0" b="0"/>
            <wp:docPr id="13672443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44393" name="Picture 136724439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E165A46" wp14:editId="2CE6368F">
            <wp:extent cx="2876951" cy="2143424"/>
            <wp:effectExtent l="0" t="0" r="0" b="9525"/>
            <wp:docPr id="21239621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962147" name="Picture 212396214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F628" w14:textId="2F133D68" w:rsidR="006B5187" w:rsidRDefault="006B5187">
      <w:pPr>
        <w:rPr>
          <w:sz w:val="28"/>
          <w:szCs w:val="28"/>
        </w:rPr>
      </w:pPr>
      <w:r w:rsidRPr="006B5187">
        <w:rPr>
          <w:sz w:val="28"/>
          <w:szCs w:val="28"/>
        </w:rPr>
        <w:t>Display the details of the employee in the descending order of the income.</w:t>
      </w:r>
    </w:p>
    <w:p w14:paraId="07CDB234" w14:textId="167B6B14" w:rsidR="006B5187" w:rsidRDefault="00FF3BA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7C7A227" wp14:editId="60A47B5F">
            <wp:extent cx="4924425" cy="228600"/>
            <wp:effectExtent l="0" t="0" r="9525" b="0"/>
            <wp:docPr id="873994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9949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20B8" w14:textId="41AF6E4B" w:rsidR="00FF3BAA" w:rsidRDefault="00FF3BA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2271149" wp14:editId="2FCECF6C">
            <wp:extent cx="2819400" cy="2162175"/>
            <wp:effectExtent l="0" t="0" r="0" b="9525"/>
            <wp:docPr id="3982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22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4F63" w14:textId="1FC9DB09" w:rsidR="00FF3BAA" w:rsidRDefault="00FF3BAA">
      <w:pPr>
        <w:rPr>
          <w:sz w:val="28"/>
          <w:szCs w:val="28"/>
        </w:rPr>
      </w:pPr>
      <w:r w:rsidRPr="00FF3BAA">
        <w:rPr>
          <w:sz w:val="28"/>
          <w:szCs w:val="28"/>
        </w:rPr>
        <w:t>Display the details of all employees whose name starts with ‘A’ has ‘e’ in it and ends with ‘t’</w:t>
      </w:r>
    </w:p>
    <w:p w14:paraId="7567966D" w14:textId="1C1B818A" w:rsidR="00FF3BAA" w:rsidRDefault="00FF3BA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30CB38" wp14:editId="2C261DB9">
            <wp:extent cx="5731510" cy="184150"/>
            <wp:effectExtent l="0" t="0" r="2540" b="6350"/>
            <wp:docPr id="7568869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86969" name="Picture 75688696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6454FFD" wp14:editId="562E03B0">
            <wp:extent cx="2219635" cy="514422"/>
            <wp:effectExtent l="0" t="0" r="0" b="0"/>
            <wp:docPr id="7909669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66909" name="Picture 79096690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2A5C" w14:textId="4BD520A0" w:rsidR="00FF3BAA" w:rsidRDefault="00FF3BAA">
      <w:pPr>
        <w:rPr>
          <w:sz w:val="28"/>
          <w:szCs w:val="28"/>
        </w:rPr>
      </w:pPr>
      <w:r w:rsidRPr="00FF3BAA">
        <w:rPr>
          <w:sz w:val="28"/>
          <w:szCs w:val="28"/>
        </w:rPr>
        <w:t>Display the details of all employees who joined after ’01-Jan-98’ and whose salary is higher than 25000</w:t>
      </w:r>
    </w:p>
    <w:p w14:paraId="5D594189" w14:textId="7D1BF12D" w:rsidR="00FF3BAA" w:rsidRDefault="006A56C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8301261" wp14:editId="7760CFDE">
            <wp:extent cx="5731510" cy="168910"/>
            <wp:effectExtent l="0" t="0" r="2540" b="2540"/>
            <wp:docPr id="9552768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7683" name="Picture 9552768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4004BB3" wp14:editId="58137BF8">
            <wp:extent cx="4829849" cy="1743318"/>
            <wp:effectExtent l="0" t="0" r="8890" b="9525"/>
            <wp:docPr id="19976664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6648" name="Picture 19976664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618C4" w14:textId="40342CA9" w:rsidR="006A56C4" w:rsidRDefault="006A56C4">
      <w:pPr>
        <w:rPr>
          <w:sz w:val="28"/>
          <w:szCs w:val="28"/>
        </w:rPr>
      </w:pPr>
      <w:r w:rsidRPr="006A56C4">
        <w:rPr>
          <w:sz w:val="28"/>
          <w:szCs w:val="28"/>
        </w:rPr>
        <w:t>Display the details of employees who do not have a commission</w:t>
      </w:r>
    </w:p>
    <w:p w14:paraId="4C368F14" w14:textId="1045CC65" w:rsidR="006A56C4" w:rsidRDefault="006A56C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B65771" wp14:editId="78AD246D">
            <wp:extent cx="5458587" cy="238158"/>
            <wp:effectExtent l="0" t="0" r="8890" b="9525"/>
            <wp:docPr id="168509385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93851" name="Picture 168509385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0BEF862" wp14:editId="16488F46">
            <wp:extent cx="3086531" cy="1047896"/>
            <wp:effectExtent l="0" t="0" r="0" b="0"/>
            <wp:docPr id="187093865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938654" name="Picture 187093865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EB57" w14:textId="709A9223" w:rsidR="006A56C4" w:rsidRDefault="006A56C4">
      <w:pPr>
        <w:rPr>
          <w:sz w:val="28"/>
          <w:szCs w:val="28"/>
        </w:rPr>
      </w:pPr>
      <w:r w:rsidRPr="006A56C4">
        <w:rPr>
          <w:sz w:val="28"/>
          <w:szCs w:val="28"/>
        </w:rPr>
        <w:t>Display the details of all the products as “ABC costs 52.00 after discount”. The details should come under the heading “Festival offer”</w:t>
      </w:r>
    </w:p>
    <w:p w14:paraId="1B3E378D" w14:textId="6C5CBCA5" w:rsidR="002D75DA" w:rsidRDefault="002D75D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5B1871" wp14:editId="792BE99E">
            <wp:extent cx="5731510" cy="883920"/>
            <wp:effectExtent l="0" t="0" r="2540" b="0"/>
            <wp:docPr id="165640027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00278" name="Picture 165640027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CBDEA1F" wp14:editId="24AE3B00">
            <wp:extent cx="4667901" cy="2505425"/>
            <wp:effectExtent l="0" t="0" r="0" b="9525"/>
            <wp:docPr id="128710791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07910" name="Picture 12871079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7005" w14:textId="108DAC98" w:rsidR="00994518" w:rsidRDefault="0099451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4D1A69B" wp14:editId="262C4975">
            <wp:extent cx="5731510" cy="337185"/>
            <wp:effectExtent l="0" t="0" r="2540" b="5715"/>
            <wp:docPr id="57653591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35911" name="Picture 57653591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6230562" wp14:editId="0C0ADDE8">
            <wp:extent cx="3781953" cy="2162477"/>
            <wp:effectExtent l="0" t="0" r="9525" b="9525"/>
            <wp:docPr id="95103341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033412" name="Picture 95103341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0ABE" w14:textId="4150DABB" w:rsidR="00994518" w:rsidRDefault="00994518">
      <w:pPr>
        <w:rPr>
          <w:sz w:val="28"/>
          <w:szCs w:val="28"/>
        </w:rPr>
      </w:pPr>
      <w:r w:rsidRPr="00994518">
        <w:rPr>
          <w:sz w:val="28"/>
          <w:szCs w:val="28"/>
        </w:rPr>
        <w:t>Display the details of all products within the price range 50 and 100. Do not include the products that cost 50 and 100</w:t>
      </w:r>
    </w:p>
    <w:p w14:paraId="1C72B8A6" w14:textId="3F3A4896" w:rsidR="00994518" w:rsidRDefault="00994518">
      <w:pPr>
        <w:rPr>
          <w:sz w:val="28"/>
          <w:szCs w:val="28"/>
        </w:rPr>
      </w:pPr>
      <w:r w:rsidRPr="00994518">
        <w:rPr>
          <w:sz w:val="28"/>
          <w:szCs w:val="28"/>
        </w:rPr>
        <w:t>Redo the earlier report including the products that cost 50 and 100</w:t>
      </w:r>
    </w:p>
    <w:p w14:paraId="6D256235" w14:textId="67D55969" w:rsidR="00994518" w:rsidRDefault="00994518">
      <w:pPr>
        <w:rPr>
          <w:sz w:val="28"/>
          <w:szCs w:val="28"/>
        </w:rPr>
      </w:pPr>
      <w:r w:rsidRPr="00994518">
        <w:rPr>
          <w:sz w:val="28"/>
          <w:szCs w:val="28"/>
        </w:rPr>
        <w:t>Display the list of designations from the employee table without showing the duplicate values</w:t>
      </w:r>
    </w:p>
    <w:p w14:paraId="47F0CE3B" w14:textId="77777777" w:rsidR="002D75DA" w:rsidRPr="006B5187" w:rsidRDefault="002D75DA">
      <w:pPr>
        <w:rPr>
          <w:sz w:val="28"/>
          <w:szCs w:val="28"/>
        </w:rPr>
      </w:pPr>
    </w:p>
    <w:sectPr w:rsidR="002D75DA" w:rsidRPr="006B5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87"/>
    <w:rsid w:val="00214B3A"/>
    <w:rsid w:val="002704F5"/>
    <w:rsid w:val="002D75DA"/>
    <w:rsid w:val="006A56C4"/>
    <w:rsid w:val="006B5187"/>
    <w:rsid w:val="00994518"/>
    <w:rsid w:val="00A724E4"/>
    <w:rsid w:val="00AD4429"/>
    <w:rsid w:val="00BB2731"/>
    <w:rsid w:val="00D123A5"/>
    <w:rsid w:val="00FF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3FB76"/>
  <w15:chartTrackingRefBased/>
  <w15:docId w15:val="{317431BB-8510-43FE-AE9A-2373F98B0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4F5"/>
    <w:rPr>
      <w:rFonts w:ascii="Candara" w:hAnsi="Canda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5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18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18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18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18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18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18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18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1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1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1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1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1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1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1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1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1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18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187"/>
    <w:rPr>
      <w:rFonts w:ascii="Candara" w:hAnsi="Candar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1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1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1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187"/>
    <w:rPr>
      <w:rFonts w:ascii="Candara" w:hAnsi="Candar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1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</dc:creator>
  <cp:keywords/>
  <dc:description/>
  <cp:lastModifiedBy>faith</cp:lastModifiedBy>
  <cp:revision>1</cp:revision>
  <dcterms:created xsi:type="dcterms:W3CDTF">2025-06-12T10:01:00Z</dcterms:created>
  <dcterms:modified xsi:type="dcterms:W3CDTF">2025-06-12T12:17:00Z</dcterms:modified>
</cp:coreProperties>
</file>