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C90E9" w14:textId="79121216" w:rsidR="004054A2" w:rsidRDefault="004054A2">
      <w:r>
        <w:rPr>
          <w:noProof/>
        </w:rPr>
        <w:drawing>
          <wp:inline distT="0" distB="0" distL="0" distR="0" wp14:anchorId="27237599" wp14:editId="11572B77">
            <wp:extent cx="5731510" cy="1724025"/>
            <wp:effectExtent l="0" t="0" r="2540" b="9525"/>
            <wp:docPr id="1736039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039538" name="Picture 173603953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4CC76F" wp14:editId="0D709BF8">
            <wp:extent cx="5731510" cy="1407795"/>
            <wp:effectExtent l="0" t="0" r="2540" b="1905"/>
            <wp:docPr id="10473126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312697" name="Picture 10473126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2D438" w14:textId="36DDD11E" w:rsidR="004054A2" w:rsidRDefault="00AD5699">
      <w:r>
        <w:rPr>
          <w:noProof/>
        </w:rPr>
        <w:drawing>
          <wp:inline distT="0" distB="0" distL="0" distR="0" wp14:anchorId="40162BB7" wp14:editId="33F5F9E7">
            <wp:extent cx="5731510" cy="975360"/>
            <wp:effectExtent l="0" t="0" r="2540" b="0"/>
            <wp:docPr id="16920079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007985" name="Picture 16920079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AC4031" wp14:editId="308F3C9A">
            <wp:extent cx="5731510" cy="546735"/>
            <wp:effectExtent l="0" t="0" r="2540" b="5715"/>
            <wp:docPr id="14416983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698324" name="Picture 14416983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03E85" w14:textId="0D2D8D79" w:rsidR="00AD5699" w:rsidRDefault="00AD5699">
      <w:r>
        <w:rPr>
          <w:noProof/>
        </w:rPr>
        <w:drawing>
          <wp:inline distT="0" distB="0" distL="0" distR="0" wp14:anchorId="279906F1" wp14:editId="5FA39F6B">
            <wp:extent cx="5731510" cy="2511425"/>
            <wp:effectExtent l="0" t="0" r="2540" b="3175"/>
            <wp:docPr id="12010834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083432" name="Picture 120108343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272A7" w14:textId="54602185" w:rsidR="004054A2" w:rsidRDefault="004054A2">
      <w:r>
        <w:t>Find the titles of books published in the same year as book priced over 500</w:t>
      </w:r>
    </w:p>
    <w:p w14:paraId="45127183" w14:textId="2E9FEF63" w:rsidR="00AD5699" w:rsidRDefault="00AD5699">
      <w:r>
        <w:rPr>
          <w:noProof/>
        </w:rPr>
        <w:lastRenderedPageBreak/>
        <w:drawing>
          <wp:inline distT="0" distB="0" distL="0" distR="0" wp14:anchorId="465D11BB" wp14:editId="6C74F37A">
            <wp:extent cx="5731510" cy="147955"/>
            <wp:effectExtent l="0" t="0" r="2540" b="4445"/>
            <wp:docPr id="15768884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888429" name="Picture 157688842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AF6FC6" wp14:editId="6525E7E9">
            <wp:extent cx="5731510" cy="2280285"/>
            <wp:effectExtent l="0" t="0" r="2540" b="5715"/>
            <wp:docPr id="5363492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349233" name="Picture 5363492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4BF1D" w14:textId="2188EF06" w:rsidR="004054A2" w:rsidRDefault="004054A2" w:rsidP="004054A2">
      <w:r>
        <w:t>Find titles of books that are priced higher than any book published in</w:t>
      </w:r>
      <w:r>
        <w:t xml:space="preserve"> </w:t>
      </w:r>
      <w:r>
        <w:t>200</w:t>
      </w:r>
      <w:r w:rsidR="006A75EB">
        <w:t>5</w:t>
      </w:r>
    </w:p>
    <w:p w14:paraId="5C285751" w14:textId="51F18C7E" w:rsidR="006A75EB" w:rsidRDefault="006A75EB" w:rsidP="004054A2">
      <w:r>
        <w:rPr>
          <w:noProof/>
        </w:rPr>
        <w:drawing>
          <wp:inline distT="0" distB="0" distL="0" distR="0" wp14:anchorId="22F40B4A" wp14:editId="09879A46">
            <wp:extent cx="5731510" cy="95885"/>
            <wp:effectExtent l="0" t="0" r="2540" b="0"/>
            <wp:docPr id="212791119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911195" name="Picture 212791119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A79C7C" wp14:editId="3236309E">
            <wp:extent cx="4372585" cy="2495898"/>
            <wp:effectExtent l="0" t="0" r="9525" b="0"/>
            <wp:docPr id="14317672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767223" name="Picture 14317672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4827D" w14:textId="7E4537F0" w:rsidR="004054A2" w:rsidRDefault="004054A2" w:rsidP="004054A2">
      <w:r>
        <w:t>Find titles of books that are priced higher than any book published in</w:t>
      </w:r>
      <w:r>
        <w:t xml:space="preserve"> </w:t>
      </w:r>
      <w:r>
        <w:t>20</w:t>
      </w:r>
      <w:r>
        <w:t>1</w:t>
      </w:r>
      <w:r w:rsidR="006A75EB">
        <w:t>4</w:t>
      </w:r>
    </w:p>
    <w:p w14:paraId="0C9AD6C9" w14:textId="37A8E46F" w:rsidR="006A75EB" w:rsidRDefault="006A75EB" w:rsidP="004054A2">
      <w:r>
        <w:rPr>
          <w:noProof/>
        </w:rPr>
        <w:drawing>
          <wp:inline distT="0" distB="0" distL="0" distR="0" wp14:anchorId="65504DFD" wp14:editId="712E4149">
            <wp:extent cx="5731510" cy="113030"/>
            <wp:effectExtent l="0" t="0" r="2540" b="1270"/>
            <wp:docPr id="17067263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726326" name="Picture 170672632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64D2C" w14:textId="5A6C1BE0" w:rsidR="006A75EB" w:rsidRDefault="006A75EB" w:rsidP="004054A2">
      <w:r>
        <w:rPr>
          <w:noProof/>
        </w:rPr>
        <w:drawing>
          <wp:inline distT="0" distB="0" distL="0" distR="0" wp14:anchorId="00763606" wp14:editId="520328E5">
            <wp:extent cx="2809875" cy="723900"/>
            <wp:effectExtent l="0" t="0" r="9525" b="0"/>
            <wp:docPr id="1579613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6136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75B78" w14:textId="364D0135" w:rsidR="004054A2" w:rsidRDefault="004054A2" w:rsidP="004054A2">
      <w:r>
        <w:t>-</w:t>
      </w:r>
    </w:p>
    <w:p w14:paraId="3E644480" w14:textId="77777777" w:rsidR="004054A2" w:rsidRDefault="004054A2"/>
    <w:p w14:paraId="2F931F2A" w14:textId="77777777" w:rsidR="004054A2" w:rsidRDefault="004054A2"/>
    <w:sectPr w:rsidR="00405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4A2"/>
    <w:rsid w:val="00214B3A"/>
    <w:rsid w:val="002704F5"/>
    <w:rsid w:val="004054A2"/>
    <w:rsid w:val="00690C99"/>
    <w:rsid w:val="006A75EB"/>
    <w:rsid w:val="00A724E4"/>
    <w:rsid w:val="00AD4429"/>
    <w:rsid w:val="00AD5699"/>
    <w:rsid w:val="00BB2731"/>
    <w:rsid w:val="00D1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259FB"/>
  <w15:chartTrackingRefBased/>
  <w15:docId w15:val="{DC6CA7AD-784A-4994-ADEE-7E61A2DD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4F5"/>
    <w:rPr>
      <w:rFonts w:ascii="Candara" w:hAnsi="Candar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54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4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4A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4A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4A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4A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4A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4A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4A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4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4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4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4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4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4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4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4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4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4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4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4A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4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4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4A2"/>
    <w:rPr>
      <w:rFonts w:ascii="Candara" w:hAnsi="Candar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4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4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4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4A2"/>
    <w:rPr>
      <w:rFonts w:ascii="Candara" w:hAnsi="Candar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4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</dc:creator>
  <cp:keywords/>
  <dc:description/>
  <cp:lastModifiedBy>faith</cp:lastModifiedBy>
  <cp:revision>2</cp:revision>
  <dcterms:created xsi:type="dcterms:W3CDTF">2025-06-12T09:14:00Z</dcterms:created>
  <dcterms:modified xsi:type="dcterms:W3CDTF">2025-06-12T09:57:00Z</dcterms:modified>
</cp:coreProperties>
</file>