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A076" w14:textId="39B4C8F1" w:rsidR="00CD3762" w:rsidRPr="00CD3762" w:rsidRDefault="00CD3762" w:rsidP="00CD3762">
      <w:pPr>
        <w:jc w:val="right"/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3762"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06-06-2025</w:t>
      </w:r>
    </w:p>
    <w:p w14:paraId="5C91F8A5" w14:textId="66A5B02D" w:rsidR="00C85D59" w:rsidRPr="00A77DE1" w:rsidRDefault="00C85D59" w:rsidP="00906A63">
      <w:pPr>
        <w:pStyle w:val="Title"/>
        <w:rPr>
          <w:rFonts w:ascii="Candara Light" w:hAnsi="Candara Light"/>
        </w:rPr>
      </w:pPr>
      <w:r w:rsidRPr="00A77DE1">
        <w:rPr>
          <w:rFonts w:ascii="Candara Light" w:hAnsi="Candara Light"/>
        </w:rPr>
        <w:t>DATABASE</w:t>
      </w:r>
    </w:p>
    <w:p w14:paraId="07BE392B" w14:textId="59BAE52D" w:rsidR="00C85D59" w:rsidRPr="00A77DE1" w:rsidRDefault="00C85D59" w:rsidP="00A77DE1">
      <w:pPr>
        <w:pStyle w:val="Heading1"/>
      </w:pPr>
      <w:r w:rsidRPr="00A77DE1">
        <w:t>WHY D</w:t>
      </w:r>
      <w:r w:rsidR="00D961B5" w:rsidRPr="00A77DE1">
        <w:t>A</w:t>
      </w:r>
      <w:r w:rsidRPr="00A77DE1">
        <w:t>TABASE?</w:t>
      </w:r>
    </w:p>
    <w:p w14:paraId="525324AD" w14:textId="77777777" w:rsidR="00D961B5" w:rsidRPr="00D961B5" w:rsidRDefault="00D961B5" w:rsidP="00D961B5"/>
    <w:p w14:paraId="516BFFDA" w14:textId="34E21781" w:rsidR="00C85D59" w:rsidRPr="00944CE9" w:rsidRDefault="00D961B5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Organisation</w:t>
      </w:r>
      <w:r w:rsidR="00C85D59" w:rsidRPr="00944CE9">
        <w:rPr>
          <w:rFonts w:cstheme="minorHAnsi"/>
          <w:szCs w:val="28"/>
        </w:rPr>
        <w:t xml:space="preserve">: Database neatly organise information allowing us to store large amount </w:t>
      </w:r>
      <w:r w:rsidRPr="00944CE9">
        <w:rPr>
          <w:rFonts w:cstheme="minorHAnsi"/>
          <w:szCs w:val="28"/>
        </w:rPr>
        <w:t>of data</w:t>
      </w:r>
      <w:r w:rsidR="00C85D59" w:rsidRPr="00944CE9">
        <w:rPr>
          <w:rFonts w:cstheme="minorHAnsi"/>
          <w:szCs w:val="28"/>
        </w:rPr>
        <w:t xml:space="preserve"> in one place.</w:t>
      </w:r>
    </w:p>
    <w:p w14:paraId="11A5F71F" w14:textId="101BF378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Efficiency: With a database, we can search for any piece of data in seconds, saving time and effort.</w:t>
      </w:r>
    </w:p>
    <w:p w14:paraId="179F0CB0" w14:textId="04AC078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Management: Databases </w:t>
      </w:r>
      <w:r w:rsidR="00D961B5" w:rsidRPr="00944CE9">
        <w:rPr>
          <w:rFonts w:cstheme="minorHAnsi"/>
          <w:szCs w:val="28"/>
        </w:rPr>
        <w:t>allow easy updates, deletions or additions of data in an organised manner, reducing the risk of mistakes.</w:t>
      </w:r>
    </w:p>
    <w:p w14:paraId="68D0CC9D" w14:textId="2CD9BEDD" w:rsidR="00AD442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Security features ensuring that </w:t>
      </w:r>
      <w:r w:rsidR="00D961B5" w:rsidRPr="00944CE9">
        <w:rPr>
          <w:rFonts w:cstheme="minorHAnsi"/>
          <w:szCs w:val="28"/>
        </w:rPr>
        <w:t>only</w:t>
      </w:r>
      <w:r w:rsidRPr="00944CE9">
        <w:rPr>
          <w:rFonts w:cstheme="minorHAnsi"/>
          <w:szCs w:val="28"/>
        </w:rPr>
        <w:t xml:space="preserve"> authorised individuals can access the information keeping data safe.</w:t>
      </w:r>
    </w:p>
    <w:p w14:paraId="283E264B" w14:textId="5656AE1F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Backup and Recovery: Data bases have backup recovery features that help restore data in </w:t>
      </w:r>
      <w:r w:rsidR="00D961B5" w:rsidRPr="00944CE9">
        <w:rPr>
          <w:rFonts w:cstheme="minorHAnsi"/>
          <w:szCs w:val="28"/>
        </w:rPr>
        <w:t>case</w:t>
      </w:r>
      <w:r w:rsidRPr="00944CE9">
        <w:rPr>
          <w:rFonts w:cstheme="minorHAnsi"/>
          <w:szCs w:val="28"/>
        </w:rPr>
        <w:t xml:space="preserve"> of failure.</w:t>
      </w:r>
    </w:p>
    <w:p w14:paraId="62884DF9" w14:textId="52CC9593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>Multiuser access: They enable multiple users to work on the same data simultaneously without interference.</w:t>
      </w:r>
    </w:p>
    <w:p w14:paraId="5DD4FEA8" w14:textId="25F53F29" w:rsidR="00C85D59" w:rsidRPr="00944CE9" w:rsidRDefault="00C85D59" w:rsidP="00944CE9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944CE9">
        <w:rPr>
          <w:rFonts w:cstheme="minorHAnsi"/>
          <w:szCs w:val="28"/>
        </w:rPr>
        <w:t xml:space="preserve">Data Integrity: Databases </w:t>
      </w:r>
      <w:r w:rsidR="00D961B5" w:rsidRPr="00944CE9">
        <w:rPr>
          <w:rFonts w:cstheme="minorHAnsi"/>
          <w:szCs w:val="28"/>
        </w:rPr>
        <w:t>ensure</w:t>
      </w:r>
      <w:r w:rsidRPr="00944CE9">
        <w:rPr>
          <w:rFonts w:cstheme="minorHAnsi"/>
          <w:szCs w:val="28"/>
        </w:rPr>
        <w:t xml:space="preserve"> rule, ensure that data remains accurate and consistent across all operations.</w:t>
      </w:r>
    </w:p>
    <w:p w14:paraId="37CD9C1B" w14:textId="77777777" w:rsidR="00C85D59" w:rsidRPr="00D961B5" w:rsidRDefault="00C85D59">
      <w:pPr>
        <w:rPr>
          <w:szCs w:val="28"/>
        </w:rPr>
      </w:pPr>
    </w:p>
    <w:p w14:paraId="71D9EADF" w14:textId="67536BFF" w:rsidR="00C85D59" w:rsidRPr="00CF7CA7" w:rsidRDefault="00C85D59" w:rsidP="00A77DE1">
      <w:pPr>
        <w:pStyle w:val="Heading1"/>
      </w:pPr>
      <w:r w:rsidRPr="00CF7CA7">
        <w:t>WHAT IS A DATABASE?</w:t>
      </w:r>
    </w:p>
    <w:p w14:paraId="790DC29D" w14:textId="77777777" w:rsidR="00D961B5" w:rsidRPr="00D961B5" w:rsidRDefault="00D961B5" w:rsidP="00D961B5"/>
    <w:p w14:paraId="1DF41CB3" w14:textId="353AA243" w:rsidR="00C85D59" w:rsidRPr="00D961B5" w:rsidRDefault="00C85D59" w:rsidP="00C85D59">
      <w:pPr>
        <w:rPr>
          <w:szCs w:val="28"/>
        </w:rPr>
      </w:pPr>
      <w:r w:rsidRPr="00D961B5">
        <w:rPr>
          <w:szCs w:val="28"/>
        </w:rPr>
        <w:t>Database is an organised collection of interrelated data stored together without harmful or unnecessary redundancy.</w:t>
      </w:r>
    </w:p>
    <w:p w14:paraId="54979C7A" w14:textId="77777777" w:rsidR="00D961B5" w:rsidRPr="00D961B5" w:rsidRDefault="00D961B5" w:rsidP="00C85D59">
      <w:pPr>
        <w:rPr>
          <w:szCs w:val="28"/>
        </w:rPr>
      </w:pPr>
    </w:p>
    <w:p w14:paraId="0ABBB07E" w14:textId="264435F9" w:rsidR="00C85D59" w:rsidRPr="00CF7CA7" w:rsidRDefault="00C85D59" w:rsidP="00A77DE1">
      <w:pPr>
        <w:pStyle w:val="Heading1"/>
      </w:pPr>
      <w:r w:rsidRPr="00CF7CA7">
        <w:t>CHARECTERISTICS OF A GOOD DATABASE</w:t>
      </w:r>
    </w:p>
    <w:p w14:paraId="02FEAC6D" w14:textId="77777777" w:rsidR="00D961B5" w:rsidRPr="00D961B5" w:rsidRDefault="00D961B5" w:rsidP="00D961B5"/>
    <w:p w14:paraId="5FF71762" w14:textId="22D50E2F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PERFORMANCE: Facility for the retrieval and the manipulation of data irrespective of the number of tables with minimum time.</w:t>
      </w:r>
    </w:p>
    <w:p w14:paraId="791564D0" w14:textId="55F1D60C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lastRenderedPageBreak/>
        <w:t>MINIMAL REDUNDANCY: The database should support minimal redundancy of data.</w:t>
      </w:r>
    </w:p>
    <w:p w14:paraId="4AB3582B" w14:textId="405C6EAE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MULTIUSER: The </w:t>
      </w:r>
      <w:r w:rsidR="00D961B5" w:rsidRPr="00D961B5">
        <w:rPr>
          <w:szCs w:val="28"/>
        </w:rPr>
        <w:t>Database</w:t>
      </w:r>
      <w:r w:rsidRPr="00D961B5">
        <w:rPr>
          <w:szCs w:val="28"/>
        </w:rPr>
        <w:t xml:space="preserve"> should provide multi-user support</w:t>
      </w:r>
    </w:p>
    <w:p w14:paraId="58773988" w14:textId="7D49FD23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INTEGRITY: </w:t>
      </w:r>
      <w:r w:rsidR="00D961B5" w:rsidRPr="00D961B5">
        <w:rPr>
          <w:szCs w:val="28"/>
        </w:rPr>
        <w:t>When multiple users use the Database</w:t>
      </w:r>
      <w:r w:rsidR="00D961B5">
        <w:rPr>
          <w:szCs w:val="28"/>
        </w:rPr>
        <w:t>,</w:t>
      </w:r>
      <w:r w:rsidR="00D961B5" w:rsidRPr="00D961B5">
        <w:rPr>
          <w:szCs w:val="28"/>
        </w:rPr>
        <w:t xml:space="preserve"> the data items and the associations between the data should not be destroyed</w:t>
      </w:r>
    </w:p>
    <w:p w14:paraId="3E9C3148" w14:textId="055A2A31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PRIVACY AND SECURITY: the data should be protected against accidental or intentional access by unauthorised persons.</w:t>
      </w:r>
    </w:p>
    <w:p w14:paraId="05F0ECEB" w14:textId="21AD40CB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THE DB LANGUAGE: The DB language used should be easy and powerful.</w:t>
      </w:r>
    </w:p>
    <w:p w14:paraId="66C00FB1" w14:textId="77777777" w:rsidR="00D961B5" w:rsidRPr="00D961B5" w:rsidRDefault="00D961B5" w:rsidP="00C85D59">
      <w:pPr>
        <w:rPr>
          <w:szCs w:val="28"/>
        </w:rPr>
      </w:pPr>
    </w:p>
    <w:p w14:paraId="7F559A7F" w14:textId="5176FAD9" w:rsidR="00D961B5" w:rsidRPr="00CF7CA7" w:rsidRDefault="00D961B5" w:rsidP="00A77DE1">
      <w:pPr>
        <w:pStyle w:val="Heading1"/>
      </w:pPr>
      <w:r w:rsidRPr="00CF7CA7">
        <w:t>DATA MODELS</w:t>
      </w:r>
    </w:p>
    <w:p w14:paraId="5E6AA95B" w14:textId="77777777" w:rsidR="00D961B5" w:rsidRPr="00D961B5" w:rsidRDefault="00D961B5" w:rsidP="00D961B5"/>
    <w:p w14:paraId="083ED76C" w14:textId="502A98A4" w:rsidR="00D961B5" w:rsidRDefault="00D961B5" w:rsidP="00D961B5">
      <w:pPr>
        <w:rPr>
          <w:szCs w:val="28"/>
        </w:rPr>
      </w:pPr>
      <w:r w:rsidRPr="00D961B5">
        <w:rPr>
          <w:szCs w:val="28"/>
        </w:rPr>
        <w:t>Data models are collection of tools for describing data and their inter relationships.</w:t>
      </w:r>
      <w:r w:rsidR="00CD3762">
        <w:rPr>
          <w:szCs w:val="28"/>
        </w:rPr>
        <w:t xml:space="preserve"> They are:</w:t>
      </w:r>
    </w:p>
    <w:p w14:paraId="555B3FB3" w14:textId="31657752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OBJECT BASED LOGICAL MODEL</w:t>
      </w:r>
    </w:p>
    <w:p w14:paraId="284EC00D" w14:textId="2430E8EC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RECORD BASED LOGICAL MODEL</w:t>
      </w:r>
    </w:p>
    <w:p w14:paraId="2F9A9CE0" w14:textId="714A6A80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PHYSICAL DATA MODEL</w:t>
      </w:r>
    </w:p>
    <w:p w14:paraId="27FEE509" w14:textId="77777777" w:rsidR="00CD3762" w:rsidRPr="00CF7CA7" w:rsidRDefault="00CD3762" w:rsidP="00A77DE1">
      <w:pPr>
        <w:pStyle w:val="Heading2"/>
      </w:pPr>
      <w:r w:rsidRPr="00CF7CA7">
        <w:t>OBJECT BASED LOGICAL MODEL</w:t>
      </w:r>
    </w:p>
    <w:p w14:paraId="1D3B3006" w14:textId="22C3099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ER MODEL</w:t>
      </w:r>
    </w:p>
    <w:p w14:paraId="3C4F716E" w14:textId="1100BAB1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entities and the relationships between them. Used during the design phase to visualise logical structures.</w:t>
      </w:r>
    </w:p>
    <w:p w14:paraId="457FD503" w14:textId="1538C2AE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OBJECT ORIENTED MODEL</w:t>
      </w:r>
    </w:p>
    <w:p w14:paraId="6EC12D4B" w14:textId="40A01C65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their object’s classes and relationships.</w:t>
      </w:r>
    </w:p>
    <w:p w14:paraId="584DAD77" w14:textId="5A5F088A" w:rsidR="00CD3762" w:rsidRPr="00CF7CA7" w:rsidRDefault="00CD3762" w:rsidP="00A77DE1">
      <w:pPr>
        <w:pStyle w:val="Heading2"/>
      </w:pPr>
      <w:r w:rsidRPr="00CF7CA7">
        <w:t>RECORD BASED LOGICAL MODEL</w:t>
      </w:r>
    </w:p>
    <w:p w14:paraId="23AE069D" w14:textId="1824586B" w:rsidR="00CD3762" w:rsidRPr="00CD3762" w:rsidRDefault="00CD3762" w:rsidP="00CD3762">
      <w:pPr>
        <w:rPr>
          <w:szCs w:val="28"/>
        </w:rPr>
      </w:pPr>
      <w:r w:rsidRPr="00CD3762">
        <w:rPr>
          <w:szCs w:val="28"/>
        </w:rPr>
        <w:t>Organizes data into fixed formats or records.</w:t>
      </w:r>
    </w:p>
    <w:p w14:paraId="2C317895" w14:textId="6DB951E4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RELATIONAL MODEL</w:t>
      </w:r>
    </w:p>
    <w:p w14:paraId="7C2DCD55" w14:textId="652BE9BC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 xml:space="preserve">Data is stored in tables with rows and columns. </w:t>
      </w:r>
    </w:p>
    <w:p w14:paraId="433959EB" w14:textId="4B11061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NETWORK MODEL</w:t>
      </w:r>
    </w:p>
    <w:p w14:paraId="5B60904E" w14:textId="22CD3F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stored as records with links.</w:t>
      </w:r>
    </w:p>
    <w:p w14:paraId="6DF614D2" w14:textId="5987982C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lastRenderedPageBreak/>
        <w:t>HIERARCHICAL MODELS</w:t>
      </w:r>
    </w:p>
    <w:p w14:paraId="04B74E55" w14:textId="3CB7DE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organised in a tree structure.</w:t>
      </w:r>
    </w:p>
    <w:p w14:paraId="4541FFE4" w14:textId="3FE1C86F" w:rsidR="00CD3762" w:rsidRPr="00CF7CA7" w:rsidRDefault="00CD3762" w:rsidP="00A77DE1">
      <w:pPr>
        <w:pStyle w:val="Heading2"/>
      </w:pPr>
      <w:r w:rsidRPr="00CF7CA7">
        <w:t>PHYSICAL DATA MODEL</w:t>
      </w:r>
    </w:p>
    <w:p w14:paraId="641F87F3" w14:textId="26E07C31" w:rsidR="00CD3762" w:rsidRDefault="00CD3762" w:rsidP="00CD3762">
      <w:pPr>
        <w:rPr>
          <w:szCs w:val="28"/>
        </w:rPr>
      </w:pPr>
      <w:r>
        <w:rPr>
          <w:szCs w:val="28"/>
        </w:rPr>
        <w:t>Describes how data is physically stored in database</w:t>
      </w:r>
      <w:r w:rsidR="00CF7CA7">
        <w:rPr>
          <w:szCs w:val="28"/>
        </w:rPr>
        <w:t xml:space="preserve">, focusing on implementation details such </w:t>
      </w:r>
      <w:r w:rsidR="008F4AE9">
        <w:rPr>
          <w:szCs w:val="28"/>
        </w:rPr>
        <w:t>as storage</w:t>
      </w:r>
      <w:r w:rsidR="00CF7CA7">
        <w:rPr>
          <w:szCs w:val="28"/>
        </w:rPr>
        <w:t xml:space="preserve"> on hardware and performance optimisation.</w:t>
      </w:r>
    </w:p>
    <w:p w14:paraId="4BFC8BB2" w14:textId="77777777" w:rsidR="008F4AE9" w:rsidRPr="00CD3762" w:rsidRDefault="008F4AE9" w:rsidP="00CD3762">
      <w:pPr>
        <w:rPr>
          <w:szCs w:val="28"/>
        </w:rPr>
      </w:pPr>
    </w:p>
    <w:p w14:paraId="7A7E356B" w14:textId="2F5DE6CC" w:rsidR="00D961B5" w:rsidRPr="008F4AE9" w:rsidRDefault="008F4AE9" w:rsidP="00A77DE1">
      <w:pPr>
        <w:pStyle w:val="Heading1"/>
      </w:pPr>
      <w:r w:rsidRPr="008F4AE9">
        <w:t>RELATIONAL MODEL TERMINOLOGY</w:t>
      </w:r>
    </w:p>
    <w:p w14:paraId="1F3B0A8C" w14:textId="3E98D6FF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Tables: The basic storage structure of the database holding all necessary data about real-world entities.</w:t>
      </w:r>
    </w:p>
    <w:p w14:paraId="34CB09DC" w14:textId="35996ABB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 xml:space="preserve">ROW(TUPLES): </w:t>
      </w:r>
      <w:r>
        <w:rPr>
          <w:szCs w:val="28"/>
        </w:rPr>
        <w:t>C</w:t>
      </w:r>
      <w:r w:rsidRPr="008F4AE9">
        <w:rPr>
          <w:szCs w:val="28"/>
        </w:rPr>
        <w:t>ontain all the data about an item</w:t>
      </w:r>
      <w:r>
        <w:rPr>
          <w:szCs w:val="28"/>
        </w:rPr>
        <w:t>.</w:t>
      </w:r>
    </w:p>
    <w:p w14:paraId="773761C7" w14:textId="36206A5A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COLUMN(ATTRIBUTE): Contain a particular piece of data for all entities.</w:t>
      </w:r>
    </w:p>
    <w:p w14:paraId="5C3ADED5" w14:textId="77544052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CARDINALITY: The number of rows in a table.</w:t>
      </w:r>
    </w:p>
    <w:p w14:paraId="005D901E" w14:textId="622D8E26" w:rsidR="008F4AE9" w:rsidRDefault="008F4AE9" w:rsidP="008F4AE9">
      <w:pPr>
        <w:rPr>
          <w:szCs w:val="28"/>
        </w:rPr>
      </w:pPr>
      <w:r w:rsidRPr="008F4AE9">
        <w:rPr>
          <w:szCs w:val="28"/>
        </w:rPr>
        <w:t>DEGREE: The number of columns in a table</w:t>
      </w:r>
      <w:r w:rsidR="00906A63">
        <w:rPr>
          <w:szCs w:val="28"/>
        </w:rPr>
        <w:t>.</w:t>
      </w:r>
    </w:p>
    <w:p w14:paraId="607C8ACB" w14:textId="42D20689" w:rsidR="00906A63" w:rsidRPr="00906A63" w:rsidRDefault="00906A63" w:rsidP="00A77DE1">
      <w:pPr>
        <w:pStyle w:val="Heading1"/>
      </w:pPr>
      <w:r w:rsidRPr="00906A63">
        <w:t>DDL</w:t>
      </w:r>
      <w:r>
        <w:t>-DATA DEFENITION LANGUAGE</w:t>
      </w:r>
    </w:p>
    <w:p w14:paraId="0663C1E6" w14:textId="726CEAC6" w:rsidR="00906A63" w:rsidRPr="00906A63" w:rsidRDefault="00906A63" w:rsidP="00A77DE1">
      <w:pPr>
        <w:pStyle w:val="Heading2"/>
      </w:pPr>
      <w:r w:rsidRPr="00906A63">
        <w:t>WHY DDL?</w:t>
      </w:r>
    </w:p>
    <w:p w14:paraId="2132D036" w14:textId="1AA91541" w:rsidR="00906A63" w:rsidRPr="00906A63" w:rsidRDefault="00906A63" w:rsidP="00906A63">
      <w:pPr>
        <w:rPr>
          <w:szCs w:val="28"/>
        </w:rPr>
      </w:pPr>
      <w:r w:rsidRPr="00906A63">
        <w:rPr>
          <w:szCs w:val="28"/>
        </w:rPr>
        <w:t>To store the data, first the structure to hold the data should first be created.</w:t>
      </w:r>
    </w:p>
    <w:p w14:paraId="6D2F58F0" w14:textId="5EF9CF23" w:rsidR="00906A63" w:rsidRDefault="00906A63" w:rsidP="00906A63">
      <w:pPr>
        <w:rPr>
          <w:szCs w:val="28"/>
        </w:rPr>
      </w:pPr>
      <w:r w:rsidRPr="00906A63">
        <w:rPr>
          <w:szCs w:val="28"/>
        </w:rPr>
        <w:t>DDL is used to create, modify even remove the objects in the data base</w:t>
      </w:r>
      <w:r>
        <w:rPr>
          <w:szCs w:val="28"/>
        </w:rPr>
        <w:t>.</w:t>
      </w:r>
    </w:p>
    <w:p w14:paraId="37B40A5D" w14:textId="7B1B202A" w:rsidR="00906A63" w:rsidRDefault="00906A63" w:rsidP="00906A63">
      <w:pPr>
        <w:rPr>
          <w:szCs w:val="28"/>
        </w:rPr>
      </w:pPr>
      <w:r>
        <w:rPr>
          <w:szCs w:val="28"/>
        </w:rPr>
        <w:t xml:space="preserve">These </w:t>
      </w:r>
      <w:r w:rsidR="00A77DE1">
        <w:rPr>
          <w:szCs w:val="28"/>
        </w:rPr>
        <w:t>statements</w:t>
      </w:r>
      <w:r>
        <w:rPr>
          <w:szCs w:val="28"/>
        </w:rPr>
        <w:t xml:space="preserve"> define the structure of the database. It consists of statements that can create modify and remove database objects.</w:t>
      </w:r>
    </w:p>
    <w:p w14:paraId="5A1752B4" w14:textId="4C962E44" w:rsidR="00906A63" w:rsidRPr="00A77DE1" w:rsidRDefault="00906A63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CREATE-To create database objects</w:t>
      </w:r>
    </w:p>
    <w:p w14:paraId="32D0BB2D" w14:textId="33470AA5" w:rsidR="00906A63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ALTER- To change the structure of existing objects.</w:t>
      </w:r>
    </w:p>
    <w:p w14:paraId="332B951A" w14:textId="3E1ABDC4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DROP-To remove existing objects.</w:t>
      </w:r>
    </w:p>
    <w:p w14:paraId="4131B3DE" w14:textId="3AEA9A5F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TRUNCATE-To remove the data from the table.</w:t>
      </w:r>
    </w:p>
    <w:p w14:paraId="534B6B30" w14:textId="77777777" w:rsidR="00A77DE1" w:rsidRPr="00906A63" w:rsidRDefault="00A77DE1" w:rsidP="00906A63">
      <w:pPr>
        <w:rPr>
          <w:szCs w:val="28"/>
        </w:rPr>
      </w:pPr>
    </w:p>
    <w:p w14:paraId="77AB580E" w14:textId="29F1A908" w:rsidR="008F4AE9" w:rsidRDefault="0075284F" w:rsidP="0075284F">
      <w:pPr>
        <w:pStyle w:val="Heading1"/>
      </w:pPr>
      <w:r>
        <w:t>DATA TYPE</w:t>
      </w:r>
    </w:p>
    <w:p w14:paraId="18D1DEEF" w14:textId="47D1E6B3" w:rsidR="0075284F" w:rsidRDefault="0075284F" w:rsidP="00A77DE1">
      <w:r>
        <w:t>Each attributes holds a specific type of data.</w:t>
      </w:r>
    </w:p>
    <w:p w14:paraId="7FD8BC3E" w14:textId="3ED7EDC0" w:rsidR="0075284F" w:rsidRDefault="0075284F" w:rsidP="00A77DE1">
      <w:r>
        <w:lastRenderedPageBreak/>
        <w:t>Varchar(size): It’s a variable length character string having minimum length 1 and maximum length 4000.</w:t>
      </w:r>
    </w:p>
    <w:p w14:paraId="518728A7" w14:textId="74E56749" w:rsidR="0075284F" w:rsidRDefault="0075284F" w:rsidP="0075284F">
      <w:r>
        <w:t>Char(size): Fixed length character string with minimum length 1 and maximum length 2000.</w:t>
      </w:r>
    </w:p>
    <w:p w14:paraId="7F61516A" w14:textId="7B8333EA" w:rsidR="0075284F" w:rsidRDefault="0075284F" w:rsidP="0075284F">
      <w:r>
        <w:t>Number(</w:t>
      </w:r>
      <w:proofErr w:type="spellStart"/>
      <w:proofErr w:type="gramStart"/>
      <w:r>
        <w:t>p,s</w:t>
      </w:r>
      <w:proofErr w:type="spellEnd"/>
      <w:proofErr w:type="gramEnd"/>
      <w:r>
        <w:t>): To store numbers</w:t>
      </w:r>
    </w:p>
    <w:p w14:paraId="7E7F469B" w14:textId="0FEF8024" w:rsidR="0075284F" w:rsidRDefault="0075284F" w:rsidP="0075284F">
      <w:pPr>
        <w:ind w:left="720"/>
      </w:pPr>
      <w:r>
        <w:t>p</w:t>
      </w:r>
      <w:r>
        <w:sym w:font="Wingdings" w:char="F0E0"/>
      </w:r>
      <w:r>
        <w:t xml:space="preserve"> Precision (Total number of digits)</w:t>
      </w:r>
    </w:p>
    <w:p w14:paraId="45BC78C8" w14:textId="2BF6ECC5" w:rsidR="0075284F" w:rsidRDefault="0075284F" w:rsidP="0075284F">
      <w:pPr>
        <w:ind w:left="720"/>
      </w:pPr>
      <w:r>
        <w:t>s</w:t>
      </w:r>
      <w:r>
        <w:sym w:font="Wingdings" w:char="F0E0"/>
      </w:r>
      <w:r>
        <w:t>Scale (Number of digits to right of decimal)</w:t>
      </w:r>
    </w:p>
    <w:p w14:paraId="27DBC049" w14:textId="69FEE14F" w:rsidR="0075284F" w:rsidRDefault="0075284F" w:rsidP="0075284F">
      <w:r>
        <w:t>Date: To store date.</w:t>
      </w:r>
    </w:p>
    <w:p w14:paraId="653AED59" w14:textId="1B9563FB" w:rsidR="0075284F" w:rsidRDefault="0075284F" w:rsidP="0075284F">
      <w:r>
        <w:t>Long: Variable length</w:t>
      </w:r>
      <w:r w:rsidR="00A043A8">
        <w:t xml:space="preserve"> character string </w:t>
      </w:r>
      <w:proofErr w:type="spellStart"/>
      <w:r w:rsidR="00A043A8">
        <w:t>upto</w:t>
      </w:r>
      <w:proofErr w:type="spellEnd"/>
      <w:r w:rsidR="00A043A8">
        <w:t xml:space="preserve"> 2 GB.</w:t>
      </w:r>
    </w:p>
    <w:p w14:paraId="4A5F104B" w14:textId="4DE689BD" w:rsidR="005D43B3" w:rsidRPr="00D9598C" w:rsidRDefault="00D9598C" w:rsidP="00D9598C">
      <w:pPr>
        <w:pStyle w:val="Heading1"/>
      </w:pPr>
      <w:r w:rsidRPr="00D9598C">
        <w:t>ALTER</w:t>
      </w:r>
    </w:p>
    <w:p w14:paraId="6C4285F4" w14:textId="77777777" w:rsidR="00D9598C" w:rsidRDefault="00D06A13" w:rsidP="00D9598C">
      <w:pPr>
        <w:pStyle w:val="ListParagraph"/>
        <w:numPr>
          <w:ilvl w:val="0"/>
          <w:numId w:val="8"/>
        </w:numPr>
      </w:pPr>
      <w:r w:rsidRPr="00D9598C">
        <w:rPr>
          <w:rStyle w:val="Heading3Char"/>
        </w:rPr>
        <w:t>ALTER</w:t>
      </w:r>
      <w:r w:rsidR="009C089A" w:rsidRPr="00D9598C">
        <w:rPr>
          <w:rStyle w:val="Heading3Char"/>
        </w:rPr>
        <w:t>-MODIFY</w:t>
      </w:r>
      <w:r w:rsidR="009C089A">
        <w:t xml:space="preserve">: </w:t>
      </w:r>
    </w:p>
    <w:p w14:paraId="3B6F89C1" w14:textId="6460AFBB" w:rsidR="0075284F" w:rsidRDefault="009C089A" w:rsidP="00D9598C">
      <w:pPr>
        <w:pStyle w:val="ListParagraph"/>
      </w:pPr>
      <w:r>
        <w:t>Change the datatype of a column/increase /decrease the length of a column</w:t>
      </w:r>
    </w:p>
    <w:p w14:paraId="27C44E70" w14:textId="4F19C67E" w:rsidR="005E4F80" w:rsidRDefault="009C089A" w:rsidP="00D9598C">
      <w:pPr>
        <w:ind w:left="720"/>
      </w:pPr>
      <w:r>
        <w:t>ALTER TABLE TABLE_NAME MODIFY COLUMN_NAME NEW_DATA_TYPE</w:t>
      </w:r>
    </w:p>
    <w:p w14:paraId="38C7C836" w14:textId="77777777" w:rsidR="009730E9" w:rsidRDefault="009730E9" w:rsidP="009730E9">
      <w:pPr>
        <w:ind w:left="720"/>
        <w:jc w:val="right"/>
      </w:pPr>
    </w:p>
    <w:p w14:paraId="311E81F2" w14:textId="32EA0639" w:rsidR="005E4F80" w:rsidRDefault="005E4F80" w:rsidP="00D9598C">
      <w:pPr>
        <w:pStyle w:val="Heading3"/>
        <w:numPr>
          <w:ilvl w:val="1"/>
          <w:numId w:val="6"/>
        </w:numPr>
      </w:pPr>
      <w:r>
        <w:t>ALTER ADD</w:t>
      </w:r>
    </w:p>
    <w:p w14:paraId="57E0828F" w14:textId="7ECC4A52" w:rsidR="005E4F80" w:rsidRDefault="005E4F80" w:rsidP="00D9598C">
      <w:pPr>
        <w:ind w:left="720"/>
      </w:pPr>
      <w:r>
        <w:t>Add new column to the existing table</w:t>
      </w:r>
    </w:p>
    <w:p w14:paraId="01AB6520" w14:textId="1BD8785F" w:rsidR="005E4F80" w:rsidRDefault="005E4F80" w:rsidP="00D9598C">
      <w:pPr>
        <w:ind w:left="720"/>
      </w:pPr>
      <w:r>
        <w:t>ALTER TABLE TABLE_NAME ADD NEW_COLUMN_NAME DATA_TYPE</w:t>
      </w:r>
    </w:p>
    <w:p w14:paraId="48CDDD37" w14:textId="499C9208" w:rsidR="005E4F80" w:rsidRDefault="005E4F80" w:rsidP="00D9598C">
      <w:pPr>
        <w:pStyle w:val="Heading3"/>
        <w:numPr>
          <w:ilvl w:val="1"/>
          <w:numId w:val="6"/>
        </w:numPr>
      </w:pPr>
      <w:r>
        <w:t>ALTER RENAME</w:t>
      </w:r>
    </w:p>
    <w:p w14:paraId="55406084" w14:textId="34835319" w:rsidR="005E4F80" w:rsidRDefault="005E4F80" w:rsidP="00D9598C">
      <w:pPr>
        <w:ind w:left="720"/>
      </w:pPr>
      <w:r>
        <w:t>To change the name of a column</w:t>
      </w:r>
    </w:p>
    <w:p w14:paraId="139ACEE2" w14:textId="64F0702F" w:rsidR="005E4F80" w:rsidRDefault="005E4F80" w:rsidP="00D9598C">
      <w:pPr>
        <w:ind w:left="720"/>
      </w:pPr>
      <w:r>
        <w:t>alter table TABLE_NAME rename COLUMN OLD_COLUMN_</w:t>
      </w:r>
      <w:proofErr w:type="gramStart"/>
      <w:r>
        <w:t>NAME  TO</w:t>
      </w:r>
      <w:proofErr w:type="gramEnd"/>
      <w:r>
        <w:t xml:space="preserve"> NEW_COLUMN_NAME</w:t>
      </w:r>
    </w:p>
    <w:p w14:paraId="6F13CEF8" w14:textId="638817D6" w:rsidR="005E4F80" w:rsidRDefault="007D2EAF" w:rsidP="00D9598C">
      <w:pPr>
        <w:pStyle w:val="Heading3"/>
        <w:numPr>
          <w:ilvl w:val="1"/>
          <w:numId w:val="6"/>
        </w:numPr>
      </w:pPr>
      <w:r>
        <w:t>ALTER DROP</w:t>
      </w:r>
    </w:p>
    <w:p w14:paraId="72B793E9" w14:textId="5B8D92DA" w:rsidR="007D2EAF" w:rsidRDefault="007D2EAF" w:rsidP="007D2EAF">
      <w:pPr>
        <w:pStyle w:val="ListParagraph"/>
      </w:pPr>
      <w:r>
        <w:t>To delete a column name from an existing table</w:t>
      </w:r>
    </w:p>
    <w:p w14:paraId="11C2B862" w14:textId="3FDB83CF" w:rsidR="007D2EAF" w:rsidRDefault="007D2EAF" w:rsidP="007D2EAF">
      <w:pPr>
        <w:pStyle w:val="ListParagraph"/>
      </w:pPr>
      <w:r>
        <w:t>ALTER TABLE TABLE_NAME DROP COLUMN COLUMN_NAME</w:t>
      </w:r>
    </w:p>
    <w:p w14:paraId="7FD7B8AF" w14:textId="62D9CB08" w:rsidR="005E4F80" w:rsidRDefault="00F37677" w:rsidP="00D9598C">
      <w:pPr>
        <w:pStyle w:val="Heading1"/>
      </w:pPr>
      <w:r>
        <w:t>Problem</w:t>
      </w:r>
    </w:p>
    <w:p w14:paraId="17F2D19E" w14:textId="3D339D84" w:rsidR="00F37677" w:rsidRDefault="00F37677" w:rsidP="005E4F80">
      <w:pPr>
        <w:ind w:left="360"/>
      </w:pPr>
      <w:r>
        <w:t>Department</w:t>
      </w:r>
    </w:p>
    <w:p w14:paraId="1A188CD8" w14:textId="796C66FE" w:rsidR="00F37677" w:rsidRDefault="00F37677" w:rsidP="005E4F80">
      <w:pPr>
        <w:ind w:left="360"/>
      </w:pPr>
      <w:r>
        <w:lastRenderedPageBreak/>
        <w:t>Department id int</w:t>
      </w:r>
    </w:p>
    <w:p w14:paraId="06CF7302" w14:textId="2CBC210D" w:rsidR="00F37677" w:rsidRDefault="00F37677" w:rsidP="005E4F80">
      <w:pPr>
        <w:ind w:left="360"/>
      </w:pPr>
      <w:r>
        <w:t xml:space="preserve">Name </w:t>
      </w:r>
      <w:proofErr w:type="gramStart"/>
      <w:r>
        <w:t>char(</w:t>
      </w:r>
      <w:proofErr w:type="gramEnd"/>
      <w:r>
        <w:t>20)</w:t>
      </w:r>
    </w:p>
    <w:p w14:paraId="40E3D8C4" w14:textId="17131853" w:rsidR="00F37677" w:rsidRDefault="00F37677" w:rsidP="005E4F80">
      <w:pPr>
        <w:ind w:left="360"/>
      </w:pPr>
      <w:r>
        <w:t>Rating int</w:t>
      </w:r>
    </w:p>
    <w:p w14:paraId="4CF503BF" w14:textId="2F00EA7D" w:rsidR="00F37677" w:rsidRDefault="00F37677" w:rsidP="005E4F80">
      <w:pPr>
        <w:ind w:left="360"/>
      </w:pPr>
      <w:r>
        <w:t xml:space="preserve">Location </w:t>
      </w:r>
      <w:proofErr w:type="gramStart"/>
      <w:r>
        <w:t>varchar(</w:t>
      </w:r>
      <w:proofErr w:type="gramEnd"/>
      <w:r>
        <w:t>20)</w:t>
      </w:r>
    </w:p>
    <w:p w14:paraId="4F414E44" w14:textId="77777777" w:rsidR="00F37677" w:rsidRDefault="00F37677" w:rsidP="005E4F80">
      <w:pPr>
        <w:ind w:left="360"/>
      </w:pPr>
    </w:p>
    <w:p w14:paraId="04311FA2" w14:textId="74CAE2B0" w:rsidR="00F37677" w:rsidRDefault="00F37677" w:rsidP="00F37677">
      <w:pPr>
        <w:pStyle w:val="ListParagraph"/>
        <w:numPr>
          <w:ilvl w:val="0"/>
          <w:numId w:val="7"/>
        </w:numPr>
      </w:pPr>
      <w:r>
        <w:t>Create the table given above</w:t>
      </w:r>
    </w:p>
    <w:p w14:paraId="3A9E3A91" w14:textId="650CC656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</w:t>
      </w:r>
      <w:proofErr w:type="gramStart"/>
      <w:r>
        <w:t>datatype  of</w:t>
      </w:r>
      <w:proofErr w:type="gramEnd"/>
      <w:r>
        <w:t xml:space="preserve"> name to </w:t>
      </w:r>
      <w:proofErr w:type="gramStart"/>
      <w:r>
        <w:t>varchar(</w:t>
      </w:r>
      <w:proofErr w:type="gramEnd"/>
      <w:r>
        <w:t>20)</w:t>
      </w:r>
    </w:p>
    <w:p w14:paraId="691EFBC2" w14:textId="4CA475F5" w:rsidR="00F37677" w:rsidRDefault="00F37677" w:rsidP="00F37677">
      <w:pPr>
        <w:pStyle w:val="ListParagraph"/>
        <w:numPr>
          <w:ilvl w:val="0"/>
          <w:numId w:val="7"/>
        </w:numPr>
      </w:pPr>
      <w:r>
        <w:t xml:space="preserve">Change the length of location to </w:t>
      </w:r>
      <w:proofErr w:type="gramStart"/>
      <w:r>
        <w:t>varchar(</w:t>
      </w:r>
      <w:proofErr w:type="gramEnd"/>
      <w:r>
        <w:t>50)</w:t>
      </w:r>
    </w:p>
    <w:p w14:paraId="78B8E5BE" w14:textId="5DFA8AA6" w:rsidR="00F37677" w:rsidRDefault="00F37677" w:rsidP="00F37677">
      <w:pPr>
        <w:pStyle w:val="ListParagraph"/>
        <w:numPr>
          <w:ilvl w:val="0"/>
          <w:numId w:val="7"/>
        </w:numPr>
      </w:pPr>
      <w:r>
        <w:t>Add a new column ContactNo</w:t>
      </w:r>
    </w:p>
    <w:p w14:paraId="423B91CD" w14:textId="631045BD" w:rsidR="00F37677" w:rsidRDefault="00F37677" w:rsidP="00F37677">
      <w:pPr>
        <w:pStyle w:val="ListParagraph"/>
        <w:numPr>
          <w:ilvl w:val="0"/>
          <w:numId w:val="7"/>
        </w:numPr>
      </w:pPr>
      <w:r>
        <w:t>Change the column name Location to Address</w:t>
      </w:r>
    </w:p>
    <w:p w14:paraId="0EF5FA99" w14:textId="77777777" w:rsidR="00D9598C" w:rsidRDefault="00D9598C" w:rsidP="00D9598C">
      <w:pPr>
        <w:pStyle w:val="ListParagraph"/>
        <w:ind w:left="1080"/>
      </w:pPr>
    </w:p>
    <w:p w14:paraId="69C484A8" w14:textId="77777777" w:rsidR="00D9598C" w:rsidRDefault="00D9598C" w:rsidP="00D9598C">
      <w:r w:rsidRPr="00D9598C">
        <w:rPr>
          <w:rStyle w:val="Heading1Char"/>
        </w:rPr>
        <w:t>RENAME</w:t>
      </w:r>
    </w:p>
    <w:p w14:paraId="5FA5CF71" w14:textId="57BF87AB" w:rsidR="00D9598C" w:rsidRDefault="00D9598C" w:rsidP="00D9598C">
      <w:pPr>
        <w:ind w:left="720"/>
      </w:pPr>
      <w:r>
        <w:t xml:space="preserve"> To change the table name</w:t>
      </w:r>
    </w:p>
    <w:p w14:paraId="19207F90" w14:textId="49D15790" w:rsidR="00D9598C" w:rsidRDefault="00D9598C" w:rsidP="00D9598C">
      <w:pPr>
        <w:pStyle w:val="ListParagraph"/>
      </w:pPr>
      <w:r>
        <w:t>RENAME OLD_TABLE_NAME TO NEW_TABLE_NAME</w:t>
      </w:r>
    </w:p>
    <w:p w14:paraId="35E7A8BE" w14:textId="77777777" w:rsidR="00D9598C" w:rsidRDefault="00D9598C" w:rsidP="00D9598C">
      <w:pPr>
        <w:pStyle w:val="ListParagraph"/>
      </w:pPr>
    </w:p>
    <w:p w14:paraId="4CFCE552" w14:textId="5E20D93A" w:rsidR="00D9598C" w:rsidRDefault="00D9598C" w:rsidP="00D9598C">
      <w:pPr>
        <w:pStyle w:val="Heading3"/>
      </w:pPr>
      <w:r w:rsidRPr="00D9598C">
        <w:rPr>
          <w:rStyle w:val="Heading1Char"/>
        </w:rPr>
        <w:t>TRUNCATE</w:t>
      </w:r>
      <w:r>
        <w:t>:</w:t>
      </w:r>
    </w:p>
    <w:p w14:paraId="34B4B15A" w14:textId="2BC73A97" w:rsidR="00D9598C" w:rsidRDefault="00D9598C" w:rsidP="00D9598C">
      <w:pPr>
        <w:pStyle w:val="ListParagraph"/>
      </w:pPr>
      <w:r>
        <w:t>Deletes old records from the table</w:t>
      </w:r>
    </w:p>
    <w:p w14:paraId="744332E8" w14:textId="0B6F8747" w:rsidR="00D9598C" w:rsidRDefault="00D9598C" w:rsidP="00D9598C">
      <w:pPr>
        <w:pStyle w:val="ListParagraph"/>
      </w:pPr>
      <w:r>
        <w:t>TRUNCATE TABLE TABLE_NAME</w:t>
      </w:r>
    </w:p>
    <w:p w14:paraId="6B694F85" w14:textId="4885CCCF" w:rsidR="00D9598C" w:rsidRDefault="009D4317" w:rsidP="009D4317">
      <w:pPr>
        <w:pStyle w:val="Heading1"/>
      </w:pPr>
      <w:r>
        <w:t>CONSTRAINTS</w:t>
      </w:r>
    </w:p>
    <w:p w14:paraId="1B7F6AEF" w14:textId="376C5B15" w:rsidR="009D4317" w:rsidRDefault="009D4317" w:rsidP="00D9598C">
      <w:r>
        <w:t>We may need to apply certain restrictions on the value in a column.</w:t>
      </w:r>
    </w:p>
    <w:p w14:paraId="015D5EC2" w14:textId="40C7311D" w:rsidR="009D4317" w:rsidRDefault="009D4317" w:rsidP="009D4317">
      <w:pPr>
        <w:pStyle w:val="ListParagraph"/>
        <w:numPr>
          <w:ilvl w:val="0"/>
          <w:numId w:val="9"/>
        </w:numPr>
      </w:pPr>
      <w:r>
        <w:t>The values in a column should be unique.</w:t>
      </w:r>
    </w:p>
    <w:p w14:paraId="786A16C5" w14:textId="2930FED0" w:rsidR="009D4317" w:rsidRDefault="009D4317" w:rsidP="009D4317">
      <w:pPr>
        <w:pStyle w:val="ListParagraph"/>
        <w:numPr>
          <w:ilvl w:val="0"/>
          <w:numId w:val="9"/>
        </w:numPr>
      </w:pPr>
      <w:r>
        <w:t>The values are mandatory</w:t>
      </w:r>
    </w:p>
    <w:p w14:paraId="047FC681" w14:textId="4416BE8E" w:rsidR="009D4317" w:rsidRDefault="009D4317" w:rsidP="009D4317">
      <w:pPr>
        <w:pStyle w:val="ListParagraph"/>
        <w:numPr>
          <w:ilvl w:val="0"/>
          <w:numId w:val="9"/>
        </w:numPr>
      </w:pPr>
      <w:r>
        <w:t>Null not allowed.</w:t>
      </w:r>
    </w:p>
    <w:p w14:paraId="06EF7047" w14:textId="63A318BC" w:rsidR="009D4317" w:rsidRDefault="009D4317" w:rsidP="009D4317">
      <w:pPr>
        <w:pStyle w:val="ListParagraph"/>
        <w:numPr>
          <w:ilvl w:val="0"/>
          <w:numId w:val="9"/>
        </w:numPr>
      </w:pPr>
      <w:r>
        <w:t>The value in the column should be greater than a specific value.</w:t>
      </w:r>
    </w:p>
    <w:p w14:paraId="1DED7C02" w14:textId="50C189C9" w:rsidR="009D4317" w:rsidRDefault="009D4317" w:rsidP="009D4317">
      <w:pPr>
        <w:pStyle w:val="ListParagraph"/>
        <w:numPr>
          <w:ilvl w:val="0"/>
          <w:numId w:val="9"/>
        </w:numPr>
      </w:pPr>
      <w:r>
        <w:t>Certain columns will be used for establishing relationships between tables.</w:t>
      </w:r>
    </w:p>
    <w:p w14:paraId="4BE2AF69" w14:textId="54FEEAB3" w:rsidR="009D4317" w:rsidRDefault="009D4317" w:rsidP="009D4317">
      <w:pPr>
        <w:pStyle w:val="Heading2"/>
      </w:pPr>
      <w:r>
        <w:t>What is a constraint</w:t>
      </w:r>
    </w:p>
    <w:p w14:paraId="2866A30F" w14:textId="77777777" w:rsidR="009D4317" w:rsidRDefault="009D4317" w:rsidP="009D4317">
      <w:pPr>
        <w:ind w:left="360"/>
      </w:pPr>
      <w:r>
        <w:t>Used to define an integrity constraint a rule that restrain the value of one or more columns in a table.</w:t>
      </w:r>
    </w:p>
    <w:p w14:paraId="130A0713" w14:textId="6F6247BA" w:rsidR="009D4317" w:rsidRDefault="009D4317" w:rsidP="009D4317">
      <w:pPr>
        <w:ind w:left="360"/>
      </w:pPr>
      <w:r>
        <w:lastRenderedPageBreak/>
        <w:t xml:space="preserve">It is applicable to create and alter statements. </w:t>
      </w:r>
    </w:p>
    <w:p w14:paraId="387226EF" w14:textId="02EF1D15" w:rsidR="009D4317" w:rsidRDefault="009D4317" w:rsidP="009D4317">
      <w:pPr>
        <w:pStyle w:val="ListParagraph"/>
        <w:numPr>
          <w:ilvl w:val="0"/>
          <w:numId w:val="10"/>
        </w:numPr>
      </w:pPr>
      <w:r>
        <w:t>Not Null</w:t>
      </w:r>
    </w:p>
    <w:p w14:paraId="41E2067C" w14:textId="312CAF67" w:rsidR="009D4317" w:rsidRDefault="009D4317" w:rsidP="009D4317">
      <w:pPr>
        <w:pStyle w:val="ListParagraph"/>
        <w:numPr>
          <w:ilvl w:val="0"/>
          <w:numId w:val="10"/>
        </w:numPr>
      </w:pPr>
      <w:r>
        <w:t>Unique</w:t>
      </w:r>
    </w:p>
    <w:p w14:paraId="21F9FC1B" w14:textId="3D81C800" w:rsidR="009D4317" w:rsidRDefault="009D4317" w:rsidP="009D4317">
      <w:pPr>
        <w:pStyle w:val="ListParagraph"/>
        <w:numPr>
          <w:ilvl w:val="0"/>
          <w:numId w:val="10"/>
        </w:numPr>
      </w:pPr>
      <w:r>
        <w:t>Check</w:t>
      </w:r>
    </w:p>
    <w:p w14:paraId="68BF58FF" w14:textId="5D99F0BD" w:rsidR="009D4317" w:rsidRDefault="009D4317" w:rsidP="009D4317">
      <w:pPr>
        <w:pStyle w:val="ListParagraph"/>
        <w:numPr>
          <w:ilvl w:val="0"/>
          <w:numId w:val="10"/>
        </w:numPr>
      </w:pPr>
      <w:r>
        <w:t>primary key</w:t>
      </w:r>
    </w:p>
    <w:p w14:paraId="14FEC3C8" w14:textId="4D4DC245" w:rsidR="009D4317" w:rsidRDefault="009D4317" w:rsidP="009D4317">
      <w:pPr>
        <w:pStyle w:val="ListParagraph"/>
        <w:numPr>
          <w:ilvl w:val="0"/>
          <w:numId w:val="10"/>
        </w:numPr>
      </w:pPr>
      <w:r>
        <w:t>foreign key</w:t>
      </w:r>
    </w:p>
    <w:p w14:paraId="60D377C7" w14:textId="0D35E59A" w:rsidR="009D4317" w:rsidRDefault="009D4317" w:rsidP="009D4317">
      <w:pPr>
        <w:pStyle w:val="ListParagraph"/>
        <w:numPr>
          <w:ilvl w:val="0"/>
          <w:numId w:val="10"/>
        </w:numPr>
      </w:pPr>
      <w:r>
        <w:t>on delete cascade</w:t>
      </w:r>
    </w:p>
    <w:p w14:paraId="6AF65B3D" w14:textId="49FFA4CE" w:rsidR="009D4317" w:rsidRDefault="009D4317" w:rsidP="009D4317">
      <w:pPr>
        <w:pStyle w:val="ListParagraph"/>
        <w:numPr>
          <w:ilvl w:val="0"/>
          <w:numId w:val="10"/>
        </w:numPr>
      </w:pPr>
      <w:r>
        <w:t>on delete set null</w:t>
      </w:r>
    </w:p>
    <w:p w14:paraId="115E56F3" w14:textId="3DDE65F9" w:rsidR="009D4317" w:rsidRDefault="009D4317" w:rsidP="005D120C">
      <w:pPr>
        <w:pStyle w:val="Heading3"/>
      </w:pPr>
      <w:r>
        <w:t>Not Null</w:t>
      </w:r>
    </w:p>
    <w:p w14:paraId="0F81EFDA" w14:textId="1178C53B" w:rsidR="009D4317" w:rsidRDefault="009D4317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27D6D1F0" w14:textId="35D703FF" w:rsidR="009D4317" w:rsidRDefault="009D4317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4615E366" w14:textId="693F90CC" w:rsidR="009D4317" w:rsidRDefault="009D4317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5219D939" w14:textId="44AF41B7" w:rsidR="009D4317" w:rsidRDefault="009D4317" w:rsidP="005D120C">
      <w:pPr>
        <w:pStyle w:val="Subtitle"/>
        <w:ind w:left="720"/>
      </w:pPr>
      <w:r>
        <w:t>)</w:t>
      </w:r>
    </w:p>
    <w:p w14:paraId="0DAD2DD0" w14:textId="2E8DEF6C" w:rsidR="009D4317" w:rsidRDefault="005D120C" w:rsidP="00D9598C">
      <w:r>
        <w:t>Restricts the entries of null but it allows duplicate values.</w:t>
      </w:r>
    </w:p>
    <w:p w14:paraId="70818AED" w14:textId="4F5E9082" w:rsidR="005D120C" w:rsidRDefault="005D120C" w:rsidP="005D120C">
      <w:pPr>
        <w:pStyle w:val="Heading3"/>
      </w:pPr>
      <w:r>
        <w:t>Unique</w:t>
      </w:r>
    </w:p>
    <w:p w14:paraId="0EAA27F3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30CB3C9E" w14:textId="2FCF4860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unique,</w:t>
      </w:r>
    </w:p>
    <w:p w14:paraId="7FE13ABB" w14:textId="77777777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7E97271E" w14:textId="77777777" w:rsidR="005D120C" w:rsidRDefault="005D120C" w:rsidP="005D120C">
      <w:pPr>
        <w:pStyle w:val="Subtitle"/>
        <w:ind w:left="720"/>
      </w:pPr>
      <w:r>
        <w:t>)</w:t>
      </w:r>
    </w:p>
    <w:p w14:paraId="7F002F47" w14:textId="1FB38616" w:rsidR="005D120C" w:rsidRDefault="005D120C" w:rsidP="00D9598C">
      <w:r>
        <w:t>It restricts duplicate values but it accepts null.</w:t>
      </w:r>
    </w:p>
    <w:p w14:paraId="53ECEF7E" w14:textId="25590D81" w:rsidR="005D120C" w:rsidRDefault="005D120C" w:rsidP="005D120C">
      <w:pPr>
        <w:pStyle w:val="Heading3"/>
      </w:pPr>
      <w:r>
        <w:t>Check</w:t>
      </w:r>
    </w:p>
    <w:p w14:paraId="54F56AA6" w14:textId="77777777" w:rsidR="005D120C" w:rsidRDefault="005D120C" w:rsidP="005D120C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660957B7" w14:textId="77777777" w:rsidR="005D120C" w:rsidRDefault="005D120C" w:rsidP="005D120C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 not null,</w:t>
      </w:r>
    </w:p>
    <w:p w14:paraId="0F76F986" w14:textId="42A541E2" w:rsidR="005D120C" w:rsidRDefault="005D120C" w:rsidP="005D120C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</w:t>
      </w:r>
      <w:r w:rsidR="00C93D98">
        <w:t>,</w:t>
      </w:r>
    </w:p>
    <w:p w14:paraId="5B3D5D1D" w14:textId="081C5BFB" w:rsidR="005D120C" w:rsidRDefault="005D120C" w:rsidP="005D120C">
      <w:pPr>
        <w:pStyle w:val="Subtitle"/>
        <w:ind w:left="720"/>
      </w:pPr>
      <w:r>
        <w:t xml:space="preserve">Salary </w:t>
      </w:r>
      <w:proofErr w:type="gramStart"/>
      <w:r>
        <w:t>Number(</w:t>
      </w:r>
      <w:proofErr w:type="gramEnd"/>
      <w:r>
        <w:t>10,2) check salary(salary&gt;10000)</w:t>
      </w:r>
    </w:p>
    <w:p w14:paraId="624F4EB0" w14:textId="77777777" w:rsidR="005D120C" w:rsidRDefault="005D120C" w:rsidP="005D120C">
      <w:pPr>
        <w:pStyle w:val="Subtitle"/>
        <w:ind w:left="720"/>
      </w:pPr>
      <w:r>
        <w:t>)</w:t>
      </w:r>
    </w:p>
    <w:p w14:paraId="0D59AEBD" w14:textId="77777777" w:rsidR="005D120C" w:rsidRDefault="005D120C" w:rsidP="005D120C">
      <w:r>
        <w:t>To check values with user defined condition on a column.</w:t>
      </w:r>
    </w:p>
    <w:p w14:paraId="0024B069" w14:textId="56BF8B8E" w:rsidR="005D120C" w:rsidRDefault="005D120C" w:rsidP="005D120C">
      <w:pPr>
        <w:pStyle w:val="Heading3"/>
      </w:pPr>
      <w:r>
        <w:t>primary key</w:t>
      </w:r>
    </w:p>
    <w:p w14:paraId="43A6B014" w14:textId="61AE40A2" w:rsidR="005D120C" w:rsidRDefault="005D120C" w:rsidP="00C93D98">
      <w:pPr>
        <w:pStyle w:val="Subtitle"/>
      </w:pPr>
      <w:r>
        <w:t xml:space="preserve">Create table </w:t>
      </w:r>
      <w:proofErr w:type="gramStart"/>
      <w:r w:rsidR="00C93D98">
        <w:t>Employee</w:t>
      </w:r>
      <w:r>
        <w:t>(</w:t>
      </w:r>
      <w:proofErr w:type="gramEnd"/>
    </w:p>
    <w:p w14:paraId="6CBDD132" w14:textId="139594E1" w:rsidR="005D120C" w:rsidRDefault="00C93D98" w:rsidP="00C93D98">
      <w:pPr>
        <w:pStyle w:val="Subtitle"/>
      </w:pPr>
      <w:proofErr w:type="spellStart"/>
      <w:r>
        <w:lastRenderedPageBreak/>
        <w:t>employee</w:t>
      </w:r>
      <w:r w:rsidR="005D120C">
        <w:t>_id</w:t>
      </w:r>
      <w:proofErr w:type="spellEnd"/>
      <w:r w:rsidR="005D120C">
        <w:t xml:space="preserve"> int not null,</w:t>
      </w:r>
    </w:p>
    <w:p w14:paraId="490F5483" w14:textId="6432BE36" w:rsidR="005D120C" w:rsidRDefault="00C93D98" w:rsidP="00C93D98">
      <w:pPr>
        <w:pStyle w:val="Subtitle"/>
      </w:pPr>
      <w:proofErr w:type="spellStart"/>
      <w:r>
        <w:t>Employee</w:t>
      </w:r>
      <w:r w:rsidR="005D120C">
        <w:t>Name</w:t>
      </w:r>
      <w:proofErr w:type="spellEnd"/>
      <w:r w:rsidR="005D120C">
        <w:t xml:space="preserve"> </w:t>
      </w:r>
      <w:proofErr w:type="gramStart"/>
      <w:r w:rsidR="005D120C">
        <w:t>varchar(</w:t>
      </w:r>
      <w:proofErr w:type="gramEnd"/>
      <w:r w:rsidR="005D120C">
        <w:t>20)</w:t>
      </w:r>
      <w:r>
        <w:t>,</w:t>
      </w:r>
    </w:p>
    <w:p w14:paraId="3BDAB6D1" w14:textId="265C6BEE" w:rsidR="00C93D98" w:rsidRDefault="00C93D98" w:rsidP="00C93D98">
      <w:pPr>
        <w:pStyle w:val="Subtitle"/>
      </w:pPr>
      <w:proofErr w:type="spellStart"/>
      <w:r>
        <w:t>contact</w:t>
      </w:r>
      <w:r w:rsidR="005D120C">
        <w:t>Number</w:t>
      </w:r>
      <w:proofErr w:type="spellEnd"/>
      <w:r>
        <w:t xml:space="preserve"> int,</w:t>
      </w:r>
    </w:p>
    <w:p w14:paraId="63C66FA6" w14:textId="60146ECA" w:rsidR="00C93D98" w:rsidRPr="00C93D98" w:rsidRDefault="00C93D98" w:rsidP="00C93D98">
      <w:pPr>
        <w:pStyle w:val="Subtitle"/>
      </w:pPr>
      <w:r>
        <w:t xml:space="preserve">CONSTRAINT </w:t>
      </w:r>
      <w:proofErr w:type="spellStart"/>
      <w:r>
        <w:t>emp_pk</w:t>
      </w:r>
      <w:proofErr w:type="spellEnd"/>
      <w:r>
        <w:t xml:space="preserve"> primary key(</w:t>
      </w:r>
      <w:proofErr w:type="spellStart"/>
      <w:r>
        <w:t>employee_id</w:t>
      </w:r>
      <w:proofErr w:type="spellEnd"/>
      <w:r>
        <w:t>)</w:t>
      </w:r>
    </w:p>
    <w:p w14:paraId="2477D6C5" w14:textId="77777777" w:rsidR="005D120C" w:rsidRDefault="005D120C" w:rsidP="00C93D98">
      <w:pPr>
        <w:pStyle w:val="Subtitle"/>
      </w:pPr>
      <w:r>
        <w:t>)</w:t>
      </w:r>
    </w:p>
    <w:p w14:paraId="5C11E6A8" w14:textId="77777777" w:rsidR="00C93D98" w:rsidRDefault="00C93D98" w:rsidP="00C93D98"/>
    <w:p w14:paraId="7098D06B" w14:textId="77777777" w:rsidR="00C93D98" w:rsidRDefault="00C93D98" w:rsidP="00C93D98">
      <w:r>
        <w:t xml:space="preserve">General Syntax: </w:t>
      </w:r>
    </w:p>
    <w:p w14:paraId="379002C1" w14:textId="59B0D99A" w:rsidR="00C93D98" w:rsidRDefault="00C93D98" w:rsidP="00C93D98">
      <w:pPr>
        <w:pStyle w:val="Subtitle"/>
      </w:pPr>
      <w:r>
        <w:t xml:space="preserve">CONSTRAINT CONSTRAINT_NAME primary </w:t>
      </w:r>
      <w:proofErr w:type="gramStart"/>
      <w:r>
        <w:t>key(</w:t>
      </w:r>
      <w:proofErr w:type="gramEnd"/>
      <w:r>
        <w:t>COLUMN_NAME)</w:t>
      </w:r>
    </w:p>
    <w:p w14:paraId="3DC2179D" w14:textId="20EC057C" w:rsidR="00C93D98" w:rsidRDefault="00C93D98" w:rsidP="00C93D98">
      <w:pPr>
        <w:pStyle w:val="Subtitle"/>
      </w:pPr>
      <w:r>
        <w:t>OR</w:t>
      </w:r>
    </w:p>
    <w:p w14:paraId="50B37EA6" w14:textId="4F1E3897" w:rsidR="00C93D98" w:rsidRDefault="00C93D98" w:rsidP="00C93D98">
      <w:pPr>
        <w:pStyle w:val="Subtitle"/>
      </w:pPr>
      <w:r>
        <w:t>ALTER TABLE TABLE_NAME ADD CONSTRAINT CONSTRAINT_NAME PRIMARY_KEY(COLUMN)</w:t>
      </w:r>
    </w:p>
    <w:p w14:paraId="73AE4C03" w14:textId="77777777" w:rsidR="00C93D98" w:rsidRPr="00C93D98" w:rsidRDefault="00C93D98" w:rsidP="00C93D98"/>
    <w:p w14:paraId="357C041D" w14:textId="06BA6168" w:rsidR="005D120C" w:rsidRDefault="005D120C" w:rsidP="005D120C">
      <w:r>
        <w:t>Uniquely identifies each row in a table.</w:t>
      </w:r>
    </w:p>
    <w:p w14:paraId="3D078088" w14:textId="77777777" w:rsidR="00C93D98" w:rsidRPr="005D120C" w:rsidRDefault="00C93D98" w:rsidP="005D120C"/>
    <w:p w14:paraId="5008B16D" w14:textId="0B4F6FED" w:rsidR="005D120C" w:rsidRDefault="005D120C" w:rsidP="005D120C">
      <w:pPr>
        <w:pStyle w:val="Heading3"/>
      </w:pPr>
      <w:r>
        <w:t>foreign key</w:t>
      </w:r>
    </w:p>
    <w:p w14:paraId="0280AE74" w14:textId="77777777" w:rsidR="00C93D98" w:rsidRDefault="00C93D98" w:rsidP="00C93D98">
      <w:pPr>
        <w:pStyle w:val="Subtitle"/>
        <w:ind w:left="720"/>
      </w:pPr>
      <w:r>
        <w:t xml:space="preserve">Create table </w:t>
      </w:r>
      <w:proofErr w:type="gramStart"/>
      <w:r>
        <w:t>Department(</w:t>
      </w:r>
      <w:proofErr w:type="gramEnd"/>
    </w:p>
    <w:p w14:paraId="1DB14836" w14:textId="415875A2" w:rsidR="00C93D98" w:rsidRDefault="00C93D98" w:rsidP="00C93D98">
      <w:pPr>
        <w:pStyle w:val="Subtitle"/>
        <w:ind w:left="720"/>
      </w:pPr>
      <w:proofErr w:type="spellStart"/>
      <w:r>
        <w:t>Department_id</w:t>
      </w:r>
      <w:proofErr w:type="spellEnd"/>
      <w:r>
        <w:t xml:space="preserve"> int,</w:t>
      </w:r>
    </w:p>
    <w:p w14:paraId="352BF3F5" w14:textId="79A5AEE0" w:rsidR="00C93D98" w:rsidRDefault="00C93D98" w:rsidP="00C93D98">
      <w:pPr>
        <w:pStyle w:val="Subtitle"/>
        <w:ind w:left="720"/>
      </w:pPr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5924684" w14:textId="75509368" w:rsidR="00C93D98" w:rsidRDefault="00C93D98" w:rsidP="00C93D98">
      <w:pPr>
        <w:pStyle w:val="Subtitle"/>
        <w:ind w:left="720"/>
      </w:pPr>
      <w:proofErr w:type="spellStart"/>
      <w:r>
        <w:t>employee_id</w:t>
      </w:r>
      <w:proofErr w:type="spellEnd"/>
      <w:r>
        <w:t xml:space="preserve"> int,</w:t>
      </w:r>
    </w:p>
    <w:p w14:paraId="01A3B2A9" w14:textId="2F01B760" w:rsidR="00C93D98" w:rsidRDefault="00C93D98" w:rsidP="00C93D98">
      <w:pPr>
        <w:pStyle w:val="Subtitle"/>
        <w:ind w:left="720"/>
      </w:pPr>
      <w:r>
        <w:t xml:space="preserve">Constraint </w:t>
      </w:r>
      <w:proofErr w:type="spellStart"/>
      <w:r>
        <w:t>fk_empid</w:t>
      </w:r>
      <w:proofErr w:type="spellEnd"/>
      <w:r>
        <w:t xml:space="preserve"> foreign key(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56535CC2" w14:textId="6882EBFA" w:rsidR="00C93D98" w:rsidRDefault="00C93D98" w:rsidP="00C93D98">
      <w:pPr>
        <w:pStyle w:val="Subtitle"/>
        <w:ind w:left="720"/>
      </w:pPr>
      <w:r>
        <w:t>)</w:t>
      </w:r>
    </w:p>
    <w:p w14:paraId="238BD44B" w14:textId="3BFB28F4" w:rsidR="00C93D98" w:rsidRDefault="00BA59C0" w:rsidP="00C93D98">
      <w:r>
        <w:t>General Syntax:</w:t>
      </w:r>
    </w:p>
    <w:p w14:paraId="2CF99C55" w14:textId="47F06FEA" w:rsidR="00BA59C0" w:rsidRPr="00BA59C0" w:rsidRDefault="00BA59C0" w:rsidP="00BA59C0">
      <w:pPr>
        <w:pStyle w:val="Subtitle"/>
        <w:rPr>
          <w:rStyle w:val="Emphasis"/>
        </w:rPr>
      </w:pPr>
      <w:r w:rsidRPr="00BA59C0">
        <w:rPr>
          <w:rStyle w:val="Emphasis"/>
        </w:rPr>
        <w:t xml:space="preserve">CONSTRAINT </w:t>
      </w:r>
      <w:proofErr w:type="spellStart"/>
      <w:r w:rsidRPr="00BA59C0">
        <w:rPr>
          <w:rStyle w:val="Emphasis"/>
        </w:rPr>
        <w:t>Constraint_Name</w:t>
      </w:r>
      <w:proofErr w:type="spellEnd"/>
      <w:r w:rsidRPr="00BA59C0">
        <w:rPr>
          <w:rStyle w:val="Emphasis"/>
        </w:rPr>
        <w:t xml:space="preserve"> FOREIGN KEY(</w:t>
      </w:r>
      <w:proofErr w:type="spellStart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 xml:space="preserve">) REFERENCES </w:t>
      </w:r>
      <w:proofErr w:type="spellStart"/>
      <w:r w:rsidRPr="00BA59C0">
        <w:rPr>
          <w:rStyle w:val="Emphasis"/>
        </w:rPr>
        <w:t>Foreign_Table_</w:t>
      </w:r>
      <w:proofErr w:type="gramStart"/>
      <w:r w:rsidRPr="00BA59C0">
        <w:rPr>
          <w:rStyle w:val="Emphasis"/>
        </w:rPr>
        <w:t>Name</w:t>
      </w:r>
      <w:proofErr w:type="spellEnd"/>
      <w:r w:rsidRPr="00BA59C0">
        <w:rPr>
          <w:rStyle w:val="Emphasis"/>
        </w:rPr>
        <w:t>(</w:t>
      </w:r>
      <w:proofErr w:type="spellStart"/>
      <w:proofErr w:type="gramEnd"/>
      <w:r w:rsidRPr="00BA59C0">
        <w:rPr>
          <w:rStyle w:val="Emphasis"/>
        </w:rPr>
        <w:t>Foreign_Key_Name</w:t>
      </w:r>
      <w:proofErr w:type="spellEnd"/>
      <w:r w:rsidRPr="00BA59C0">
        <w:rPr>
          <w:rStyle w:val="Emphasis"/>
        </w:rPr>
        <w:t>)</w:t>
      </w:r>
    </w:p>
    <w:p w14:paraId="79F148C8" w14:textId="56941DEC" w:rsidR="005D120C" w:rsidRDefault="005D120C" w:rsidP="005D120C">
      <w:pPr>
        <w:pStyle w:val="Heading3"/>
      </w:pPr>
      <w:r>
        <w:t>on delete cascade</w:t>
      </w:r>
    </w:p>
    <w:p w14:paraId="1932F5AC" w14:textId="77777777" w:rsidR="007349C3" w:rsidRPr="007349C3" w:rsidRDefault="007349C3" w:rsidP="007349C3"/>
    <w:p w14:paraId="1B14529C" w14:textId="12FC61E0" w:rsidR="005D120C" w:rsidRDefault="005D120C" w:rsidP="005D120C">
      <w:pPr>
        <w:pStyle w:val="Heading3"/>
      </w:pPr>
      <w:r>
        <w:lastRenderedPageBreak/>
        <w:t>on delete set null</w:t>
      </w:r>
    </w:p>
    <w:p w14:paraId="794762A0" w14:textId="313A51D1" w:rsidR="007349C3" w:rsidRDefault="009730E9" w:rsidP="00E8107F">
      <w:pPr>
        <w:pStyle w:val="Heading1"/>
      </w:pPr>
      <w:r>
        <w:t>DML-DATA MANIPULATION LANGUAGE</w:t>
      </w:r>
    </w:p>
    <w:p w14:paraId="53935AF0" w14:textId="77777777" w:rsidR="00E8107F" w:rsidRDefault="00E8107F" w:rsidP="00E8107F">
      <w:pPr>
        <w:pStyle w:val="ListParagraph"/>
        <w:ind w:left="0"/>
      </w:pPr>
      <w:r>
        <w:t>DML commands are used to modify data in a database.</w:t>
      </w:r>
    </w:p>
    <w:p w14:paraId="07F0363D" w14:textId="77777777" w:rsidR="00E8107F" w:rsidRDefault="00E8107F" w:rsidP="009B5863">
      <w:pPr>
        <w:pStyle w:val="Heading2"/>
      </w:pPr>
      <w:r>
        <w:t>INSERT</w:t>
      </w:r>
    </w:p>
    <w:p w14:paraId="2D08DF0C" w14:textId="5C0D5E87" w:rsidR="009730E9" w:rsidRDefault="009730E9" w:rsidP="00E8107F">
      <w:pPr>
        <w:pStyle w:val="ListParagraph"/>
      </w:pPr>
      <w:r>
        <w:t>Adds new data to a table</w:t>
      </w:r>
      <w:r w:rsidR="005539D2">
        <w:t>.</w:t>
      </w:r>
    </w:p>
    <w:p w14:paraId="7F76F84E" w14:textId="3E909011" w:rsidR="005539D2" w:rsidRDefault="005539D2" w:rsidP="00E8107F">
      <w:pPr>
        <w:ind w:left="720"/>
      </w:pPr>
      <w:r>
        <w:t>Insert all statement allows us to insert multiple rows into a table in a single query.</w:t>
      </w:r>
    </w:p>
    <w:p w14:paraId="25712654" w14:textId="77777777" w:rsidR="00E8107F" w:rsidRDefault="009730E9" w:rsidP="009B5863">
      <w:pPr>
        <w:pStyle w:val="Heading2"/>
      </w:pPr>
      <w:r>
        <w:t>UPDATE</w:t>
      </w:r>
    </w:p>
    <w:p w14:paraId="4E270082" w14:textId="7FA98570" w:rsidR="009730E9" w:rsidRDefault="009730E9" w:rsidP="00E8107F">
      <w:pPr>
        <w:pStyle w:val="ListParagraph"/>
      </w:pPr>
      <w:r>
        <w:t>Modifies existing data in a table</w:t>
      </w:r>
      <w:r w:rsidR="005539D2">
        <w:t>.</w:t>
      </w:r>
    </w:p>
    <w:p w14:paraId="77B7A0B6" w14:textId="4DCA638C" w:rsidR="005539D2" w:rsidRDefault="005539D2" w:rsidP="00E8107F">
      <w:pPr>
        <w:ind w:left="720"/>
      </w:pPr>
      <w:r>
        <w:t>UPDATE TABLENAME SET COLUMNNAME=NEWVALUE WHERE CONDITION</w:t>
      </w:r>
    </w:p>
    <w:p w14:paraId="064B489C" w14:textId="77777777" w:rsidR="00E8107F" w:rsidRDefault="009730E9" w:rsidP="009B5863">
      <w:pPr>
        <w:pStyle w:val="Heading2"/>
      </w:pPr>
      <w:r>
        <w:t>DELETE</w:t>
      </w:r>
    </w:p>
    <w:p w14:paraId="4D8A10BA" w14:textId="0286BE9D" w:rsidR="009730E9" w:rsidRDefault="009730E9" w:rsidP="00E8107F">
      <w:pPr>
        <w:pStyle w:val="ListParagraph"/>
      </w:pPr>
      <w:r>
        <w:t>Removes data from a table</w:t>
      </w:r>
    </w:p>
    <w:p w14:paraId="05AE94FF" w14:textId="549A9B37" w:rsidR="00E8107F" w:rsidRDefault="00E8107F" w:rsidP="00E8107F">
      <w:pPr>
        <w:pStyle w:val="ListParagraph"/>
      </w:pPr>
      <w:r>
        <w:t>Delete statement removes one or more rows from a table based on a condition.</w:t>
      </w:r>
    </w:p>
    <w:p w14:paraId="1DE57861" w14:textId="0F9B9E9B" w:rsidR="001D03CE" w:rsidRDefault="001D03CE" w:rsidP="00E8107F">
      <w:pPr>
        <w:pStyle w:val="ListParagraph"/>
      </w:pPr>
      <w:r>
        <w:t>DELETE FROM TABLENAME WHERE CONDITION</w:t>
      </w:r>
    </w:p>
    <w:p w14:paraId="45B7A3CF" w14:textId="77777777" w:rsidR="001D03CE" w:rsidRDefault="001D03CE" w:rsidP="001D03CE"/>
    <w:p w14:paraId="7EE7ADD0" w14:textId="7C12E259" w:rsidR="007349C3" w:rsidRDefault="00D018F4" w:rsidP="00D018F4">
      <w:pPr>
        <w:pStyle w:val="Heading1"/>
      </w:pPr>
      <w:r>
        <w:t>Functions</w:t>
      </w:r>
    </w:p>
    <w:p w14:paraId="57F9979D" w14:textId="533B8AF0" w:rsidR="001348D9" w:rsidRDefault="00D018F4" w:rsidP="00D018F4">
      <w:pPr>
        <w:pStyle w:val="ListParagraph"/>
        <w:numPr>
          <w:ilvl w:val="0"/>
          <w:numId w:val="13"/>
        </w:numPr>
      </w:pPr>
      <w:r>
        <w:t>Single row functions</w:t>
      </w:r>
    </w:p>
    <w:p w14:paraId="1A169606" w14:textId="09B75F5A" w:rsidR="001348D9" w:rsidRDefault="00D018F4" w:rsidP="00D018F4">
      <w:pPr>
        <w:pStyle w:val="ListParagraph"/>
        <w:numPr>
          <w:ilvl w:val="0"/>
          <w:numId w:val="13"/>
        </w:numPr>
      </w:pPr>
      <w:r>
        <w:t>Multiple row functions</w:t>
      </w:r>
    </w:p>
    <w:p w14:paraId="4344BC97" w14:textId="37AE695C" w:rsidR="001348D9" w:rsidRDefault="00D018F4" w:rsidP="00D018F4">
      <w:pPr>
        <w:pStyle w:val="Heading2"/>
      </w:pPr>
      <w:r>
        <w:t>Single row functions</w:t>
      </w:r>
    </w:p>
    <w:p w14:paraId="23F45441" w14:textId="60AF399B" w:rsidR="001348D9" w:rsidRDefault="00D018F4" w:rsidP="00D018F4">
      <w:pPr>
        <w:pStyle w:val="ListParagraph"/>
        <w:numPr>
          <w:ilvl w:val="0"/>
          <w:numId w:val="14"/>
        </w:numPr>
      </w:pPr>
      <w:r>
        <w:t>Numeric functions</w:t>
      </w:r>
    </w:p>
    <w:p w14:paraId="6BDE18E4" w14:textId="24BC6FB4" w:rsidR="001348D9" w:rsidRDefault="00D018F4" w:rsidP="00D018F4">
      <w:pPr>
        <w:pStyle w:val="ListParagraph"/>
        <w:numPr>
          <w:ilvl w:val="0"/>
          <w:numId w:val="14"/>
        </w:numPr>
      </w:pPr>
      <w:r>
        <w:t>String functions</w:t>
      </w:r>
    </w:p>
    <w:p w14:paraId="6DF2BC66" w14:textId="27CB625C" w:rsidR="001348D9" w:rsidRDefault="00D018F4" w:rsidP="00D018F4">
      <w:pPr>
        <w:pStyle w:val="ListParagraph"/>
        <w:numPr>
          <w:ilvl w:val="0"/>
          <w:numId w:val="14"/>
        </w:numPr>
      </w:pPr>
      <w:r>
        <w:t>Date functions</w:t>
      </w:r>
    </w:p>
    <w:p w14:paraId="030A723F" w14:textId="682EB0FB" w:rsidR="001348D9" w:rsidRDefault="00D018F4" w:rsidP="00D018F4">
      <w:pPr>
        <w:pStyle w:val="ListParagraph"/>
        <w:numPr>
          <w:ilvl w:val="0"/>
          <w:numId w:val="14"/>
        </w:numPr>
      </w:pPr>
      <w:r>
        <w:t>Conversion functions</w:t>
      </w:r>
    </w:p>
    <w:p w14:paraId="1F656ED4" w14:textId="16696E48" w:rsidR="001348D9" w:rsidRDefault="00D018F4" w:rsidP="00D018F4">
      <w:pPr>
        <w:pStyle w:val="Heading3"/>
      </w:pPr>
      <w:r>
        <w:t>Numeric Functions</w:t>
      </w:r>
    </w:p>
    <w:p w14:paraId="2F8062FB" w14:textId="6A616E85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Abs</w:t>
      </w:r>
      <w:r w:rsidR="001348D9">
        <w:t>(</w:t>
      </w:r>
      <w:proofErr w:type="gramEnd"/>
      <w:r w:rsidR="001348D9">
        <w:t>)</w:t>
      </w:r>
      <w:r w:rsidR="001348D9">
        <w:tab/>
      </w:r>
      <w:r w:rsidR="001348D9">
        <w:tab/>
        <w:t>returns the absolute value</w:t>
      </w:r>
    </w:p>
    <w:p w14:paraId="0F7F3D93" w14:textId="77777777" w:rsidR="001348D9" w:rsidRDefault="001348D9" w:rsidP="00D018F4"/>
    <w:p w14:paraId="0C520B2E" w14:textId="642003D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lastRenderedPageBreak/>
        <w:t xml:space="preserve">Select </w:t>
      </w:r>
      <w:proofErr w:type="gramStart"/>
      <w:r w:rsidRPr="001764EF">
        <w:rPr>
          <w:rStyle w:val="SubtleReference"/>
        </w:rPr>
        <w:t>abs(</w:t>
      </w:r>
      <w:proofErr w:type="gramEnd"/>
      <w:r w:rsidRPr="001764EF">
        <w:rPr>
          <w:rStyle w:val="SubtleReference"/>
        </w:rPr>
        <w:t>-12) from dual</w:t>
      </w:r>
    </w:p>
    <w:p w14:paraId="3F6B9CFA" w14:textId="77777777" w:rsidR="001348D9" w:rsidRDefault="001348D9" w:rsidP="00D018F4"/>
    <w:p w14:paraId="11CC0BE1" w14:textId="044496B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Ceil(</w:t>
      </w:r>
      <w:proofErr w:type="gramEnd"/>
      <w:r>
        <w:t>)</w:t>
      </w:r>
      <w:r>
        <w:tab/>
      </w:r>
      <w:r>
        <w:tab/>
        <w:t>returns a value that is greater than or equal to the given value.</w:t>
      </w:r>
    </w:p>
    <w:p w14:paraId="03A77999" w14:textId="63597729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ceil(</w:t>
      </w:r>
      <w:proofErr w:type="gramEnd"/>
      <w:r w:rsidRPr="001764EF">
        <w:rPr>
          <w:rStyle w:val="SubtleReference"/>
        </w:rPr>
        <w:t>9.3) from dual</w:t>
      </w:r>
    </w:p>
    <w:p w14:paraId="50BA27E0" w14:textId="4C89C84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Floor(</w:t>
      </w:r>
      <w:proofErr w:type="gramEnd"/>
      <w:r>
        <w:t>)</w:t>
      </w:r>
      <w:r>
        <w:tab/>
      </w:r>
      <w:r>
        <w:tab/>
        <w:t>returns the largest integer equal to or less than the given value</w:t>
      </w:r>
    </w:p>
    <w:p w14:paraId="5C32DB0B" w14:textId="55035D47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floor(</w:t>
      </w:r>
      <w:proofErr w:type="gramEnd"/>
      <w:r w:rsidRPr="001764EF">
        <w:rPr>
          <w:rStyle w:val="SubtleReference"/>
        </w:rPr>
        <w:t>9.8) from dual</w:t>
      </w:r>
    </w:p>
    <w:p w14:paraId="5F12B071" w14:textId="1D5891D1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Mod(</w:t>
      </w:r>
      <w:proofErr w:type="gramEnd"/>
      <w:r>
        <w:t>)</w:t>
      </w:r>
      <w:r>
        <w:tab/>
      </w:r>
      <w:r>
        <w:tab/>
        <w:t>used to return the reminder value</w:t>
      </w:r>
    </w:p>
    <w:p w14:paraId="315A95EF" w14:textId="3067531A" w:rsidR="001348D9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spellStart"/>
      <w:proofErr w:type="gramStart"/>
      <w:r w:rsidRPr="001764EF">
        <w:rPr>
          <w:rStyle w:val="SubtleReference"/>
        </w:rPr>
        <w:t>modd</w:t>
      </w:r>
      <w:proofErr w:type="spellEnd"/>
      <w:r w:rsidRPr="001764EF">
        <w:rPr>
          <w:rStyle w:val="SubtleReference"/>
        </w:rPr>
        <w:t>(</w:t>
      </w:r>
      <w:proofErr w:type="gramEnd"/>
      <w:r w:rsidR="001348D9" w:rsidRPr="001764EF">
        <w:rPr>
          <w:rStyle w:val="SubtleReference"/>
        </w:rPr>
        <w:t>10,2)</w:t>
      </w:r>
      <w:r w:rsidRPr="001764EF">
        <w:rPr>
          <w:rStyle w:val="SubtleReference"/>
        </w:rPr>
        <w:t xml:space="preserve"> from dual</w:t>
      </w:r>
    </w:p>
    <w:p w14:paraId="39207A65" w14:textId="1F4AFA18" w:rsidR="001348D9" w:rsidRDefault="00D018F4" w:rsidP="00D018F4">
      <w:pPr>
        <w:pStyle w:val="ListParagraph"/>
        <w:numPr>
          <w:ilvl w:val="0"/>
          <w:numId w:val="15"/>
        </w:numPr>
      </w:pPr>
      <w:proofErr w:type="gramStart"/>
      <w:r>
        <w:t>Power(</w:t>
      </w:r>
      <w:proofErr w:type="gramEnd"/>
      <w:r>
        <w:t>)</w:t>
      </w:r>
      <w:r>
        <w:tab/>
      </w:r>
      <w:r>
        <w:tab/>
        <w:t xml:space="preserve">used to return the power </w:t>
      </w:r>
      <w:proofErr w:type="gramStart"/>
      <w:r>
        <w:t>of  a</w:t>
      </w:r>
      <w:proofErr w:type="gramEnd"/>
      <w:r>
        <w:t xml:space="preserve"> given expression</w:t>
      </w:r>
    </w:p>
    <w:p w14:paraId="4E32B1ED" w14:textId="52474154" w:rsidR="001348D9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 xml:space="preserve">Select </w:t>
      </w:r>
      <w:proofErr w:type="gramStart"/>
      <w:r w:rsidRPr="001764EF">
        <w:rPr>
          <w:rStyle w:val="SubtleReference"/>
        </w:rPr>
        <w:t>power(</w:t>
      </w:r>
      <w:proofErr w:type="gramEnd"/>
      <w:r w:rsidRPr="001764EF">
        <w:rPr>
          <w:rStyle w:val="SubtleReference"/>
        </w:rPr>
        <w:t>2,3) from dual</w:t>
      </w:r>
    </w:p>
    <w:p w14:paraId="3B17CCCE" w14:textId="6F64466A" w:rsidR="001764EF" w:rsidRPr="00D018F4" w:rsidRDefault="00D018F4" w:rsidP="00D018F4">
      <w:pPr>
        <w:pStyle w:val="Heading3"/>
        <w:rPr>
          <w:rStyle w:val="SubtleReference"/>
          <w:smallCaps w:val="0"/>
          <w:color w:val="2F5496" w:themeColor="accent1" w:themeShade="BF"/>
        </w:rPr>
      </w:pPr>
      <w:r w:rsidRPr="00D018F4">
        <w:rPr>
          <w:rStyle w:val="SubtleReference"/>
          <w:smallCaps w:val="0"/>
          <w:color w:val="2F5496" w:themeColor="accent1" w:themeShade="BF"/>
        </w:rPr>
        <w:t>STRING FUNCTIONS</w:t>
      </w:r>
    </w:p>
    <w:p w14:paraId="038EA2D6" w14:textId="77777777" w:rsidR="00D018F4" w:rsidRDefault="00D018F4" w:rsidP="00D018F4">
      <w:pPr>
        <w:pStyle w:val="ListParagraph"/>
        <w:rPr>
          <w:rStyle w:val="SubtleReference"/>
          <w:color w:val="000000" w:themeColor="text1"/>
        </w:rPr>
      </w:pPr>
    </w:p>
    <w:p w14:paraId="23C8F555" w14:textId="49A2BF3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Length(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0DC4D00F" w14:textId="3946DD7D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length(</w:t>
      </w:r>
      <w:r w:rsidR="001764EF" w:rsidRPr="001764EF">
        <w:rPr>
          <w:rStyle w:val="SubtleReference"/>
        </w:rPr>
        <w:t>‘</w:t>
      </w:r>
      <w:r w:rsidRPr="001764EF">
        <w:rPr>
          <w:rStyle w:val="SubtleReference"/>
        </w:rPr>
        <w:t>hello</w:t>
      </w:r>
      <w:r w:rsidR="001764EF" w:rsidRPr="001764EF">
        <w:rPr>
          <w:rStyle w:val="SubtleReference"/>
        </w:rPr>
        <w:t>’)</w:t>
      </w:r>
      <w:r w:rsidRPr="001764EF">
        <w:rPr>
          <w:rStyle w:val="SubtleReference"/>
        </w:rPr>
        <w:t xml:space="preserve"> from dual</w:t>
      </w:r>
    </w:p>
    <w:p w14:paraId="04C5E9F0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49F9F551" w14:textId="52716F4F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Lower(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A3D072C" w14:textId="3907502C" w:rsidR="001764EF" w:rsidRPr="001764EF" w:rsidRDefault="00D018F4" w:rsidP="00D018F4">
      <w:pPr>
        <w:pStyle w:val="ListParagraph"/>
        <w:rPr>
          <w:rStyle w:val="SubtleReference"/>
        </w:rPr>
      </w:pPr>
      <w:r>
        <w:rPr>
          <w:rStyle w:val="SubtleReference"/>
        </w:rPr>
        <w:t>s</w:t>
      </w:r>
      <w:r w:rsidRPr="001764EF">
        <w:rPr>
          <w:rStyle w:val="SubtleReference"/>
        </w:rPr>
        <w:t>elect lower({“hello”) from dual</w:t>
      </w:r>
    </w:p>
    <w:p w14:paraId="43B30C36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716B985E" w14:textId="23AE99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D018F4">
        <w:rPr>
          <w:rStyle w:val="SubtleReference"/>
          <w:color w:val="000000" w:themeColor="text1"/>
        </w:rPr>
        <w:t>Upper(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9CDEFF9" w14:textId="5FA242D3" w:rsidR="001764EF" w:rsidRPr="001764EF" w:rsidRDefault="00D018F4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Select upper(‘hello’) from dual</w:t>
      </w:r>
    </w:p>
    <w:p w14:paraId="59D648D4" w14:textId="77777777" w:rsidR="001764EF" w:rsidRPr="001764EF" w:rsidRDefault="001764EF" w:rsidP="00D018F4">
      <w:pPr>
        <w:rPr>
          <w:rStyle w:val="SubtleReference"/>
          <w:color w:val="000000" w:themeColor="text1"/>
        </w:rPr>
      </w:pPr>
    </w:p>
    <w:p w14:paraId="11FEE676" w14:textId="33CC96B9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Initcap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6940D23" w14:textId="4147AE82" w:rsidR="001764EF" w:rsidRPr="001764EF" w:rsidRDefault="001764EF" w:rsidP="00D018F4">
      <w:pPr>
        <w:pStyle w:val="ListParagraph"/>
        <w:rPr>
          <w:rStyle w:val="SubtleReference"/>
        </w:rPr>
      </w:pPr>
      <w:r w:rsidRPr="001764EF">
        <w:rPr>
          <w:rStyle w:val="SubtleReference"/>
        </w:rPr>
        <w:t>S</w:t>
      </w:r>
      <w:r w:rsidR="00D018F4" w:rsidRPr="001764EF">
        <w:rPr>
          <w:rStyle w:val="SubtleReference"/>
        </w:rPr>
        <w:t xml:space="preserve">elect </w:t>
      </w:r>
      <w:proofErr w:type="spellStart"/>
      <w:r w:rsidR="00D018F4" w:rsidRPr="001764EF">
        <w:rPr>
          <w:rStyle w:val="SubtleReference"/>
        </w:rPr>
        <w:t>initcap</w:t>
      </w:r>
      <w:proofErr w:type="spellEnd"/>
      <w:r w:rsidR="00D018F4" w:rsidRPr="001764EF">
        <w:rPr>
          <w:rStyle w:val="SubtleReference"/>
        </w:rPr>
        <w:t>(</w:t>
      </w:r>
      <w:r w:rsidRPr="001764EF">
        <w:rPr>
          <w:rStyle w:val="SubtleReference"/>
        </w:rPr>
        <w:t>‘</w:t>
      </w:r>
      <w:r w:rsidR="00D018F4" w:rsidRPr="001764EF">
        <w:rPr>
          <w:rStyle w:val="SubtleReference"/>
        </w:rPr>
        <w:t>hello</w:t>
      </w:r>
      <w:r w:rsidRPr="001764EF">
        <w:rPr>
          <w:rStyle w:val="SubtleReference"/>
        </w:rPr>
        <w:t>’</w:t>
      </w:r>
      <w:r w:rsidR="00D018F4" w:rsidRPr="001764EF">
        <w:rPr>
          <w:rStyle w:val="SubtleReference"/>
        </w:rPr>
        <w:t>) from dual</w:t>
      </w:r>
    </w:p>
    <w:p w14:paraId="6E88EBBC" w14:textId="77777777" w:rsidR="001764EF" w:rsidRDefault="001764EF" w:rsidP="00D018F4">
      <w:pPr>
        <w:rPr>
          <w:rStyle w:val="SubtleReference"/>
          <w:color w:val="000000" w:themeColor="text1"/>
        </w:rPr>
      </w:pPr>
    </w:p>
    <w:p w14:paraId="47B6B52D" w14:textId="7CF1C39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  <w:szCs w:val="28"/>
        </w:rPr>
        <w:t>used to remove unwanted space or unwanted characters from the left side of the given string</w:t>
      </w:r>
    </w:p>
    <w:p w14:paraId="274D13C5" w14:textId="54C92FEC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r w:rsidRPr="00D018F4">
        <w:rPr>
          <w:rStyle w:val="SubtleReference"/>
        </w:rPr>
        <w:t>ltrim</w:t>
      </w:r>
      <w:proofErr w:type="spellEnd"/>
      <w:r w:rsidRPr="00D018F4">
        <w:rPr>
          <w:rStyle w:val="SubtleReference"/>
        </w:rPr>
        <w:t>(‘</w:t>
      </w:r>
      <w:r w:rsidRPr="00D018F4">
        <w:rPr>
          <w:rStyle w:val="SubtleReference"/>
        </w:rPr>
        <w:tab/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>’) from dual</w:t>
      </w:r>
    </w:p>
    <w:p w14:paraId="1C59FF29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513DC2C6" w14:textId="4FB8CCB8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Rtrim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  <w:r w:rsidRPr="00D018F4">
        <w:rPr>
          <w:rStyle w:val="SubtleReference"/>
          <w:color w:val="000000" w:themeColor="text1"/>
        </w:rPr>
        <w:tab/>
      </w:r>
      <w:r w:rsidRPr="00D018F4">
        <w:rPr>
          <w:rStyle w:val="SubtleReference"/>
          <w:color w:val="000000" w:themeColor="text1"/>
        </w:rPr>
        <w:tab/>
      </w:r>
      <w:r w:rsidR="001764EF" w:rsidRPr="00D018F4">
        <w:rPr>
          <w:rStyle w:val="SubtleReference"/>
          <w:color w:val="000000" w:themeColor="text1"/>
        </w:rPr>
        <w:t xml:space="preserve">used to remove space or unwanted </w:t>
      </w:r>
      <w:proofErr w:type="spellStart"/>
      <w:r w:rsidR="001764EF" w:rsidRPr="00D018F4">
        <w:rPr>
          <w:rStyle w:val="SubtleReference"/>
          <w:color w:val="000000" w:themeColor="text1"/>
        </w:rPr>
        <w:t>charecters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from </w:t>
      </w:r>
      <w:proofErr w:type="spellStart"/>
      <w:r w:rsidR="001764EF" w:rsidRPr="00D018F4">
        <w:rPr>
          <w:rStyle w:val="SubtleReference"/>
          <w:color w:val="000000" w:themeColor="text1"/>
        </w:rPr>
        <w:t>rightside</w:t>
      </w:r>
      <w:proofErr w:type="spellEnd"/>
      <w:r w:rsidR="001764EF" w:rsidRPr="00D018F4">
        <w:rPr>
          <w:rStyle w:val="SubtleReference"/>
          <w:color w:val="000000" w:themeColor="text1"/>
        </w:rPr>
        <w:t xml:space="preserve"> of the given string</w:t>
      </w:r>
    </w:p>
    <w:p w14:paraId="3D5308CD" w14:textId="42D1F322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lastRenderedPageBreak/>
        <w:t xml:space="preserve">Select </w:t>
      </w:r>
      <w:proofErr w:type="spellStart"/>
      <w:r w:rsidRPr="00D018F4">
        <w:rPr>
          <w:rStyle w:val="SubtleReference"/>
        </w:rPr>
        <w:t>rtrim</w:t>
      </w:r>
      <w:proofErr w:type="spellEnd"/>
      <w:r w:rsidRPr="00D018F4">
        <w:rPr>
          <w:rStyle w:val="SubtleReference"/>
        </w:rPr>
        <w:t>(‘</w:t>
      </w:r>
      <w:proofErr w:type="spellStart"/>
      <w:r w:rsidRPr="00D018F4">
        <w:rPr>
          <w:rStyle w:val="SubtleReference"/>
        </w:rPr>
        <w:t>aihan</w:t>
      </w:r>
      <w:proofErr w:type="spellEnd"/>
      <w:r w:rsidRPr="00D018F4">
        <w:rPr>
          <w:rStyle w:val="SubtleReference"/>
        </w:rPr>
        <w:tab/>
        <w:t>’) from dual</w:t>
      </w:r>
    </w:p>
    <w:p w14:paraId="18CC81E5" w14:textId="77777777" w:rsidR="00D018F4" w:rsidRPr="00D018F4" w:rsidRDefault="00D018F4" w:rsidP="00D018F4">
      <w:pPr>
        <w:pStyle w:val="ListParagraph"/>
        <w:rPr>
          <w:rStyle w:val="SubtleReference"/>
        </w:rPr>
      </w:pPr>
    </w:p>
    <w:p w14:paraId="74D6FBC9" w14:textId="5D0EF221" w:rsidR="001764EF" w:rsidRPr="00D018F4" w:rsidRDefault="00D018F4" w:rsidP="00D018F4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D018F4">
        <w:rPr>
          <w:rStyle w:val="SubtleReference"/>
          <w:color w:val="000000" w:themeColor="text1"/>
        </w:rPr>
        <w:t>Lpad</w:t>
      </w:r>
      <w:proofErr w:type="spellEnd"/>
      <w:r w:rsidRPr="00D018F4">
        <w:rPr>
          <w:rStyle w:val="SubtleReference"/>
          <w:color w:val="000000" w:themeColor="text1"/>
        </w:rPr>
        <w:t>(</w:t>
      </w:r>
      <w:proofErr w:type="gramEnd"/>
      <w:r w:rsidRPr="00D018F4">
        <w:rPr>
          <w:rStyle w:val="SubtleReference"/>
          <w:color w:val="000000" w:themeColor="text1"/>
        </w:rPr>
        <w:t>)</w:t>
      </w:r>
    </w:p>
    <w:p w14:paraId="14EC8849" w14:textId="2269511E" w:rsidR="001764EF" w:rsidRDefault="00D018F4" w:rsidP="00D018F4">
      <w:pPr>
        <w:pStyle w:val="ListParagraph"/>
        <w:rPr>
          <w:rStyle w:val="SubtleReference"/>
        </w:rPr>
      </w:pPr>
      <w:r w:rsidRPr="00D018F4">
        <w:rPr>
          <w:rStyle w:val="SubtleReference"/>
        </w:rPr>
        <w:t xml:space="preserve">Select </w:t>
      </w:r>
      <w:proofErr w:type="spellStart"/>
      <w:proofErr w:type="gramStart"/>
      <w:r w:rsidRPr="00D018F4">
        <w:rPr>
          <w:rStyle w:val="SubtleReference"/>
        </w:rPr>
        <w:t>lpad</w:t>
      </w:r>
      <w:proofErr w:type="spellEnd"/>
      <w:r w:rsidRPr="00D018F4">
        <w:rPr>
          <w:rStyle w:val="SubtleReference"/>
        </w:rPr>
        <w:t>(</w:t>
      </w:r>
      <w:proofErr w:type="gramEnd"/>
      <w:r w:rsidRPr="00D018F4">
        <w:rPr>
          <w:rStyle w:val="SubtleReference"/>
        </w:rPr>
        <w:t>‘hello,10, ‘+’) from dual</w:t>
      </w:r>
    </w:p>
    <w:p w14:paraId="3F4A0336" w14:textId="77777777" w:rsidR="00D018F4" w:rsidRPr="002A06B8" w:rsidRDefault="00D018F4" w:rsidP="002A06B8">
      <w:pPr>
        <w:rPr>
          <w:rStyle w:val="SubtleReference"/>
        </w:rPr>
      </w:pPr>
    </w:p>
    <w:p w14:paraId="205D3BF8" w14:textId="0C5C8F8F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rpad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3496407" w14:textId="49402659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rpad</w:t>
      </w:r>
      <w:proofErr w:type="spellEnd"/>
      <w:r w:rsidRPr="002A06B8">
        <w:rPr>
          <w:rStyle w:val="SubtleReference"/>
        </w:rPr>
        <w:t>(‘Hello’,10,’+’) from dual</w:t>
      </w:r>
    </w:p>
    <w:p w14:paraId="769DBD5F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0FC993AB" w14:textId="20761DA1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spellStart"/>
      <w:proofErr w:type="gramStart"/>
      <w:r w:rsidRPr="002A06B8">
        <w:rPr>
          <w:rStyle w:val="SubtleReference"/>
          <w:color w:val="000000" w:themeColor="text1"/>
        </w:rPr>
        <w:t>concat</w:t>
      </w:r>
      <w:proofErr w:type="spellEnd"/>
      <w:r w:rsidRPr="002A06B8">
        <w:rPr>
          <w:rStyle w:val="SubtleReference"/>
          <w:color w:val="000000" w:themeColor="text1"/>
        </w:rPr>
        <w:t>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425ABDC8" w14:textId="5E2E9D60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spellStart"/>
      <w:r w:rsidRPr="002A06B8">
        <w:rPr>
          <w:rStyle w:val="SubtleReference"/>
        </w:rPr>
        <w:t>concat</w:t>
      </w:r>
      <w:proofErr w:type="spellEnd"/>
      <w:r w:rsidRPr="002A06B8">
        <w:rPr>
          <w:rStyle w:val="SubtleReference"/>
        </w:rPr>
        <w:t>(‘</w:t>
      </w:r>
      <w:proofErr w:type="spellStart"/>
      <w:r w:rsidRPr="002A06B8">
        <w:rPr>
          <w:rStyle w:val="SubtleReference"/>
        </w:rPr>
        <w:t>computer</w:t>
      </w:r>
      <w:proofErr w:type="gramStart"/>
      <w:r w:rsidRPr="002A06B8">
        <w:rPr>
          <w:rStyle w:val="SubtleReference"/>
        </w:rPr>
        <w:t>’,‘</w:t>
      </w:r>
      <w:proofErr w:type="gramEnd"/>
      <w:r w:rsidRPr="002A06B8">
        <w:rPr>
          <w:rStyle w:val="SubtleReference"/>
        </w:rPr>
        <w:t>science</w:t>
      </w:r>
      <w:proofErr w:type="spellEnd"/>
      <w:r w:rsidRPr="002A06B8">
        <w:rPr>
          <w:rStyle w:val="SubtleReference"/>
        </w:rPr>
        <w:t>’) from dual</w:t>
      </w:r>
    </w:p>
    <w:p w14:paraId="14EAB6C0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7F7163E6" w14:textId="581FD76E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  <w:color w:val="000000" w:themeColor="text1"/>
        </w:rPr>
      </w:pPr>
      <w:proofErr w:type="gramStart"/>
      <w:r w:rsidRPr="002A06B8">
        <w:rPr>
          <w:rStyle w:val="SubtleReference"/>
          <w:color w:val="000000" w:themeColor="text1"/>
        </w:rPr>
        <w:t>replace(</w:t>
      </w:r>
      <w:proofErr w:type="gramEnd"/>
      <w:r w:rsidRPr="002A06B8">
        <w:rPr>
          <w:rStyle w:val="SubtleReference"/>
          <w:color w:val="000000" w:themeColor="text1"/>
        </w:rPr>
        <w:t>)</w:t>
      </w:r>
    </w:p>
    <w:p w14:paraId="6AD03E48" w14:textId="6B179414" w:rsidR="00D018F4" w:rsidRDefault="00D018F4" w:rsidP="002A06B8">
      <w:pPr>
        <w:pStyle w:val="ListParagraph"/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replace(</w:t>
      </w:r>
      <w:proofErr w:type="gramEnd"/>
      <w:r w:rsidRPr="002A06B8">
        <w:rPr>
          <w:rStyle w:val="SubtleReference"/>
        </w:rPr>
        <w:t xml:space="preserve">‘Hello </w:t>
      </w:r>
      <w:proofErr w:type="spellStart"/>
      <w:r w:rsidRPr="002A06B8">
        <w:rPr>
          <w:rStyle w:val="SubtleReference"/>
        </w:rPr>
        <w:t>world’,’world’,’universe</w:t>
      </w:r>
      <w:proofErr w:type="spellEnd"/>
      <w:r w:rsidRPr="002A06B8">
        <w:rPr>
          <w:rStyle w:val="SubtleReference"/>
        </w:rPr>
        <w:t>’) from dual</w:t>
      </w:r>
    </w:p>
    <w:p w14:paraId="206CF61D" w14:textId="77777777" w:rsidR="002A06B8" w:rsidRPr="002A06B8" w:rsidRDefault="002A06B8" w:rsidP="002A06B8">
      <w:pPr>
        <w:pStyle w:val="ListParagraph"/>
        <w:rPr>
          <w:rStyle w:val="SubtleReference"/>
        </w:rPr>
      </w:pPr>
    </w:p>
    <w:p w14:paraId="382E142C" w14:textId="1BCE8A44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SUBSTR(</w:t>
      </w:r>
      <w:proofErr w:type="gramEnd"/>
      <w:r w:rsidRPr="002A06B8">
        <w:rPr>
          <w:rStyle w:val="SubtleReference"/>
        </w:rPr>
        <w:t>‘ORACLE DATABASE’,1,6) FROM DUAL</w:t>
      </w:r>
    </w:p>
    <w:p w14:paraId="23ACD1D2" w14:textId="097211DF" w:rsidR="00D018F4" w:rsidRPr="002A06B8" w:rsidRDefault="00D018F4" w:rsidP="002A06B8">
      <w:pPr>
        <w:pStyle w:val="ListParagraph"/>
        <w:numPr>
          <w:ilvl w:val="0"/>
          <w:numId w:val="16"/>
        </w:numPr>
        <w:rPr>
          <w:rStyle w:val="SubtleReference"/>
        </w:rPr>
      </w:pPr>
      <w:r w:rsidRPr="002A06B8">
        <w:rPr>
          <w:rStyle w:val="SubtleReference"/>
        </w:rPr>
        <w:t xml:space="preserve">SELECT </w:t>
      </w:r>
      <w:proofErr w:type="gramStart"/>
      <w:r w:rsidRPr="002A06B8">
        <w:rPr>
          <w:rStyle w:val="SubtleReference"/>
        </w:rPr>
        <w:t>INSTR(</w:t>
      </w:r>
      <w:proofErr w:type="gramEnd"/>
      <w:r w:rsidRPr="002A06B8">
        <w:rPr>
          <w:rStyle w:val="SubtleReference"/>
        </w:rPr>
        <w:t>‘ORACLE DATABASE’, ‘d’) FROM DUAL</w:t>
      </w:r>
    </w:p>
    <w:p w14:paraId="23204FB5" w14:textId="4875F3DF" w:rsidR="00D018F4" w:rsidRPr="002A06B8" w:rsidRDefault="00D018F4" w:rsidP="002A06B8">
      <w:pPr>
        <w:pStyle w:val="Heading3"/>
        <w:rPr>
          <w:rStyle w:val="SubtleReference"/>
          <w:smallCaps w:val="0"/>
          <w:color w:val="2F5496" w:themeColor="accent1" w:themeShade="BF"/>
        </w:rPr>
      </w:pPr>
      <w:r w:rsidRPr="002A06B8">
        <w:rPr>
          <w:rStyle w:val="SubtleReference"/>
          <w:smallCaps w:val="0"/>
          <w:color w:val="2F5496" w:themeColor="accent1" w:themeShade="BF"/>
        </w:rPr>
        <w:t>DATE FUNCTIONS</w:t>
      </w:r>
    </w:p>
    <w:p w14:paraId="22139978" w14:textId="67AFF4C2" w:rsidR="00D018F4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proofErr w:type="spellStart"/>
      <w:r w:rsidRPr="008A5F39">
        <w:rPr>
          <w:rStyle w:val="SubtleReference"/>
          <w:color w:val="000000" w:themeColor="text1"/>
        </w:rPr>
        <w:t>Sysdate</w:t>
      </w:r>
      <w:proofErr w:type="spellEnd"/>
      <w:r w:rsidRPr="008A5F39">
        <w:rPr>
          <w:rStyle w:val="SubtleReference"/>
          <w:color w:val="000000" w:themeColor="text1"/>
        </w:rPr>
        <w:t>: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Current Date Of The Operating System On Which The Database Resides</w:t>
      </w:r>
    </w:p>
    <w:p w14:paraId="4775DA35" w14:textId="53D0863A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ADD_MONTHS: RETURNS THE DATE WITH A GIVEN NUMBER OF MONTHS ADDED</w:t>
      </w:r>
    </w:p>
    <w:p w14:paraId="629B97FE" w14:textId="68FC42AF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ADD_MONTHS(SYSDATE,2) FROM DUAL</w:t>
      </w:r>
    </w:p>
    <w:p w14:paraId="2ECAA318" w14:textId="38CAA4CC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LAST DAY: </w:t>
      </w:r>
      <w:r w:rsidRPr="008A5F39">
        <w:rPr>
          <w:rStyle w:val="SubtleReference"/>
          <w:color w:val="000000" w:themeColor="text1"/>
        </w:rPr>
        <w:tab/>
        <w:t>RETURNS THE LAST OF THE MONTH THAT CONTAINS A DATE.</w:t>
      </w:r>
    </w:p>
    <w:p w14:paraId="7A21BDC8" w14:textId="3F019207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SELECT LAST_DAY(SYSDATE) FROM DUAL</w:t>
      </w:r>
    </w:p>
    <w:p w14:paraId="1042FAE7" w14:textId="6D9155A9" w:rsidR="002A06B8" w:rsidRPr="008A5F39" w:rsidRDefault="002A06B8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 xml:space="preserve">NEXTDAY: </w:t>
      </w:r>
      <w:r w:rsidRPr="008A5F39">
        <w:rPr>
          <w:rStyle w:val="SubtleReference"/>
          <w:color w:val="000000" w:themeColor="text1"/>
        </w:rPr>
        <w:tab/>
      </w:r>
      <w:r w:rsidRPr="008A5F39">
        <w:rPr>
          <w:rStyle w:val="SubtleReference"/>
          <w:color w:val="000000" w:themeColor="text1"/>
        </w:rPr>
        <w:tab/>
        <w:t>RETURNS THE DATE OF FIRSTWEEK DAY THAT IS LATER THAN THE DAY.</w:t>
      </w:r>
    </w:p>
    <w:p w14:paraId="65670CF4" w14:textId="3A8072A5" w:rsidR="002A06B8" w:rsidRDefault="002A06B8" w:rsidP="008A5F39">
      <w:pPr>
        <w:pStyle w:val="ListParagraph"/>
        <w:ind w:left="1440"/>
        <w:rPr>
          <w:rStyle w:val="SubtleReference"/>
        </w:rPr>
      </w:pPr>
      <w:r>
        <w:rPr>
          <w:rStyle w:val="SubtleReference"/>
        </w:rPr>
        <w:t>SELCET NEXT_</w:t>
      </w:r>
      <w:proofErr w:type="gramStart"/>
      <w:r>
        <w:rPr>
          <w:rStyle w:val="SubtleReference"/>
        </w:rPr>
        <w:t>DAY(</w:t>
      </w:r>
      <w:proofErr w:type="gramEnd"/>
      <w:r>
        <w:rPr>
          <w:rStyle w:val="SubtleReference"/>
        </w:rPr>
        <w:t>SYSDATE, ‘MONDAY’) FROM DUAL</w:t>
      </w:r>
    </w:p>
    <w:p w14:paraId="526954FD" w14:textId="1CBE2F53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MONTHS_BETWEEN: TO GE THE NUMBER OF MONTHS BETWEEN TWO DATES</w:t>
      </w:r>
    </w:p>
    <w:p w14:paraId="3A05AA15" w14:textId="703A1945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MONTHS_</w:t>
      </w:r>
      <w:proofErr w:type="gramStart"/>
      <w:r>
        <w:rPr>
          <w:rStyle w:val="SubtleReference"/>
        </w:rPr>
        <w:t>BETWEEN(</w:t>
      </w:r>
      <w:proofErr w:type="gramEnd"/>
      <w:r>
        <w:rPr>
          <w:rStyle w:val="SubtleReference"/>
        </w:rPr>
        <w:t>‘05/03/2025’, SYSDATE) FROM DUAL</w:t>
      </w:r>
    </w:p>
    <w:p w14:paraId="0EFC4DF1" w14:textId="7EAB366C" w:rsidR="008A5F39" w:rsidRPr="008A5F39" w:rsidRDefault="008A5F39" w:rsidP="008A5F39">
      <w:pPr>
        <w:pStyle w:val="ListParagraph"/>
        <w:numPr>
          <w:ilvl w:val="0"/>
          <w:numId w:val="19"/>
        </w:numPr>
        <w:rPr>
          <w:rStyle w:val="SubtleReference"/>
          <w:color w:val="000000" w:themeColor="text1"/>
        </w:rPr>
      </w:pPr>
      <w:r w:rsidRPr="008A5F39">
        <w:rPr>
          <w:rStyle w:val="SubtleReference"/>
          <w:color w:val="000000" w:themeColor="text1"/>
        </w:rPr>
        <w:t>CURRENT_DATE: RETURN THE CURRENT DATE</w:t>
      </w:r>
    </w:p>
    <w:p w14:paraId="70674323" w14:textId="244864DF" w:rsidR="008A5F39" w:rsidRDefault="008A5F39" w:rsidP="008A5F39">
      <w:pPr>
        <w:pStyle w:val="ListParagraph"/>
        <w:rPr>
          <w:rStyle w:val="SubtleReference"/>
        </w:rPr>
      </w:pPr>
      <w:r>
        <w:rPr>
          <w:rStyle w:val="SubtleReference"/>
        </w:rPr>
        <w:t>SELECT CURRENT_DATE FROM DUAL</w:t>
      </w:r>
    </w:p>
    <w:p w14:paraId="624EC56B" w14:textId="6C82D23D" w:rsidR="008A5F39" w:rsidRDefault="008A5F39" w:rsidP="008A5F39">
      <w:pPr>
        <w:pStyle w:val="Heading3"/>
        <w:rPr>
          <w:rStyle w:val="SubtleReference"/>
          <w:smallCaps w:val="0"/>
          <w:color w:val="2F5496" w:themeColor="accent1" w:themeShade="BF"/>
        </w:rPr>
      </w:pPr>
      <w:r w:rsidRPr="008A5F39">
        <w:rPr>
          <w:rStyle w:val="SubtleReference"/>
          <w:smallCaps w:val="0"/>
          <w:color w:val="2F5496" w:themeColor="accent1" w:themeShade="BF"/>
        </w:rPr>
        <w:t>CONVERSION FUNCTIONS</w:t>
      </w:r>
    </w:p>
    <w:p w14:paraId="14246334" w14:textId="112C5B76" w:rsidR="008A5F39" w:rsidRDefault="008A5F39" w:rsidP="008A5F39">
      <w:r>
        <w:t>TO_CHAR: It converts the value of any datatype to string.</w:t>
      </w:r>
    </w:p>
    <w:p w14:paraId="176D11BF" w14:textId="1F8D8070" w:rsidR="008A5F39" w:rsidRPr="008A5F39" w:rsidRDefault="008A5F39" w:rsidP="008A5F39">
      <w:pPr>
        <w:rPr>
          <w:rStyle w:val="SubtleReference"/>
        </w:rPr>
      </w:pPr>
      <w:r w:rsidRPr="008A5F39">
        <w:rPr>
          <w:rStyle w:val="SubtleReference"/>
        </w:rPr>
        <w:lastRenderedPageBreak/>
        <w:t>SELECT TO_</w:t>
      </w:r>
      <w:proofErr w:type="gramStart"/>
      <w:r w:rsidRPr="008A5F39">
        <w:rPr>
          <w:rStyle w:val="SubtleReference"/>
        </w:rPr>
        <w:t>CHAR(</w:t>
      </w:r>
      <w:proofErr w:type="gramEnd"/>
      <w:r w:rsidRPr="008A5F39">
        <w:rPr>
          <w:rStyle w:val="SubtleReference"/>
        </w:rPr>
        <w:t>SYSDATE, ‘YYY-MM-DD’) FROM DUAL</w:t>
      </w:r>
    </w:p>
    <w:p w14:paraId="157CA0E6" w14:textId="71357E75" w:rsidR="008A5F39" w:rsidRDefault="008A5F39" w:rsidP="008A5F39">
      <w:r>
        <w:t>TO_DATE: Converts a string to a date</w:t>
      </w:r>
    </w:p>
    <w:p w14:paraId="663244F1" w14:textId="4D85FAE0" w:rsidR="008A5F39" w:rsidRDefault="008A5F39" w:rsidP="008A5F39">
      <w:pPr>
        <w:rPr>
          <w:rStyle w:val="SubtleReference"/>
        </w:rPr>
      </w:pPr>
      <w:r w:rsidRPr="008A5F39">
        <w:rPr>
          <w:rStyle w:val="SubtleReference"/>
        </w:rPr>
        <w:t>SELECT TO_</w:t>
      </w:r>
      <w:proofErr w:type="gramStart"/>
      <w:r w:rsidRPr="008A5F39">
        <w:rPr>
          <w:rStyle w:val="SubtleReference"/>
        </w:rPr>
        <w:t>DATE</w:t>
      </w:r>
      <w:r w:rsidRPr="008A5F39">
        <w:rPr>
          <w:rStyle w:val="SubtleReference"/>
        </w:rPr>
        <w:t>(</w:t>
      </w:r>
      <w:proofErr w:type="gramEnd"/>
      <w:r w:rsidRPr="008A5F39">
        <w:rPr>
          <w:rStyle w:val="SubtleReference"/>
        </w:rPr>
        <w:t>‘02/03/1998’</w:t>
      </w:r>
      <w:r w:rsidRPr="008A5F39">
        <w:rPr>
          <w:rStyle w:val="SubtleReference"/>
        </w:rPr>
        <w:t>) FROM DUAL</w:t>
      </w:r>
    </w:p>
    <w:p w14:paraId="4D4C64BE" w14:textId="2D06FD51" w:rsidR="008A5F39" w:rsidRDefault="008A5F39" w:rsidP="008A5F39">
      <w:p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TO_NUMBER: Converts a string to number</w:t>
      </w:r>
    </w:p>
    <w:p w14:paraId="5F6FDCDA" w14:textId="26ADB84B" w:rsidR="004E7EBE" w:rsidRDefault="004E7EBE" w:rsidP="008A5F39">
      <w:p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MULTIPLE ROW </w:t>
      </w:r>
      <w:proofErr w:type="gramStart"/>
      <w:r>
        <w:rPr>
          <w:rStyle w:val="SubtleReference"/>
          <w:color w:val="000000" w:themeColor="text1"/>
        </w:rPr>
        <w:t>FUNCTIONS(</w:t>
      </w:r>
      <w:proofErr w:type="gramEnd"/>
      <w:r>
        <w:rPr>
          <w:rStyle w:val="SubtleReference"/>
          <w:color w:val="000000" w:themeColor="text1"/>
        </w:rPr>
        <w:t>GROUP FUNCTIONS)</w:t>
      </w:r>
    </w:p>
    <w:p w14:paraId="6892A90C" w14:textId="204FACCA" w:rsidR="004E7EBE" w:rsidRDefault="004E7EBE" w:rsidP="008A5F39">
      <w:pPr>
        <w:rPr>
          <w:rStyle w:val="SubtleReference"/>
          <w:color w:val="000000" w:themeColor="text1"/>
        </w:rPr>
      </w:pPr>
      <w:proofErr w:type="gramStart"/>
      <w:r>
        <w:rPr>
          <w:rStyle w:val="SubtleReference"/>
          <w:color w:val="000000" w:themeColor="text1"/>
        </w:rPr>
        <w:t>SUM(</w:t>
      </w:r>
      <w:proofErr w:type="gramEnd"/>
      <w:r>
        <w:rPr>
          <w:rStyle w:val="SubtleReference"/>
          <w:color w:val="000000" w:themeColor="text1"/>
        </w:rPr>
        <w:t>)</w:t>
      </w:r>
    </w:p>
    <w:p w14:paraId="6456D1B7" w14:textId="1CEF2323" w:rsidR="004E7EBE" w:rsidRPr="008A5F39" w:rsidRDefault="004E7EBE" w:rsidP="008A5F39">
      <w:pPr>
        <w:rPr>
          <w:rStyle w:val="SubtleReference"/>
          <w:color w:val="000000" w:themeColor="text1"/>
        </w:rPr>
      </w:pPr>
      <w:proofErr w:type="gramStart"/>
      <w:r>
        <w:rPr>
          <w:rStyle w:val="SubtleReference"/>
          <w:color w:val="000000" w:themeColor="text1"/>
        </w:rPr>
        <w:t>MAX(</w:t>
      </w:r>
      <w:proofErr w:type="gramEnd"/>
      <w:r>
        <w:rPr>
          <w:rStyle w:val="SubtleReference"/>
          <w:color w:val="000000" w:themeColor="text1"/>
        </w:rPr>
        <w:t>)</w:t>
      </w:r>
    </w:p>
    <w:p w14:paraId="5EB1FBE1" w14:textId="66303191" w:rsidR="008A5F39" w:rsidRDefault="004E7EBE" w:rsidP="008A5F39">
      <w:proofErr w:type="gramStart"/>
      <w:r>
        <w:t>MIN(</w:t>
      </w:r>
      <w:proofErr w:type="gramEnd"/>
      <w:r>
        <w:t>)</w:t>
      </w:r>
    </w:p>
    <w:p w14:paraId="7A693711" w14:textId="2C013A51" w:rsidR="004E7EBE" w:rsidRDefault="004E7EBE" w:rsidP="008A5F39">
      <w:proofErr w:type="gramStart"/>
      <w:r>
        <w:t>COUNT(</w:t>
      </w:r>
      <w:proofErr w:type="gramEnd"/>
      <w:r>
        <w:t>)</w:t>
      </w:r>
    </w:p>
    <w:p w14:paraId="5F3A46A6" w14:textId="327CCB0A" w:rsidR="004E7EBE" w:rsidRDefault="004E7EBE" w:rsidP="008A5F39">
      <w:proofErr w:type="gramStart"/>
      <w:r>
        <w:t>AVG(</w:t>
      </w:r>
      <w:proofErr w:type="gramEnd"/>
      <w:r>
        <w:t>)</w:t>
      </w:r>
    </w:p>
    <w:p w14:paraId="49DEBD38" w14:textId="77777777" w:rsidR="004E7EBE" w:rsidRDefault="004E7EBE" w:rsidP="008A5F39"/>
    <w:p w14:paraId="0B206222" w14:textId="43852431" w:rsidR="004E7EBE" w:rsidRPr="008A5F39" w:rsidRDefault="004E7EBE" w:rsidP="008A5F39"/>
    <w:sectPr w:rsidR="004E7EBE" w:rsidRPr="008A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57"/>
    <w:multiLevelType w:val="hybridMultilevel"/>
    <w:tmpl w:val="9BE2D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0C78"/>
    <w:multiLevelType w:val="hybridMultilevel"/>
    <w:tmpl w:val="86F8591E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AFC"/>
    <w:multiLevelType w:val="hybridMultilevel"/>
    <w:tmpl w:val="00A64E38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4A7A"/>
    <w:multiLevelType w:val="hybridMultilevel"/>
    <w:tmpl w:val="BFACB7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251DA"/>
    <w:multiLevelType w:val="hybridMultilevel"/>
    <w:tmpl w:val="D7A20F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0EF2"/>
    <w:multiLevelType w:val="hybridMultilevel"/>
    <w:tmpl w:val="075A80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CB6405"/>
    <w:multiLevelType w:val="hybridMultilevel"/>
    <w:tmpl w:val="DD161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85E52"/>
    <w:multiLevelType w:val="hybridMultilevel"/>
    <w:tmpl w:val="5C34B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7906"/>
    <w:multiLevelType w:val="hybridMultilevel"/>
    <w:tmpl w:val="4D8C5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42DD"/>
    <w:multiLevelType w:val="hybridMultilevel"/>
    <w:tmpl w:val="A8FEA1E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E3145E"/>
    <w:multiLevelType w:val="hybridMultilevel"/>
    <w:tmpl w:val="18140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65B2E"/>
    <w:multiLevelType w:val="hybridMultilevel"/>
    <w:tmpl w:val="17988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2F16"/>
    <w:multiLevelType w:val="hybridMultilevel"/>
    <w:tmpl w:val="8DA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14959"/>
    <w:multiLevelType w:val="hybridMultilevel"/>
    <w:tmpl w:val="20DE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45C74"/>
    <w:multiLevelType w:val="hybridMultilevel"/>
    <w:tmpl w:val="11BE2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D7134"/>
    <w:multiLevelType w:val="hybridMultilevel"/>
    <w:tmpl w:val="6B808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C65CA"/>
    <w:multiLevelType w:val="hybridMultilevel"/>
    <w:tmpl w:val="8A7AE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17734"/>
    <w:multiLevelType w:val="hybridMultilevel"/>
    <w:tmpl w:val="C108D692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F0C31"/>
    <w:multiLevelType w:val="hybridMultilevel"/>
    <w:tmpl w:val="6EBA47EA"/>
    <w:lvl w:ilvl="0" w:tplc="4968A5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8511">
    <w:abstractNumId w:val="14"/>
  </w:num>
  <w:num w:numId="2" w16cid:durableId="1109547861">
    <w:abstractNumId w:val="6"/>
  </w:num>
  <w:num w:numId="3" w16cid:durableId="367339112">
    <w:abstractNumId w:val="7"/>
  </w:num>
  <w:num w:numId="4" w16cid:durableId="500895305">
    <w:abstractNumId w:val="12"/>
  </w:num>
  <w:num w:numId="5" w16cid:durableId="1123423347">
    <w:abstractNumId w:val="8"/>
  </w:num>
  <w:num w:numId="6" w16cid:durableId="1039548344">
    <w:abstractNumId w:val="9"/>
  </w:num>
  <w:num w:numId="7" w16cid:durableId="2092695672">
    <w:abstractNumId w:val="3"/>
  </w:num>
  <w:num w:numId="8" w16cid:durableId="923074983">
    <w:abstractNumId w:val="0"/>
  </w:num>
  <w:num w:numId="9" w16cid:durableId="1736736009">
    <w:abstractNumId w:val="4"/>
  </w:num>
  <w:num w:numId="10" w16cid:durableId="1519194617">
    <w:abstractNumId w:val="5"/>
  </w:num>
  <w:num w:numId="11" w16cid:durableId="976254713">
    <w:abstractNumId w:val="16"/>
  </w:num>
  <w:num w:numId="12" w16cid:durableId="1034768523">
    <w:abstractNumId w:val="10"/>
  </w:num>
  <w:num w:numId="13" w16cid:durableId="957639021">
    <w:abstractNumId w:val="13"/>
  </w:num>
  <w:num w:numId="14" w16cid:durableId="496964063">
    <w:abstractNumId w:val="15"/>
  </w:num>
  <w:num w:numId="15" w16cid:durableId="1959753387">
    <w:abstractNumId w:val="11"/>
  </w:num>
  <w:num w:numId="16" w16cid:durableId="1276330652">
    <w:abstractNumId w:val="2"/>
  </w:num>
  <w:num w:numId="17" w16cid:durableId="1813521983">
    <w:abstractNumId w:val="17"/>
  </w:num>
  <w:num w:numId="18" w16cid:durableId="1474102618">
    <w:abstractNumId w:val="1"/>
  </w:num>
  <w:num w:numId="19" w16cid:durableId="1331370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F"/>
    <w:rsid w:val="001348D9"/>
    <w:rsid w:val="001764EF"/>
    <w:rsid w:val="001D03CE"/>
    <w:rsid w:val="002A06B8"/>
    <w:rsid w:val="002B78F6"/>
    <w:rsid w:val="003966FE"/>
    <w:rsid w:val="003A0364"/>
    <w:rsid w:val="0046083F"/>
    <w:rsid w:val="004E7EBE"/>
    <w:rsid w:val="0052436E"/>
    <w:rsid w:val="00553512"/>
    <w:rsid w:val="005539D2"/>
    <w:rsid w:val="005D120C"/>
    <w:rsid w:val="005D43B3"/>
    <w:rsid w:val="005E4F80"/>
    <w:rsid w:val="00617270"/>
    <w:rsid w:val="007349C3"/>
    <w:rsid w:val="0075284F"/>
    <w:rsid w:val="0079478D"/>
    <w:rsid w:val="007D2EAF"/>
    <w:rsid w:val="008A5F39"/>
    <w:rsid w:val="008E2FF8"/>
    <w:rsid w:val="008F4AE9"/>
    <w:rsid w:val="00906A63"/>
    <w:rsid w:val="00944CE9"/>
    <w:rsid w:val="009730E9"/>
    <w:rsid w:val="009B5863"/>
    <w:rsid w:val="009C089A"/>
    <w:rsid w:val="009D4317"/>
    <w:rsid w:val="009D5651"/>
    <w:rsid w:val="00A043A8"/>
    <w:rsid w:val="00A346F0"/>
    <w:rsid w:val="00A724E4"/>
    <w:rsid w:val="00A77DE1"/>
    <w:rsid w:val="00AD4429"/>
    <w:rsid w:val="00AE13F2"/>
    <w:rsid w:val="00BA59C0"/>
    <w:rsid w:val="00BB2731"/>
    <w:rsid w:val="00C85D59"/>
    <w:rsid w:val="00C93D98"/>
    <w:rsid w:val="00CD3762"/>
    <w:rsid w:val="00CF7CA7"/>
    <w:rsid w:val="00D018F4"/>
    <w:rsid w:val="00D06A13"/>
    <w:rsid w:val="00D123A5"/>
    <w:rsid w:val="00D9598C"/>
    <w:rsid w:val="00D961B5"/>
    <w:rsid w:val="00E5369C"/>
    <w:rsid w:val="00E8107F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FA"/>
  <w15:chartTrackingRefBased/>
  <w15:docId w15:val="{E4B791E3-2130-4103-B640-3ECDD51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39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E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1"/>
    <w:rPr>
      <w:rFonts w:ascii="Candara Light" w:eastAsiaTheme="majorEastAsia" w:hAnsi="Candara Ligh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6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6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3F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A59C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59C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764E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764EF"/>
    <w:pPr>
      <w:spacing w:after="0" w:line="240" w:lineRule="auto"/>
    </w:pPr>
    <w:rPr>
      <w:rFonts w:ascii="Candara Light" w:hAnsi="Candara Ligh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D697-F903-4712-9A6A-BEC6940C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14</cp:revision>
  <dcterms:created xsi:type="dcterms:W3CDTF">2025-06-06T04:56:00Z</dcterms:created>
  <dcterms:modified xsi:type="dcterms:W3CDTF">2025-06-11T10:08:00Z</dcterms:modified>
</cp:coreProperties>
</file>