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2446" w14:textId="2C2E7321" w:rsidR="00B52A15" w:rsidRDefault="00B52A15" w:rsidP="00B52A15">
      <w:pPr>
        <w:pStyle w:val="Title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38E43" wp14:editId="29291549">
                <wp:simplePos x="0" y="0"/>
                <wp:positionH relativeFrom="column">
                  <wp:posOffset>-297180</wp:posOffset>
                </wp:positionH>
                <wp:positionV relativeFrom="paragraph">
                  <wp:posOffset>510540</wp:posOffset>
                </wp:positionV>
                <wp:extent cx="6522720" cy="0"/>
                <wp:effectExtent l="0" t="0" r="0" b="0"/>
                <wp:wrapNone/>
                <wp:docPr id="15684583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27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F65C5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4pt,40.2pt" to="490.2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B52A15">
        <w:rPr>
          <w:b/>
          <w:bCs/>
          <w:sz w:val="72"/>
          <w:szCs w:val="72"/>
        </w:rPr>
        <w:t>RIDE FLOW AI</w:t>
      </w:r>
    </w:p>
    <w:p w14:paraId="7153DA24" w14:textId="329B959B" w:rsidR="00B52A15" w:rsidRDefault="00B52A15" w:rsidP="00B52A15">
      <w:pPr>
        <w:rPr>
          <w:b/>
          <w:bCs/>
          <w:i/>
          <w:iCs/>
          <w:color w:val="A6A6A6" w:themeColor="background1" w:themeShade="A6"/>
          <w:sz w:val="28"/>
          <w:szCs w:val="28"/>
        </w:rPr>
      </w:pPr>
      <w:r w:rsidRPr="00B52A15">
        <w:rPr>
          <w:b/>
          <w:bCs/>
          <w:i/>
          <w:iCs/>
          <w:color w:val="A6A6A6" w:themeColor="background1" w:themeShade="A6"/>
          <w:sz w:val="28"/>
          <w:szCs w:val="28"/>
        </w:rPr>
        <w:t>End-to-End Intelligent Ride Optimization &amp; Experience Platform</w:t>
      </w:r>
    </w:p>
    <w:p w14:paraId="48196126" w14:textId="77777777" w:rsidR="00B52A15" w:rsidRDefault="00B52A15" w:rsidP="00B52A15"/>
    <w:p w14:paraId="37E3903B" w14:textId="0BF7FBDF" w:rsidR="00F60DF7" w:rsidRDefault="00F60DF7" w:rsidP="00F60DF7">
      <w:pPr>
        <w:pStyle w:val="Heading2"/>
      </w:pPr>
      <w:r>
        <w:t>Phase1: Data collection and preprocessing</w:t>
      </w:r>
    </w:p>
    <w:p w14:paraId="28F51AA1" w14:textId="3F7D7EAA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Version was checked to 3.10, since it is very compatible to ML and DL</w:t>
      </w:r>
    </w:p>
    <w:p w14:paraId="5E0B6116" w14:textId="77777777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Imported required libraries</w:t>
      </w:r>
    </w:p>
    <w:p w14:paraId="75987795" w14:textId="77777777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Data collection using pandas: original_data</w:t>
      </w:r>
    </w:p>
    <w:p w14:paraId="75309339" w14:textId="77777777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Data info</w:t>
      </w:r>
    </w:p>
    <w:p w14:paraId="638CFAE6" w14:textId="77777777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No null values and duplicates present</w:t>
      </w:r>
    </w:p>
    <w:p w14:paraId="328239E0" w14:textId="77777777" w:rsidR="00F60DF7" w:rsidRPr="00F60DF7" w:rsidRDefault="00F60DF7" w:rsidP="00AF66EB">
      <w:pPr>
        <w:pStyle w:val="ListParagraph"/>
        <w:numPr>
          <w:ilvl w:val="0"/>
          <w:numId w:val="16"/>
        </w:numPr>
        <w:spacing w:after="0" w:line="240" w:lineRule="auto"/>
      </w:pPr>
      <w:r w:rsidRPr="00F60DF7">
        <w:t>Data types were fixed</w:t>
      </w:r>
    </w:p>
    <w:p w14:paraId="48F30491" w14:textId="77777777" w:rsidR="00F60DF7" w:rsidRPr="00F60DF7" w:rsidRDefault="00F60DF7" w:rsidP="00AF66EB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time_stamp - datetime</w:t>
      </w:r>
    </w:p>
    <w:p w14:paraId="2E02FF60" w14:textId="77777777" w:rsidR="00F60DF7" w:rsidRPr="00F60DF7" w:rsidRDefault="00F60DF7" w:rsidP="00AF66EB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Ride_id - int</w:t>
      </w:r>
    </w:p>
    <w:p w14:paraId="440BD167" w14:textId="77777777" w:rsidR="00F60DF7" w:rsidRPr="00F60DF7" w:rsidRDefault="00F60DF7" w:rsidP="00AF66EB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Driver_id - int</w:t>
      </w:r>
    </w:p>
    <w:p w14:paraId="146D39DB" w14:textId="77777777" w:rsidR="00F60DF7" w:rsidRPr="00F60DF7" w:rsidRDefault="00F60DF7" w:rsidP="00AF66EB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Customer_id - int</w:t>
      </w:r>
    </w:p>
    <w:p w14:paraId="3D514D71" w14:textId="77777777" w:rsidR="00F60DF7" w:rsidRPr="00F60DF7" w:rsidRDefault="00F60DF7" w:rsidP="00AF66EB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Driver_active - int</w:t>
      </w:r>
    </w:p>
    <w:p w14:paraId="7D67E49E" w14:textId="7E3FE487" w:rsidR="00F60DF7" w:rsidRPr="00F60DF7" w:rsidRDefault="00F60DF7" w:rsidP="00F60DF7">
      <w:pPr>
        <w:pStyle w:val="ListParagraph"/>
        <w:numPr>
          <w:ilvl w:val="1"/>
          <w:numId w:val="16"/>
        </w:numPr>
        <w:spacing w:after="0" w:line="240" w:lineRule="auto"/>
      </w:pPr>
      <w:r w:rsidRPr="00F60DF7">
        <w:t>Time_stamp conversion to date, day, hour</w:t>
      </w:r>
    </w:p>
    <w:p w14:paraId="15BA8A4C" w14:textId="77777777" w:rsidR="00F60DF7" w:rsidRPr="00F60DF7" w:rsidRDefault="00F60DF7" w:rsidP="00AF66EB">
      <w:pPr>
        <w:pStyle w:val="ListParagraph"/>
        <w:numPr>
          <w:ilvl w:val="0"/>
          <w:numId w:val="17"/>
        </w:numPr>
      </w:pPr>
      <w:r w:rsidRPr="00F60DF7">
        <w:t>Simulate columns</w:t>
      </w:r>
    </w:p>
    <w:p w14:paraId="305833B1" w14:textId="77777777" w:rsidR="00F60DF7" w:rsidRPr="00F60DF7" w:rsidRDefault="00F60DF7" w:rsidP="00AF66EB">
      <w:pPr>
        <w:pStyle w:val="ListParagraph"/>
        <w:numPr>
          <w:ilvl w:val="1"/>
          <w:numId w:val="17"/>
        </w:numPr>
        <w:spacing w:after="0"/>
      </w:pPr>
      <w:r w:rsidRPr="00F60DF7">
        <w:t>available_drivers</w:t>
      </w:r>
    </w:p>
    <w:p w14:paraId="42C3DBFA" w14:textId="77777777" w:rsidR="00F60DF7" w:rsidRPr="00F60DF7" w:rsidRDefault="00F60DF7" w:rsidP="00AF66EB">
      <w:pPr>
        <w:pStyle w:val="ListParagraph"/>
        <w:numPr>
          <w:ilvl w:val="1"/>
          <w:numId w:val="17"/>
        </w:numPr>
        <w:spacing w:after="0"/>
      </w:pPr>
      <w:r w:rsidRPr="00F60DF7">
        <w:t>distance_km</w:t>
      </w:r>
    </w:p>
    <w:p w14:paraId="6EDAD504" w14:textId="77777777" w:rsidR="00F60DF7" w:rsidRPr="00F60DF7" w:rsidRDefault="00F60DF7" w:rsidP="00AF66EB">
      <w:pPr>
        <w:pStyle w:val="ListParagraph"/>
        <w:numPr>
          <w:ilvl w:val="1"/>
          <w:numId w:val="17"/>
        </w:numPr>
        <w:spacing w:after="0"/>
      </w:pPr>
      <w:r w:rsidRPr="00F60DF7">
        <w:t>cancellation_risk</w:t>
      </w:r>
    </w:p>
    <w:p w14:paraId="5C2AFA6E" w14:textId="77777777" w:rsidR="00F60DF7" w:rsidRPr="00F60DF7" w:rsidRDefault="00F60DF7" w:rsidP="00AF66EB">
      <w:pPr>
        <w:pStyle w:val="ListParagraph"/>
        <w:numPr>
          <w:ilvl w:val="1"/>
          <w:numId w:val="17"/>
        </w:numPr>
        <w:spacing w:after="0"/>
      </w:pPr>
      <w:r w:rsidRPr="00F60DF7">
        <w:t>is_peak_hour</w:t>
      </w:r>
    </w:p>
    <w:p w14:paraId="77D63117" w14:textId="77777777" w:rsidR="00F60DF7" w:rsidRPr="00F60DF7" w:rsidRDefault="00F60DF7" w:rsidP="00AF66EB">
      <w:pPr>
        <w:pStyle w:val="ListParagraph"/>
        <w:numPr>
          <w:ilvl w:val="1"/>
          <w:numId w:val="17"/>
        </w:numPr>
        <w:spacing w:after="0"/>
      </w:pPr>
      <w:r w:rsidRPr="00F60DF7">
        <w:t>Eta_diff</w:t>
      </w:r>
    </w:p>
    <w:p w14:paraId="6F26251B" w14:textId="2583A343" w:rsidR="00F60DF7" w:rsidRPr="00F60DF7" w:rsidRDefault="00F60DF7" w:rsidP="00AF66EB">
      <w:pPr>
        <w:spacing w:after="0"/>
        <w:ind w:left="720" w:firstLine="60"/>
      </w:pPr>
    </w:p>
    <w:p w14:paraId="256A706D" w14:textId="77777777" w:rsidR="00F60DF7" w:rsidRPr="00F60DF7" w:rsidRDefault="00F60DF7" w:rsidP="00AF66EB">
      <w:pPr>
        <w:pStyle w:val="ListParagraph"/>
        <w:numPr>
          <w:ilvl w:val="0"/>
          <w:numId w:val="17"/>
        </w:numPr>
      </w:pPr>
      <w:r w:rsidRPr="00F60DF7">
        <w:t>Negative values in ride_id - resetindex done</w:t>
      </w:r>
    </w:p>
    <w:p w14:paraId="4AC64D78" w14:textId="0B47BAFB" w:rsidR="00F60DF7" w:rsidRPr="00F60DF7" w:rsidRDefault="00F60DF7" w:rsidP="00AF66EB">
      <w:pPr>
        <w:pStyle w:val="ListParagraph"/>
        <w:numPr>
          <w:ilvl w:val="0"/>
          <w:numId w:val="17"/>
        </w:numPr>
      </w:pPr>
      <w:r w:rsidRPr="00F60DF7">
        <w:t>Negative values in Eta_diff --  was acceptable since eta_diff can have negative values - common and does not affect the model predictio</w:t>
      </w:r>
      <w:r w:rsidR="00AF66EB">
        <w:t>n</w:t>
      </w:r>
    </w:p>
    <w:p w14:paraId="3496CCA3" w14:textId="77777777" w:rsidR="00F60DF7" w:rsidRPr="00F60DF7" w:rsidRDefault="00F60DF7" w:rsidP="00AF66EB">
      <w:pPr>
        <w:pStyle w:val="ListParagraph"/>
        <w:numPr>
          <w:ilvl w:val="0"/>
          <w:numId w:val="17"/>
        </w:numPr>
      </w:pPr>
      <w:r w:rsidRPr="00F60DF7">
        <w:t xml:space="preserve">Dropping columns </w:t>
      </w:r>
    </w:p>
    <w:p w14:paraId="0A3D933F" w14:textId="77777777" w:rsidR="00AF66EB" w:rsidRDefault="00F60DF7" w:rsidP="00AF66EB">
      <w:pPr>
        <w:pStyle w:val="ListParagraph"/>
        <w:numPr>
          <w:ilvl w:val="1"/>
          <w:numId w:val="17"/>
        </w:numPr>
      </w:pPr>
      <w:r w:rsidRPr="00F60DF7">
        <w:t>Time_stamp, 'pickup_lat', 'pickup_long', 'drop_lat', 'drop_long'</w:t>
      </w:r>
    </w:p>
    <w:p w14:paraId="3F24BCB5" w14:textId="70C32A60" w:rsidR="00AF66EB" w:rsidRPr="00F60DF7" w:rsidRDefault="00AF66EB" w:rsidP="00AF66EB">
      <w:pPr>
        <w:pStyle w:val="ListParagraph"/>
        <w:numPr>
          <w:ilvl w:val="0"/>
          <w:numId w:val="18"/>
        </w:numPr>
      </w:pPr>
      <w:r w:rsidRPr="00F60DF7">
        <w:t>Target column</w:t>
      </w:r>
    </w:p>
    <w:p w14:paraId="38BB76E7" w14:textId="5C922633" w:rsidR="00F60DF7" w:rsidRPr="00F60DF7" w:rsidRDefault="00F60DF7" w:rsidP="00AF66EB">
      <w:pPr>
        <w:pStyle w:val="ListParagraph"/>
        <w:numPr>
          <w:ilvl w:val="1"/>
          <w:numId w:val="17"/>
        </w:numPr>
      </w:pPr>
      <w:r w:rsidRPr="00F60DF7">
        <w:t>Demand pred - ride_count</w:t>
      </w:r>
    </w:p>
    <w:p w14:paraId="0ACD4F77" w14:textId="4D0BE662" w:rsidR="00F60DF7" w:rsidRPr="00F60DF7" w:rsidRDefault="00AF66EB" w:rsidP="00AF66EB">
      <w:pPr>
        <w:pStyle w:val="ListParagraph"/>
        <w:numPr>
          <w:ilvl w:val="1"/>
          <w:numId w:val="17"/>
        </w:numPr>
      </w:pPr>
      <w:r>
        <w:t>R</w:t>
      </w:r>
      <w:r w:rsidR="00F60DF7" w:rsidRPr="00F60DF7">
        <w:t>ide status -  encoded</w:t>
      </w:r>
    </w:p>
    <w:p w14:paraId="016E5004" w14:textId="77777777" w:rsidR="00F60DF7" w:rsidRPr="00F60DF7" w:rsidRDefault="00F60DF7" w:rsidP="00AF66EB">
      <w:pPr>
        <w:pStyle w:val="ListParagraph"/>
        <w:numPr>
          <w:ilvl w:val="0"/>
          <w:numId w:val="17"/>
        </w:numPr>
      </w:pPr>
      <w:r w:rsidRPr="00F60DF7">
        <w:t>Models need to build and its target columns</w:t>
      </w:r>
    </w:p>
    <w:p w14:paraId="00005D62" w14:textId="77777777" w:rsidR="00F60DF7" w:rsidRPr="00F60DF7" w:rsidRDefault="00F60DF7" w:rsidP="00AF66EB">
      <w:pPr>
        <w:pStyle w:val="ListParagraph"/>
        <w:numPr>
          <w:ilvl w:val="1"/>
          <w:numId w:val="19"/>
        </w:numPr>
      </w:pPr>
      <w:r w:rsidRPr="00F60DF7">
        <w:t>Ride Demand Prediction - ride_count</w:t>
      </w:r>
    </w:p>
    <w:p w14:paraId="4DEBA07F" w14:textId="77777777" w:rsidR="00AF66EB" w:rsidRDefault="00F60DF7" w:rsidP="00AF66EB">
      <w:pPr>
        <w:pStyle w:val="ListParagraph"/>
        <w:numPr>
          <w:ilvl w:val="1"/>
          <w:numId w:val="19"/>
        </w:numPr>
      </w:pPr>
      <w:r w:rsidRPr="00F60DF7">
        <w:t>supply demand Prediction - available drivers</w:t>
      </w:r>
    </w:p>
    <w:p w14:paraId="51474582" w14:textId="77777777" w:rsidR="00AF66EB" w:rsidRDefault="00F60DF7" w:rsidP="00AF66EB">
      <w:pPr>
        <w:pStyle w:val="ListParagraph"/>
        <w:numPr>
          <w:ilvl w:val="1"/>
          <w:numId w:val="19"/>
        </w:numPr>
      </w:pPr>
      <w:r w:rsidRPr="00F60DF7">
        <w:t>Driver supply Prediction - surge_multiplier</w:t>
      </w:r>
    </w:p>
    <w:p w14:paraId="747604E5" w14:textId="08982EC7" w:rsidR="00F60DF7" w:rsidRPr="00F60DF7" w:rsidRDefault="00F60DF7" w:rsidP="00AF66EB">
      <w:pPr>
        <w:pStyle w:val="ListParagraph"/>
        <w:numPr>
          <w:ilvl w:val="1"/>
          <w:numId w:val="19"/>
        </w:numPr>
      </w:pPr>
      <w:r w:rsidRPr="00F60DF7">
        <w:t>Ride cancellation Prediction - ride_status</w:t>
      </w:r>
    </w:p>
    <w:p w14:paraId="10FE959B" w14:textId="54463B39" w:rsidR="00F60DF7" w:rsidRDefault="00F60DF7" w:rsidP="00493A06">
      <w:pPr>
        <w:pStyle w:val="Heading2"/>
      </w:pPr>
      <w:r>
        <w:lastRenderedPageBreak/>
        <w:t xml:space="preserve"> </w:t>
      </w:r>
      <w:r w:rsidR="00493A06">
        <w:t>Phase1: EDA</w:t>
      </w:r>
    </w:p>
    <w:p w14:paraId="6EEE3B5E" w14:textId="063A8291" w:rsidR="00493A06" w:rsidRPr="00493A06" w:rsidRDefault="00493A06" w:rsidP="00493A06">
      <w:r w:rsidRPr="00493A06">
        <w:t xml:space="preserve">Target column - No outliers and Skewness </w:t>
      </w:r>
      <w:r w:rsidR="00AF66EB">
        <w:t xml:space="preserve">were </w:t>
      </w:r>
      <w:r w:rsidRPr="00493A06">
        <w:t>detected</w:t>
      </w:r>
    </w:p>
    <w:p w14:paraId="446886D9" w14:textId="77777777" w:rsidR="00493A06" w:rsidRPr="00493A06" w:rsidRDefault="00493A06" w:rsidP="00493A06">
      <w:r w:rsidRPr="00493A06">
        <w:t xml:space="preserve">Numerical Features: </w:t>
      </w:r>
    </w:p>
    <w:p w14:paraId="790A1CDA" w14:textId="77777777" w:rsidR="00493A06" w:rsidRPr="00493A06" w:rsidRDefault="00493A06" w:rsidP="00493A06">
      <w:r w:rsidRPr="00493A06">
        <w:t>Most of the features show very slight skewness, but fall under acceptable range -1 to 1.  </w:t>
      </w:r>
    </w:p>
    <w:p w14:paraId="1401D83A" w14:textId="77777777" w:rsidR="00493A06" w:rsidRPr="00493A06" w:rsidRDefault="00493A06" w:rsidP="00493A06">
      <w:r w:rsidRPr="00493A06">
        <w:t>Surge multiplier and distance_km reflect real-world variability</w:t>
      </w:r>
    </w:p>
    <w:p w14:paraId="25D0D475" w14:textId="77777777" w:rsidR="00493A06" w:rsidRPr="00493A06" w:rsidRDefault="00493A06" w:rsidP="00493A06">
      <w:r w:rsidRPr="00493A06">
        <w:t xml:space="preserve">Binary features do not require outlier handling - driver_active, is_weekend, is_peak_hour. </w:t>
      </w:r>
    </w:p>
    <w:p w14:paraId="5773467F" w14:textId="77777777" w:rsidR="00493A06" w:rsidRPr="00493A06" w:rsidRDefault="00493A06" w:rsidP="00493A06">
      <w:r w:rsidRPr="00493A06">
        <w:t>Univariate analysis of important features</w:t>
      </w:r>
    </w:p>
    <w:p w14:paraId="7C64669A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 xml:space="preserve">ride demand by hour - </w:t>
      </w:r>
    </w:p>
    <w:p w14:paraId="32C11470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weekend vs weekday demand- is_weekend</w:t>
      </w:r>
    </w:p>
    <w:p w14:paraId="3439D525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Distance distribution</w:t>
      </w:r>
    </w:p>
    <w:p w14:paraId="29B2B8B8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Fare distribution</w:t>
      </w:r>
    </w:p>
    <w:p w14:paraId="4865413C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Correlation matrix between Numerical/target</w:t>
      </w:r>
    </w:p>
    <w:p w14:paraId="6F848531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Categorical distributions</w:t>
      </w:r>
    </w:p>
    <w:p w14:paraId="49F6A64E" w14:textId="77777777" w:rsidR="00493A06" w:rsidRPr="00493A06" w:rsidRDefault="00493A06" w:rsidP="00493A06">
      <w:pPr>
        <w:numPr>
          <w:ilvl w:val="0"/>
          <w:numId w:val="6"/>
        </w:numPr>
      </w:pPr>
      <w:r w:rsidRPr="00493A06">
        <w:t>Correlation matric between Categorical and targets</w:t>
      </w:r>
    </w:p>
    <w:p w14:paraId="1656E1C5" w14:textId="77777777" w:rsidR="00493A06" w:rsidRPr="00493A06" w:rsidRDefault="00493A06" w:rsidP="00493A06">
      <w:r w:rsidRPr="00493A06">
        <w:t>Insights:</w:t>
      </w:r>
    </w:p>
    <w:p w14:paraId="1E1FF778" w14:textId="77777777" w:rsidR="00493A06" w:rsidRPr="00493A06" w:rsidRDefault="00493A06" w:rsidP="00493A06">
      <w:pPr>
        <w:numPr>
          <w:ilvl w:val="0"/>
          <w:numId w:val="7"/>
        </w:numPr>
      </w:pPr>
      <w:r w:rsidRPr="00493A06">
        <w:t>Outliers and Distribution</w:t>
      </w:r>
    </w:p>
    <w:p w14:paraId="4B657336" w14:textId="77777777" w:rsidR="00493A06" w:rsidRPr="00493A06" w:rsidRDefault="00493A06" w:rsidP="00493A06">
      <w:r w:rsidRPr="00493A06">
        <w:t>Most of the features show very slight skewness, but fall under acceptable range -1 to 1.  </w:t>
      </w:r>
    </w:p>
    <w:p w14:paraId="0E01B670" w14:textId="77777777" w:rsidR="00493A06" w:rsidRPr="00493A06" w:rsidRDefault="00493A06" w:rsidP="00493A06">
      <w:r w:rsidRPr="00493A06">
        <w:t>Surge multiplier and distance_km reflect real-world variability</w:t>
      </w:r>
    </w:p>
    <w:p w14:paraId="72C095AA" w14:textId="77777777" w:rsidR="00493A06" w:rsidRPr="00493A06" w:rsidRDefault="00493A06" w:rsidP="00493A06">
      <w:r w:rsidRPr="00493A06">
        <w:t xml:space="preserve">Binary features do not require outlier handling - driver_active, is_weekend, is_peak_hour. </w:t>
      </w:r>
    </w:p>
    <w:p w14:paraId="613A96B0" w14:textId="77777777" w:rsidR="00493A06" w:rsidRPr="00493A06" w:rsidRDefault="00493A06" w:rsidP="00493A06">
      <w:pPr>
        <w:numPr>
          <w:ilvl w:val="0"/>
          <w:numId w:val="8"/>
        </w:numPr>
      </w:pPr>
      <w:r w:rsidRPr="00493A06">
        <w:t xml:space="preserve">hour is a key feature for demand prediction and </w:t>
      </w:r>
    </w:p>
    <w:p w14:paraId="1FB3C890" w14:textId="77777777" w:rsidR="00493A06" w:rsidRPr="00493A06" w:rsidRDefault="00493A06" w:rsidP="00493A06">
      <w:r w:rsidRPr="00493A06">
        <w:t>also shows a clear pattern in the data with peaks during morning and evening rush hours. This insight can be crucial for model building and feature engineering.</w:t>
      </w:r>
    </w:p>
    <w:p w14:paraId="4F2201FF" w14:textId="77777777" w:rsidR="00493A06" w:rsidRPr="00493A06" w:rsidRDefault="00493A06" w:rsidP="00493A06">
      <w:pPr>
        <w:numPr>
          <w:ilvl w:val="0"/>
          <w:numId w:val="9"/>
        </w:numPr>
      </w:pPr>
      <w:r w:rsidRPr="00493A06">
        <w:t xml:space="preserve">No strong correlation seen, conveying that the problem is non linear. </w:t>
      </w:r>
    </w:p>
    <w:p w14:paraId="66B36AA0" w14:textId="77777777" w:rsidR="00493A06" w:rsidRPr="00493A06" w:rsidRDefault="00493A06" w:rsidP="00493A06">
      <w:pPr>
        <w:numPr>
          <w:ilvl w:val="0"/>
          <w:numId w:val="9"/>
        </w:numPr>
      </w:pPr>
      <w:r w:rsidRPr="00493A06">
        <w:t>is_peak_hour, fare_price, driver_active, hour, cancellation risk, eta_diff - are the high important features</w:t>
      </w:r>
    </w:p>
    <w:p w14:paraId="0C0E77E9" w14:textId="77777777" w:rsidR="00493A06" w:rsidRPr="00493A06" w:rsidRDefault="00493A06" w:rsidP="00493A06">
      <w:pPr>
        <w:numPr>
          <w:ilvl w:val="0"/>
          <w:numId w:val="9"/>
        </w:numPr>
      </w:pPr>
      <w:r w:rsidRPr="00493A06">
        <w:t xml:space="preserve">ride_status and surge_multiplier has no linear relationship with any of the numerical features. </w:t>
      </w:r>
    </w:p>
    <w:p w14:paraId="221ADBD2" w14:textId="77777777" w:rsidR="00493A06" w:rsidRPr="00493A06" w:rsidRDefault="00493A06" w:rsidP="00493A06">
      <w:pPr>
        <w:numPr>
          <w:ilvl w:val="0"/>
          <w:numId w:val="9"/>
        </w:numPr>
      </w:pPr>
      <w:r w:rsidRPr="00493A06">
        <w:t>Categorical features plots - show that the data is spread almost equally in all values.</w:t>
      </w:r>
    </w:p>
    <w:p w14:paraId="7B6FC746" w14:textId="77777777" w:rsidR="00493A06" w:rsidRPr="00493A06" w:rsidRDefault="00493A06" w:rsidP="00493A06">
      <w:r w:rsidRPr="00493A06">
        <w:t>Encoding done - one hot encoder, label encoding</w:t>
      </w:r>
    </w:p>
    <w:p w14:paraId="0A3CCD48" w14:textId="77777777" w:rsidR="00493A06" w:rsidRPr="00493A06" w:rsidRDefault="00493A06" w:rsidP="00493A06">
      <w:pPr>
        <w:numPr>
          <w:ilvl w:val="0"/>
          <w:numId w:val="10"/>
        </w:numPr>
      </w:pPr>
      <w:r w:rsidRPr="00493A06">
        <w:lastRenderedPageBreak/>
        <w:t>Correlation matrix for Categorical and Targets</w:t>
      </w:r>
    </w:p>
    <w:p w14:paraId="599BF894" w14:textId="77777777" w:rsidR="00493A06" w:rsidRPr="00493A06" w:rsidRDefault="00493A06" w:rsidP="00493A06">
      <w:r w:rsidRPr="00493A06">
        <w:t>Pickup zones and drop zones of few areas like Anna Nagar, T nagar, OMR are slightly correlated with Targets. Slight impact with Weather and Traffic level. Thus these features might improve the prediction and respond as important features.</w:t>
      </w:r>
    </w:p>
    <w:p w14:paraId="4F9C3329" w14:textId="77777777" w:rsidR="00493A06" w:rsidRPr="00493A06" w:rsidRDefault="00493A06" w:rsidP="00493A06">
      <w:r w:rsidRPr="00493A06">
        <w:t>Although the correlation between features are too weak, the combined effect of features might give good results.</w:t>
      </w:r>
    </w:p>
    <w:p w14:paraId="36638D3A" w14:textId="77777777" w:rsidR="00493A06" w:rsidRPr="00493A06" w:rsidRDefault="00493A06" w:rsidP="00493A06">
      <w:r w:rsidRPr="00493A06">
        <w:t> </w:t>
      </w:r>
    </w:p>
    <w:p w14:paraId="5B1E751E" w14:textId="7B39232A" w:rsidR="00493A06" w:rsidRPr="00493A06" w:rsidRDefault="00493A06" w:rsidP="00493A06">
      <w:pPr>
        <w:pStyle w:val="Heading2"/>
      </w:pPr>
      <w:r>
        <w:t xml:space="preserve">Phase2: </w:t>
      </w:r>
      <w:r w:rsidRPr="00493A06">
        <w:t>M</w:t>
      </w:r>
      <w:r w:rsidR="00D9608F">
        <w:t>achine Learning Module</w:t>
      </w:r>
      <w:r w:rsidRPr="00493A06">
        <w:t>:</w:t>
      </w:r>
    </w:p>
    <w:p w14:paraId="3A7FDE02" w14:textId="77777777" w:rsidR="00493A06" w:rsidRPr="00493A06" w:rsidRDefault="00493A06" w:rsidP="00493A06">
      <w:r w:rsidRPr="00493A06">
        <w:t>Required libraries imported</w:t>
      </w:r>
    </w:p>
    <w:p w14:paraId="5674D1F6" w14:textId="77777777" w:rsidR="00493A06" w:rsidRPr="00493A06" w:rsidRDefault="00493A06" w:rsidP="00493A06">
      <w:r w:rsidRPr="00493A06">
        <w:t>Data collection - preprocessed</w:t>
      </w:r>
    </w:p>
    <w:p w14:paraId="5AA79F09" w14:textId="77777777" w:rsidR="00493A06" w:rsidRPr="00493A06" w:rsidRDefault="00493A06" w:rsidP="00493A06">
      <w:r w:rsidRPr="00493A06">
        <w:t>Feature selection:</w:t>
      </w:r>
    </w:p>
    <w:p w14:paraId="6B8CFFD9" w14:textId="77777777" w:rsidR="00493A06" w:rsidRPr="00493A06" w:rsidRDefault="00493A06" w:rsidP="00493A06">
      <w:r w:rsidRPr="00493A06">
        <w:t>Unnecessary columns - (Ids, Feedback text) removed</w:t>
      </w:r>
    </w:p>
    <w:p w14:paraId="1B401109" w14:textId="77777777" w:rsidR="00493A06" w:rsidRPr="00493A06" w:rsidRDefault="00493A06" w:rsidP="00493A06">
      <w:pPr>
        <w:pStyle w:val="Heading4"/>
      </w:pPr>
      <w:r w:rsidRPr="00493A06">
        <w:t>Model building</w:t>
      </w:r>
    </w:p>
    <w:p w14:paraId="03DA3AA6" w14:textId="77777777" w:rsidR="00493A06" w:rsidRPr="00493A06" w:rsidRDefault="00493A06" w:rsidP="00493A06">
      <w:pPr>
        <w:numPr>
          <w:ilvl w:val="0"/>
          <w:numId w:val="11"/>
        </w:numPr>
        <w:rPr>
          <w:rStyle w:val="Strong"/>
        </w:rPr>
      </w:pPr>
      <w:r w:rsidRPr="00493A06">
        <w:rPr>
          <w:rStyle w:val="Strong"/>
        </w:rPr>
        <w:t>Demand Prediction</w:t>
      </w:r>
    </w:p>
    <w:p w14:paraId="6608A481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Target: ride_count</w:t>
      </w:r>
    </w:p>
    <w:p w14:paraId="749BDD86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Features importance checked and features which are relevant were taken for training</w:t>
      </w:r>
    </w:p>
    <w:p w14:paraId="1A8E56C4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Train test split</w:t>
      </w:r>
    </w:p>
    <w:p w14:paraId="61A3650F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Model train and fit</w:t>
      </w:r>
    </w:p>
    <w:p w14:paraId="5468D1B5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Linear regression - baseline</w:t>
      </w:r>
    </w:p>
    <w:p w14:paraId="5441DDC0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Random forest regressor</w:t>
      </w:r>
    </w:p>
    <w:p w14:paraId="7DE4F626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XGBoost reagressor</w:t>
      </w:r>
    </w:p>
    <w:p w14:paraId="53C4031E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Best performed model - random forest 92% r2score</w:t>
      </w:r>
    </w:p>
    <w:p w14:paraId="21B884B8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Although XGB had higher score, it may suspect to overfitting, so considered RFR</w:t>
      </w:r>
    </w:p>
    <w:p w14:paraId="3EC8531F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Model saved</w:t>
      </w:r>
    </w:p>
    <w:p w14:paraId="2629A2A8" w14:textId="77777777" w:rsidR="00493A06" w:rsidRPr="00493A06" w:rsidRDefault="00493A06" w:rsidP="00493A06">
      <w:pPr>
        <w:numPr>
          <w:ilvl w:val="0"/>
          <w:numId w:val="11"/>
        </w:numPr>
        <w:rPr>
          <w:rStyle w:val="Strong"/>
        </w:rPr>
      </w:pPr>
      <w:r w:rsidRPr="00493A06">
        <w:rPr>
          <w:rStyle w:val="Strong"/>
        </w:rPr>
        <w:t>Supply Prediction</w:t>
      </w:r>
    </w:p>
    <w:p w14:paraId="2651CB11" w14:textId="77777777" w:rsidR="00493A06" w:rsidRPr="00493A06" w:rsidRDefault="00493A06" w:rsidP="00493A06">
      <w:pPr>
        <w:numPr>
          <w:ilvl w:val="1"/>
          <w:numId w:val="12"/>
        </w:numPr>
      </w:pPr>
      <w:r w:rsidRPr="00493A06">
        <w:t>Target: available_drivers</w:t>
      </w:r>
    </w:p>
    <w:p w14:paraId="2AE82252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Features importance checked and features which are relevant were taken for training</w:t>
      </w:r>
    </w:p>
    <w:p w14:paraId="267960C8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lastRenderedPageBreak/>
        <w:t>Train test split</w:t>
      </w:r>
    </w:p>
    <w:p w14:paraId="1982ACF4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Model train and fit</w:t>
      </w:r>
    </w:p>
    <w:p w14:paraId="4531CD61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Linear regression - baseline</w:t>
      </w:r>
    </w:p>
    <w:p w14:paraId="22A0D9AF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Random forest regressor</w:t>
      </w:r>
    </w:p>
    <w:p w14:paraId="0FCBC114" w14:textId="77777777" w:rsidR="00493A06" w:rsidRPr="00493A06" w:rsidRDefault="00493A06" w:rsidP="00493A06">
      <w:pPr>
        <w:numPr>
          <w:ilvl w:val="2"/>
          <w:numId w:val="11"/>
        </w:numPr>
      </w:pPr>
      <w:r w:rsidRPr="00493A06">
        <w:t>XGBoost reagressor</w:t>
      </w:r>
    </w:p>
    <w:p w14:paraId="16BAE014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Best performed model - random forest 99% r2 score</w:t>
      </w:r>
    </w:p>
    <w:p w14:paraId="1A332181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Cross validated by removing ride_count(highly correalted feature)</w:t>
      </w:r>
    </w:p>
    <w:p w14:paraId="36991B38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Initially, the model showed very high accuracy due to strong dependence on demand-related features. After removing highly correlated variables, the Random Forest model achieved a stable R² of around 0.90 using only pre-ride features, making it robust and suitable for real-world deployment.</w:t>
      </w:r>
    </w:p>
    <w:p w14:paraId="2AB60684" w14:textId="77777777" w:rsidR="00493A06" w:rsidRPr="00493A06" w:rsidRDefault="00493A06" w:rsidP="00493A06">
      <w:pPr>
        <w:numPr>
          <w:ilvl w:val="1"/>
          <w:numId w:val="11"/>
        </w:numPr>
      </w:pPr>
      <w:r w:rsidRPr="00493A06">
        <w:t>Model saved</w:t>
      </w:r>
    </w:p>
    <w:p w14:paraId="2424C142" w14:textId="77777777" w:rsidR="00493A06" w:rsidRPr="00493A06" w:rsidRDefault="00493A06" w:rsidP="00493A06">
      <w:pPr>
        <w:numPr>
          <w:ilvl w:val="0"/>
          <w:numId w:val="11"/>
        </w:numPr>
        <w:rPr>
          <w:rStyle w:val="Strong"/>
        </w:rPr>
      </w:pPr>
      <w:r w:rsidRPr="00493A06">
        <w:rPr>
          <w:rStyle w:val="Strong"/>
        </w:rPr>
        <w:t>Dynamic pricing - Demand supply gap</w:t>
      </w:r>
    </w:p>
    <w:p w14:paraId="3116C982" w14:textId="77777777" w:rsidR="00493A06" w:rsidRPr="00493A06" w:rsidRDefault="00493A06" w:rsidP="00493A06">
      <w:pPr>
        <w:numPr>
          <w:ilvl w:val="1"/>
          <w:numId w:val="13"/>
        </w:numPr>
      </w:pPr>
      <w:r w:rsidRPr="00493A06">
        <w:t>Target: surge_multiplier</w:t>
      </w:r>
    </w:p>
    <w:p w14:paraId="523D5379" w14:textId="77777777" w:rsidR="00493A06" w:rsidRPr="00493A06" w:rsidRDefault="00493A06" w:rsidP="00493A06">
      <w:pPr>
        <w:numPr>
          <w:ilvl w:val="1"/>
          <w:numId w:val="13"/>
        </w:numPr>
      </w:pPr>
      <w:r w:rsidRPr="00493A06">
        <w:t>Here, we are creating a new feature for predicted surge, and predicting the result from the values from previous models.</w:t>
      </w:r>
    </w:p>
    <w:p w14:paraId="15B81B3B" w14:textId="77777777" w:rsidR="00493A06" w:rsidRPr="00493A06" w:rsidRDefault="00493A06" w:rsidP="00493A06">
      <w:pPr>
        <w:numPr>
          <w:ilvl w:val="1"/>
          <w:numId w:val="13"/>
        </w:numPr>
      </w:pPr>
      <w:r w:rsidRPr="00493A06">
        <w:t xml:space="preserve">Gap, gap ratio of demand and supply were calculated. A function was created for surge and pricing. </w:t>
      </w:r>
    </w:p>
    <w:p w14:paraId="52F96AD8" w14:textId="77777777" w:rsidR="00493A06" w:rsidRPr="00493A06" w:rsidRDefault="00493A06" w:rsidP="00493A06">
      <w:pPr>
        <w:numPr>
          <w:ilvl w:val="1"/>
          <w:numId w:val="13"/>
        </w:numPr>
      </w:pPr>
      <w:r w:rsidRPr="00493A06">
        <w:t>Tested with sample values</w:t>
      </w:r>
    </w:p>
    <w:p w14:paraId="4584B417" w14:textId="77777777" w:rsidR="00493A06" w:rsidRPr="00493A06" w:rsidRDefault="00493A06" w:rsidP="00493A06">
      <w:pPr>
        <w:numPr>
          <w:ilvl w:val="1"/>
          <w:numId w:val="13"/>
        </w:numPr>
      </w:pPr>
      <w:r w:rsidRPr="00493A06">
        <w:t>Pickled the results</w:t>
      </w:r>
    </w:p>
    <w:p w14:paraId="0EFDA51C" w14:textId="77777777" w:rsidR="00493A06" w:rsidRPr="00493A06" w:rsidRDefault="00493A06" w:rsidP="00493A06">
      <w:pPr>
        <w:numPr>
          <w:ilvl w:val="0"/>
          <w:numId w:val="11"/>
        </w:numPr>
        <w:rPr>
          <w:rStyle w:val="Strong"/>
        </w:rPr>
      </w:pPr>
      <w:r w:rsidRPr="00493A06">
        <w:rPr>
          <w:rStyle w:val="Strong"/>
        </w:rPr>
        <w:t>Ride Cancellation Prediction</w:t>
      </w:r>
    </w:p>
    <w:p w14:paraId="33B3D2FA" w14:textId="77777777" w:rsidR="00493A06" w:rsidRPr="00493A06" w:rsidRDefault="00493A06" w:rsidP="00493A06">
      <w:pPr>
        <w:numPr>
          <w:ilvl w:val="1"/>
          <w:numId w:val="14"/>
        </w:numPr>
      </w:pPr>
      <w:r w:rsidRPr="00493A06">
        <w:t>Target: ride_status - classifier problem</w:t>
      </w:r>
    </w:p>
    <w:p w14:paraId="14B19651" w14:textId="2709A0EB" w:rsidR="00493A06" w:rsidRPr="00493A06" w:rsidRDefault="00493A06" w:rsidP="00493A06">
      <w:pPr>
        <w:numPr>
          <w:ilvl w:val="1"/>
          <w:numId w:val="14"/>
        </w:numPr>
      </w:pPr>
      <w:r w:rsidRPr="00493A06">
        <w:t>Feature import</w:t>
      </w:r>
      <w:r w:rsidR="00043B59">
        <w:t>an</w:t>
      </w:r>
      <w:r w:rsidRPr="00493A06">
        <w:t>ce</w:t>
      </w:r>
    </w:p>
    <w:p w14:paraId="7BE05E90" w14:textId="77777777" w:rsidR="00493A06" w:rsidRPr="00493A06" w:rsidRDefault="00493A06" w:rsidP="00493A06">
      <w:pPr>
        <w:numPr>
          <w:ilvl w:val="1"/>
          <w:numId w:val="14"/>
        </w:numPr>
      </w:pPr>
      <w:r w:rsidRPr="00493A06">
        <w:t>Top and relevant features were used</w:t>
      </w:r>
    </w:p>
    <w:p w14:paraId="6998C2E8" w14:textId="77777777" w:rsidR="00493A06" w:rsidRPr="00493A06" w:rsidRDefault="00493A06" w:rsidP="00493A06">
      <w:pPr>
        <w:numPr>
          <w:ilvl w:val="1"/>
          <w:numId w:val="14"/>
        </w:numPr>
      </w:pPr>
      <w:r w:rsidRPr="00493A06">
        <w:t>Train test split</w:t>
      </w:r>
    </w:p>
    <w:p w14:paraId="247A1D38" w14:textId="77777777" w:rsidR="00493A06" w:rsidRPr="00493A06" w:rsidRDefault="00493A06" w:rsidP="00493A06">
      <w:pPr>
        <w:numPr>
          <w:ilvl w:val="1"/>
          <w:numId w:val="14"/>
        </w:numPr>
      </w:pPr>
      <w:r w:rsidRPr="00493A06">
        <w:t>Model train and fit</w:t>
      </w:r>
    </w:p>
    <w:p w14:paraId="7BBFA623" w14:textId="77777777" w:rsidR="00493A06" w:rsidRPr="00493A06" w:rsidRDefault="00493A06" w:rsidP="00493A06">
      <w:pPr>
        <w:numPr>
          <w:ilvl w:val="2"/>
          <w:numId w:val="15"/>
        </w:numPr>
      </w:pPr>
      <w:r w:rsidRPr="00493A06">
        <w:t>Logistic regression - baseline</w:t>
      </w:r>
    </w:p>
    <w:p w14:paraId="025580C8" w14:textId="77777777" w:rsidR="00493A06" w:rsidRPr="00493A06" w:rsidRDefault="00493A06" w:rsidP="00493A06">
      <w:pPr>
        <w:numPr>
          <w:ilvl w:val="2"/>
          <w:numId w:val="15"/>
        </w:numPr>
      </w:pPr>
      <w:r w:rsidRPr="00493A06">
        <w:t>Decision tree</w:t>
      </w:r>
    </w:p>
    <w:p w14:paraId="253A3A12" w14:textId="77777777" w:rsidR="00493A06" w:rsidRPr="00493A06" w:rsidRDefault="00493A06" w:rsidP="00493A06">
      <w:pPr>
        <w:numPr>
          <w:ilvl w:val="2"/>
          <w:numId w:val="15"/>
        </w:numPr>
      </w:pPr>
      <w:r w:rsidRPr="00493A06">
        <w:t>Randomforest classifier</w:t>
      </w:r>
    </w:p>
    <w:p w14:paraId="45D28DF9" w14:textId="77777777" w:rsidR="00493A06" w:rsidRPr="00493A06" w:rsidRDefault="00493A06" w:rsidP="00493A06">
      <w:pPr>
        <w:numPr>
          <w:ilvl w:val="2"/>
          <w:numId w:val="15"/>
        </w:numPr>
      </w:pPr>
      <w:r w:rsidRPr="00493A06">
        <w:lastRenderedPageBreak/>
        <w:t>XGB classifier</w:t>
      </w:r>
    </w:p>
    <w:p w14:paraId="399D543C" w14:textId="77777777" w:rsidR="00493A06" w:rsidRPr="00493A06" w:rsidRDefault="00493A06" w:rsidP="00493A06">
      <w:pPr>
        <w:numPr>
          <w:ilvl w:val="1"/>
          <w:numId w:val="14"/>
        </w:numPr>
      </w:pPr>
      <w:r w:rsidRPr="00493A06">
        <w:t>Random forest performed well, compared all other models with 97% accuracy.</w:t>
      </w:r>
    </w:p>
    <w:p w14:paraId="63B56646" w14:textId="77777777" w:rsidR="00493A06" w:rsidRDefault="00493A06" w:rsidP="00493A06">
      <w:pPr>
        <w:numPr>
          <w:ilvl w:val="1"/>
          <w:numId w:val="14"/>
        </w:numPr>
      </w:pPr>
      <w:r w:rsidRPr="00493A06">
        <w:t>Model saved</w:t>
      </w:r>
    </w:p>
    <w:p w14:paraId="3D081596" w14:textId="77777777" w:rsidR="00D9608F" w:rsidRDefault="00D9608F" w:rsidP="00D9608F"/>
    <w:p w14:paraId="7D99BFF0" w14:textId="44C7FDB3" w:rsidR="00D9608F" w:rsidRDefault="00D9608F" w:rsidP="00D9608F">
      <w:pPr>
        <w:pStyle w:val="Heading2"/>
      </w:pPr>
      <w:r>
        <w:t>Phase</w:t>
      </w:r>
      <w:r>
        <w:t>3</w:t>
      </w:r>
      <w:r>
        <w:t xml:space="preserve">: </w:t>
      </w:r>
      <w:r>
        <w:t>Deep Learning Module</w:t>
      </w:r>
      <w:r w:rsidRPr="00493A06">
        <w:t>:</w:t>
      </w:r>
    </w:p>
    <w:p w14:paraId="574179DB" w14:textId="75469555" w:rsidR="00D9608F" w:rsidRDefault="00D9608F" w:rsidP="00D9608F">
      <w:pPr>
        <w:pStyle w:val="Heading4"/>
      </w:pPr>
      <w:r>
        <w:tab/>
        <w:t>Part 1: ETA Prediction</w:t>
      </w:r>
    </w:p>
    <w:p w14:paraId="3CB9E338" w14:textId="30DDAC3E" w:rsidR="00D9608F" w:rsidRDefault="00D9608F" w:rsidP="00D9608F">
      <w:pPr>
        <w:pStyle w:val="ListParagraph"/>
        <w:numPr>
          <w:ilvl w:val="0"/>
          <w:numId w:val="20"/>
        </w:numPr>
      </w:pPr>
      <w:r>
        <w:t>Imported required libraries</w:t>
      </w:r>
    </w:p>
    <w:p w14:paraId="10E2B6DF" w14:textId="7A13E186" w:rsidR="00D9608F" w:rsidRDefault="00D9608F" w:rsidP="00D9608F">
      <w:pPr>
        <w:pStyle w:val="ListParagraph"/>
        <w:numPr>
          <w:ilvl w:val="0"/>
          <w:numId w:val="20"/>
        </w:numPr>
      </w:pPr>
      <w:r>
        <w:t xml:space="preserve">Data collection – </w:t>
      </w:r>
      <w:proofErr w:type="spellStart"/>
      <w:r>
        <w:t>rideflow_datasets</w:t>
      </w:r>
      <w:proofErr w:type="spellEnd"/>
      <w:r>
        <w:t xml:space="preserve"> (main file)</w:t>
      </w:r>
    </w:p>
    <w:p w14:paraId="44680256" w14:textId="58CA17B7" w:rsidR="00D9608F" w:rsidRDefault="00D9608F" w:rsidP="00D9608F">
      <w:pPr>
        <w:pStyle w:val="ListParagraph"/>
        <w:numPr>
          <w:ilvl w:val="0"/>
          <w:numId w:val="20"/>
        </w:numPr>
      </w:pPr>
      <w:proofErr w:type="gramStart"/>
      <w:r>
        <w:t xml:space="preserve">Model </w:t>
      </w:r>
      <w:r w:rsidR="00BB1DC1">
        <w:t>:</w:t>
      </w:r>
      <w:proofErr w:type="gramEnd"/>
      <w:r w:rsidR="00BB1DC1">
        <w:t xml:space="preserve"> </w:t>
      </w:r>
      <w:r>
        <w:t>LSTM</w:t>
      </w:r>
    </w:p>
    <w:p w14:paraId="5B14F6D9" w14:textId="53D98CF6" w:rsidR="00D9608F" w:rsidRDefault="00D9608F" w:rsidP="00D9608F">
      <w:pPr>
        <w:pStyle w:val="ListParagraph"/>
        <w:numPr>
          <w:ilvl w:val="0"/>
          <w:numId w:val="20"/>
        </w:numPr>
      </w:pPr>
      <w:r>
        <w:t>Preprocessing done for LSTM model</w:t>
      </w:r>
    </w:p>
    <w:p w14:paraId="452E1645" w14:textId="6A931857" w:rsidR="00D9608F" w:rsidRDefault="00D9608F" w:rsidP="00D9608F">
      <w:pPr>
        <w:pStyle w:val="ListParagraph"/>
        <w:numPr>
          <w:ilvl w:val="1"/>
          <w:numId w:val="20"/>
        </w:numPr>
      </w:pPr>
      <w:r>
        <w:t xml:space="preserve">Data types were fixed </w:t>
      </w:r>
      <w:r w:rsidR="00BB1DC1">
        <w:t xml:space="preserve">for </w:t>
      </w:r>
      <w:proofErr w:type="spellStart"/>
      <w:r w:rsidR="00BB1DC1">
        <w:t>driver_id</w:t>
      </w:r>
      <w:proofErr w:type="spellEnd"/>
    </w:p>
    <w:p w14:paraId="2BF2CFBF" w14:textId="77777777" w:rsidR="00BB1DC1" w:rsidRDefault="00BB1DC1" w:rsidP="00BB1DC1">
      <w:pPr>
        <w:pStyle w:val="ListParagraph"/>
        <w:numPr>
          <w:ilvl w:val="1"/>
          <w:numId w:val="20"/>
        </w:numPr>
      </w:pPr>
      <w:r>
        <w:t>Distance feature was created</w:t>
      </w:r>
    </w:p>
    <w:p w14:paraId="5E243819" w14:textId="2B15A5CA" w:rsidR="00BB1DC1" w:rsidRDefault="00BB1DC1" w:rsidP="00BB1DC1">
      <w:pPr>
        <w:pStyle w:val="ListParagraph"/>
        <w:numPr>
          <w:ilvl w:val="1"/>
          <w:numId w:val="20"/>
        </w:numPr>
      </w:pPr>
      <w:r>
        <w:rPr>
          <w:lang w:eastAsia="en-IN"/>
        </w:rPr>
        <w:t>t</w:t>
      </w:r>
      <w:r w:rsidRPr="00BB1DC1">
        <w:rPr>
          <w:lang w:eastAsia="en-IN"/>
        </w:rPr>
        <w:t xml:space="preserve">imestamp </w:t>
      </w:r>
      <w:r>
        <w:rPr>
          <w:lang w:eastAsia="en-IN"/>
        </w:rPr>
        <w:t>changed to</w:t>
      </w:r>
      <w:r w:rsidRPr="00BB1DC1">
        <w:rPr>
          <w:lang w:eastAsia="en-IN"/>
        </w:rPr>
        <w:t xml:space="preserve"> datetime and extracting temporal features</w:t>
      </w:r>
      <w:r>
        <w:rPr>
          <w:lang w:eastAsia="en-IN"/>
        </w:rPr>
        <w:t xml:space="preserve"> – hour, </w:t>
      </w:r>
      <w:proofErr w:type="spellStart"/>
      <w:r>
        <w:rPr>
          <w:lang w:eastAsia="en-IN"/>
        </w:rPr>
        <w:t>hour_sin</w:t>
      </w:r>
      <w:proofErr w:type="spellEnd"/>
      <w:r>
        <w:rPr>
          <w:lang w:eastAsia="en-IN"/>
        </w:rPr>
        <w:t xml:space="preserve">, </w:t>
      </w:r>
      <w:proofErr w:type="spellStart"/>
      <w:r>
        <w:rPr>
          <w:lang w:eastAsia="en-IN"/>
        </w:rPr>
        <w:t>hour_cos</w:t>
      </w:r>
      <w:proofErr w:type="spellEnd"/>
    </w:p>
    <w:p w14:paraId="27839164" w14:textId="65163E9E" w:rsidR="00D9608F" w:rsidRDefault="00D9608F" w:rsidP="00D9608F">
      <w:pPr>
        <w:pStyle w:val="ListParagraph"/>
        <w:numPr>
          <w:ilvl w:val="1"/>
          <w:numId w:val="20"/>
        </w:numPr>
      </w:pPr>
      <w:r>
        <w:t xml:space="preserve">Encoding – </w:t>
      </w:r>
      <w:proofErr w:type="spellStart"/>
      <w:r>
        <w:t>traffic_level</w:t>
      </w:r>
      <w:proofErr w:type="spellEnd"/>
    </w:p>
    <w:p w14:paraId="45DC3DE9" w14:textId="341F6636" w:rsidR="00BB1DC1" w:rsidRDefault="00BB1DC1" w:rsidP="00BB1DC1">
      <w:pPr>
        <w:pStyle w:val="ListParagraph"/>
        <w:numPr>
          <w:ilvl w:val="0"/>
          <w:numId w:val="21"/>
        </w:numPr>
      </w:pPr>
      <w:r>
        <w:t xml:space="preserve">Features defining </w:t>
      </w:r>
      <w:proofErr w:type="gramStart"/>
      <w:r>
        <w:t>-  time</w:t>
      </w:r>
      <w:proofErr w:type="gramEnd"/>
      <w:r>
        <w:t xml:space="preserve"> features, distance and traffic level </w:t>
      </w:r>
    </w:p>
    <w:p w14:paraId="36A50FBA" w14:textId="77777777" w:rsidR="00BB1DC1" w:rsidRPr="00BB1DC1" w:rsidRDefault="00BB1DC1" w:rsidP="00BB1DC1">
      <w:pPr>
        <w:pStyle w:val="ListParagraph"/>
        <w:numPr>
          <w:ilvl w:val="0"/>
          <w:numId w:val="21"/>
        </w:numPr>
      </w:pPr>
      <w:r>
        <w:t xml:space="preserve">Target - </w:t>
      </w:r>
      <w:proofErr w:type="spellStart"/>
      <w:r w:rsidRPr="00BB1DC1">
        <w:t>estimated_eta_min</w:t>
      </w:r>
      <w:proofErr w:type="spellEnd"/>
    </w:p>
    <w:p w14:paraId="5199AE09" w14:textId="7F693B68" w:rsidR="00BB1DC1" w:rsidRDefault="00BB1DC1" w:rsidP="00BB1DC1">
      <w:pPr>
        <w:pStyle w:val="ListParagraph"/>
        <w:numPr>
          <w:ilvl w:val="0"/>
          <w:numId w:val="21"/>
        </w:numPr>
      </w:pPr>
      <w:r>
        <w:t>Scaling features and Target</w:t>
      </w:r>
    </w:p>
    <w:p w14:paraId="74119026" w14:textId="7D8356E4" w:rsidR="00BB1DC1" w:rsidRDefault="00BB1DC1" w:rsidP="00BB1DC1">
      <w:pPr>
        <w:pStyle w:val="ListParagraph"/>
        <w:numPr>
          <w:ilvl w:val="0"/>
          <w:numId w:val="21"/>
        </w:numPr>
      </w:pPr>
      <w:r>
        <w:t>Model used: LSTM</w:t>
      </w:r>
    </w:p>
    <w:p w14:paraId="29B61811" w14:textId="65ADC4FF" w:rsidR="00BB1DC1" w:rsidRDefault="00BB1DC1" w:rsidP="00BB1DC1">
      <w:pPr>
        <w:pStyle w:val="ListParagraph"/>
        <w:numPr>
          <w:ilvl w:val="1"/>
          <w:numId w:val="21"/>
        </w:numPr>
      </w:pPr>
      <w:r>
        <w:t>Step1: Sequence creation</w:t>
      </w:r>
    </w:p>
    <w:p w14:paraId="6D637D3B" w14:textId="2EBE2307" w:rsidR="00BB1DC1" w:rsidRDefault="00BB1DC1" w:rsidP="00BB1DC1">
      <w:pPr>
        <w:pStyle w:val="ListParagraph"/>
        <w:numPr>
          <w:ilvl w:val="1"/>
          <w:numId w:val="21"/>
        </w:numPr>
      </w:pPr>
      <w:r>
        <w:t>Train-test split</w:t>
      </w:r>
    </w:p>
    <w:p w14:paraId="2EBA524B" w14:textId="695F1940" w:rsidR="00BB1DC1" w:rsidRDefault="00BB1DC1" w:rsidP="00BB1DC1">
      <w:pPr>
        <w:pStyle w:val="ListParagraph"/>
        <w:numPr>
          <w:ilvl w:val="1"/>
          <w:numId w:val="21"/>
        </w:numPr>
      </w:pPr>
      <w:r>
        <w:t>Model defining</w:t>
      </w:r>
    </w:p>
    <w:p w14:paraId="604AC472" w14:textId="7803DA18" w:rsidR="00BB1DC1" w:rsidRDefault="00BB1DC1" w:rsidP="00BB1DC1">
      <w:pPr>
        <w:pStyle w:val="ListParagraph"/>
        <w:numPr>
          <w:ilvl w:val="1"/>
          <w:numId w:val="21"/>
        </w:numPr>
      </w:pPr>
      <w:r>
        <w:t>Prediction</w:t>
      </w:r>
    </w:p>
    <w:p w14:paraId="00BA5905" w14:textId="0FD8F947" w:rsidR="00BB1DC1" w:rsidRDefault="00BB1DC1" w:rsidP="00BB1DC1">
      <w:pPr>
        <w:pStyle w:val="ListParagraph"/>
        <w:numPr>
          <w:ilvl w:val="1"/>
          <w:numId w:val="21"/>
        </w:numPr>
      </w:pPr>
      <w:r>
        <w:t>Evaluation</w:t>
      </w:r>
    </w:p>
    <w:p w14:paraId="7F145F43" w14:textId="66304088" w:rsidR="00BB1DC1" w:rsidRDefault="00BB1DC1" w:rsidP="00BB1DC1">
      <w:pPr>
        <w:pStyle w:val="Quote"/>
        <w:jc w:val="left"/>
        <w:rPr>
          <w:b/>
          <w:bCs/>
        </w:rPr>
      </w:pPr>
      <w:r w:rsidRPr="00BB1DC1">
        <w:t xml:space="preserve">Note: On evaluation, </w:t>
      </w:r>
      <w:r>
        <w:t>I</w:t>
      </w:r>
      <w:r w:rsidRPr="00BB1DC1">
        <w:t xml:space="preserve"> found that the model did not perform well, so</w:t>
      </w:r>
      <w:r>
        <w:t xml:space="preserve"> for better prediction </w:t>
      </w:r>
      <w:r w:rsidRPr="00BB1DC1">
        <w:t xml:space="preserve">opted for ML model </w:t>
      </w:r>
      <w:r>
        <w:t xml:space="preserve">– </w:t>
      </w:r>
      <w:proofErr w:type="spellStart"/>
      <w:r w:rsidRPr="00BB1DC1">
        <w:rPr>
          <w:b/>
          <w:bCs/>
        </w:rPr>
        <w:t>XGB</w:t>
      </w:r>
      <w:r>
        <w:rPr>
          <w:b/>
          <w:bCs/>
        </w:rPr>
        <w:t>oost</w:t>
      </w:r>
      <w:proofErr w:type="spellEnd"/>
      <w:r>
        <w:rPr>
          <w:b/>
          <w:bCs/>
        </w:rPr>
        <w:t xml:space="preserve"> </w:t>
      </w:r>
    </w:p>
    <w:p w14:paraId="050EF7E2" w14:textId="5C993F08" w:rsidR="00BB1DC1" w:rsidRDefault="00BB1DC1" w:rsidP="00BB1DC1">
      <w:pPr>
        <w:pStyle w:val="ListParagraph"/>
        <w:numPr>
          <w:ilvl w:val="0"/>
          <w:numId w:val="22"/>
        </w:numPr>
      </w:pPr>
      <w:proofErr w:type="gramStart"/>
      <w:r>
        <w:t>Model :</w:t>
      </w:r>
      <w:proofErr w:type="gramEnd"/>
      <w:r>
        <w:t xml:space="preserve"> </w:t>
      </w:r>
      <w:proofErr w:type="spellStart"/>
      <w:r>
        <w:t>XGBoost</w:t>
      </w:r>
      <w:proofErr w:type="spellEnd"/>
    </w:p>
    <w:p w14:paraId="5EB5FA7D" w14:textId="4BF29880" w:rsidR="00BB1DC1" w:rsidRDefault="00DE1498" w:rsidP="00BB1DC1">
      <w:pPr>
        <w:pStyle w:val="ListParagraph"/>
        <w:numPr>
          <w:ilvl w:val="1"/>
          <w:numId w:val="22"/>
        </w:numPr>
      </w:pPr>
      <w:r>
        <w:t xml:space="preserve">Data collection: already </w:t>
      </w:r>
      <w:proofErr w:type="spellStart"/>
      <w:r>
        <w:t>preprocessed_rideflow</w:t>
      </w:r>
      <w:proofErr w:type="spellEnd"/>
      <w:r>
        <w:t xml:space="preserve"> dataset</w:t>
      </w:r>
    </w:p>
    <w:p w14:paraId="5B2DD4CF" w14:textId="6E25FD42" w:rsidR="00DE1498" w:rsidRDefault="00DE1498" w:rsidP="00DE1498">
      <w:pPr>
        <w:pStyle w:val="ListParagraph"/>
        <w:numPr>
          <w:ilvl w:val="1"/>
          <w:numId w:val="22"/>
        </w:numPr>
      </w:pPr>
      <w:r>
        <w:t>Feature defining</w:t>
      </w:r>
      <w:r>
        <w:t>: Time, traffic, distance, pickup zones, weather features</w:t>
      </w:r>
    </w:p>
    <w:p w14:paraId="74005B2D" w14:textId="77777777" w:rsidR="00DE1498" w:rsidRPr="00DE1498" w:rsidRDefault="00DE1498" w:rsidP="00DE1498">
      <w:pPr>
        <w:pStyle w:val="ListParagraph"/>
        <w:numPr>
          <w:ilvl w:val="1"/>
          <w:numId w:val="22"/>
        </w:numPr>
      </w:pPr>
      <w:r>
        <w:t xml:space="preserve">Target: </w:t>
      </w:r>
      <w:proofErr w:type="spellStart"/>
      <w:r w:rsidRPr="00DE1498">
        <w:t>estimated_eta_min</w:t>
      </w:r>
      <w:proofErr w:type="spellEnd"/>
    </w:p>
    <w:p w14:paraId="1FB453AC" w14:textId="0E0A3DDD" w:rsidR="00DE1498" w:rsidRDefault="00DE1498" w:rsidP="00DE1498">
      <w:pPr>
        <w:pStyle w:val="ListParagraph"/>
        <w:numPr>
          <w:ilvl w:val="1"/>
          <w:numId w:val="22"/>
        </w:numPr>
      </w:pPr>
      <w:r>
        <w:t>Train-test split</w:t>
      </w:r>
    </w:p>
    <w:p w14:paraId="22F42E45" w14:textId="5BF8B6E1" w:rsidR="00DE1498" w:rsidRDefault="00DE1498" w:rsidP="00DE1498">
      <w:pPr>
        <w:pStyle w:val="ListParagraph"/>
        <w:numPr>
          <w:ilvl w:val="1"/>
          <w:numId w:val="22"/>
        </w:numPr>
      </w:pPr>
      <w:r>
        <w:t>Model defining and fitting – R2 score: 80%</w:t>
      </w:r>
    </w:p>
    <w:p w14:paraId="7D409FD1" w14:textId="38C164A9" w:rsidR="00DE1498" w:rsidRDefault="00DE1498" w:rsidP="00DE1498">
      <w:pPr>
        <w:pStyle w:val="ListParagraph"/>
        <w:numPr>
          <w:ilvl w:val="1"/>
          <w:numId w:val="22"/>
        </w:numPr>
      </w:pPr>
      <w:r>
        <w:t>Hyper-parameter tuning – R2 score improved to 89%</w:t>
      </w:r>
    </w:p>
    <w:p w14:paraId="0BB5ECB4" w14:textId="4A3E8AF4" w:rsidR="00DE1498" w:rsidRDefault="00DE1498" w:rsidP="00DE1498">
      <w:pPr>
        <w:pStyle w:val="ListParagraph"/>
        <w:numPr>
          <w:ilvl w:val="1"/>
          <w:numId w:val="22"/>
        </w:numPr>
      </w:pPr>
      <w:r>
        <w:t>Cross Validated and mean score was 89% - acceptable range</w:t>
      </w:r>
    </w:p>
    <w:p w14:paraId="3F7D5456" w14:textId="6B7482CE" w:rsidR="00DE1498" w:rsidRDefault="00DE1498" w:rsidP="00DE1498">
      <w:pPr>
        <w:pStyle w:val="ListParagraph"/>
        <w:numPr>
          <w:ilvl w:val="1"/>
          <w:numId w:val="22"/>
        </w:numPr>
      </w:pPr>
      <w:r>
        <w:t>Model Saved</w:t>
      </w:r>
    </w:p>
    <w:p w14:paraId="0C8A6DF3" w14:textId="47B2FA35" w:rsidR="00DE1498" w:rsidRPr="00DE1498" w:rsidRDefault="00DE1498" w:rsidP="00DE1498">
      <w:pPr>
        <w:rPr>
          <w:rStyle w:val="Strong"/>
          <w:lang w:eastAsia="en-IN"/>
        </w:rPr>
      </w:pPr>
      <w:r>
        <w:rPr>
          <w:rStyle w:val="Strong"/>
          <w:lang w:eastAsia="en-IN"/>
        </w:rPr>
        <w:lastRenderedPageBreak/>
        <w:t>S</w:t>
      </w:r>
      <w:r w:rsidRPr="00DE1498">
        <w:rPr>
          <w:rStyle w:val="Strong"/>
          <w:lang w:eastAsia="en-IN"/>
        </w:rPr>
        <w:t>ummary</w:t>
      </w:r>
      <w:r>
        <w:rPr>
          <w:rStyle w:val="Strong"/>
          <w:lang w:eastAsia="en-IN"/>
        </w:rPr>
        <w:t>:</w:t>
      </w:r>
    </w:p>
    <w:p w14:paraId="25B9CD4D" w14:textId="7856F065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Model   Performance</w:t>
      </w:r>
      <w:r>
        <w:rPr>
          <w:lang w:eastAsia="en-IN"/>
        </w:rPr>
        <w:t xml:space="preserve"> for both the models:</w:t>
      </w:r>
    </w:p>
    <w:p w14:paraId="6405DB29" w14:textId="77777777" w:rsidR="00DE1498" w:rsidRPr="00DE1498" w:rsidRDefault="00DE1498" w:rsidP="00DE1498">
      <w:pPr>
        <w:pStyle w:val="Quote"/>
        <w:spacing w:before="0" w:after="0" w:line="240" w:lineRule="auto"/>
        <w:ind w:left="720"/>
        <w:jc w:val="left"/>
        <w:rPr>
          <w:lang w:eastAsia="en-IN"/>
        </w:rPr>
      </w:pPr>
      <w:r w:rsidRPr="00DE1498">
        <w:rPr>
          <w:lang w:eastAsia="en-IN"/>
        </w:rPr>
        <w:t xml:space="preserve">LSTM    R² ≈ 0 (very poor) </w:t>
      </w:r>
      <w:r w:rsidRPr="00DE1498">
        <w:rPr>
          <w:rFonts w:ascii="Segoe UI Emoji" w:hAnsi="Segoe UI Emoji" w:cs="Segoe UI Emoji"/>
          <w:lang w:eastAsia="en-IN"/>
        </w:rPr>
        <w:t>❌</w:t>
      </w:r>
    </w:p>
    <w:p w14:paraId="4FB5AC14" w14:textId="77777777" w:rsidR="00DE1498" w:rsidRPr="00DE1498" w:rsidRDefault="00DE1498" w:rsidP="00DE1498">
      <w:pPr>
        <w:pStyle w:val="Quote"/>
        <w:spacing w:before="0" w:after="0" w:line="240" w:lineRule="auto"/>
        <w:ind w:left="720"/>
        <w:jc w:val="left"/>
        <w:rPr>
          <w:lang w:eastAsia="en-IN"/>
        </w:rPr>
      </w:pPr>
      <w:proofErr w:type="spellStart"/>
      <w:r w:rsidRPr="00DE1498">
        <w:rPr>
          <w:lang w:eastAsia="en-IN"/>
        </w:rPr>
        <w:t>XGBoost</w:t>
      </w:r>
      <w:proofErr w:type="spellEnd"/>
      <w:r w:rsidRPr="00DE1498">
        <w:rPr>
          <w:lang w:eastAsia="en-IN"/>
        </w:rPr>
        <w:t xml:space="preserve"> R² ≈ 0.889+ </w:t>
      </w:r>
      <w:r w:rsidRPr="00DE1498">
        <w:rPr>
          <w:rFonts w:ascii="Segoe UI Emoji" w:hAnsi="Segoe UI Emoji" w:cs="Segoe UI Emoji"/>
          <w:lang w:eastAsia="en-IN"/>
        </w:rPr>
        <w:t>✅</w:t>
      </w:r>
    </w:p>
    <w:p w14:paraId="07976298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</w:p>
    <w:p w14:paraId="55AE2733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Reasons for LSTM DECLINE:</w:t>
      </w:r>
    </w:p>
    <w:p w14:paraId="1522C265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        1. No sequential Dependency</w:t>
      </w:r>
    </w:p>
    <w:p w14:paraId="7188619F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        2. Artificial Sequence Creation</w:t>
      </w:r>
    </w:p>
    <w:p w14:paraId="1816152A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        3. Weak Time Signal</w:t>
      </w:r>
    </w:p>
    <w:p w14:paraId="22369E3D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        4. Small Dataset for Deep Learning and sequential</w:t>
      </w:r>
    </w:p>
    <w:p w14:paraId="2461438F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        5. Overfitting and under-learning</w:t>
      </w:r>
    </w:p>
    <w:p w14:paraId="42697DAC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</w:p>
    <w:p w14:paraId="6406F637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 xml:space="preserve">LSTM was explored to capture temporal dependencies in ETA prediction. </w:t>
      </w:r>
    </w:p>
    <w:p w14:paraId="7A2087CD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However, the dataset lacked true sequential patterns, as each ride was independent and synthetic.</w:t>
      </w:r>
    </w:p>
    <w:p w14:paraId="4D06ABEC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Artificial sequence creation did not provide meaningful temporal context, leading to poor performance.</w:t>
      </w:r>
    </w:p>
    <w:p w14:paraId="13FE5EAB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</w:p>
    <w:p w14:paraId="2082891C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proofErr w:type="spellStart"/>
      <w:r w:rsidRPr="00DE1498">
        <w:rPr>
          <w:lang w:eastAsia="en-IN"/>
        </w:rPr>
        <w:t>XGBoost</w:t>
      </w:r>
      <w:proofErr w:type="spellEnd"/>
      <w:r w:rsidRPr="00DE1498">
        <w:rPr>
          <w:lang w:eastAsia="en-IN"/>
        </w:rPr>
        <w:t xml:space="preserve">, being a tree-based ensemble model, effectively handled tabular features such as distance, traffic, and time. </w:t>
      </w:r>
    </w:p>
    <w:p w14:paraId="4AD2B97C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>It captured non-linear relationships and interactions between features, resulting in significantly better accuracy.</w:t>
      </w:r>
    </w:p>
    <w:p w14:paraId="11229A60" w14:textId="77777777" w:rsidR="00DE1498" w:rsidRP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</w:p>
    <w:p w14:paraId="597BD532" w14:textId="38C90037" w:rsidR="00DE1498" w:rsidRDefault="00DE1498" w:rsidP="00DE1498">
      <w:pPr>
        <w:pStyle w:val="Quote"/>
        <w:spacing w:before="0" w:after="0" w:line="240" w:lineRule="auto"/>
        <w:jc w:val="left"/>
        <w:rPr>
          <w:lang w:eastAsia="en-IN"/>
        </w:rPr>
      </w:pPr>
      <w:r w:rsidRPr="00DE1498">
        <w:rPr>
          <w:lang w:eastAsia="en-IN"/>
        </w:rPr>
        <w:t xml:space="preserve">Therefore, </w:t>
      </w:r>
      <w:r>
        <w:rPr>
          <w:lang w:eastAsia="en-IN"/>
        </w:rPr>
        <w:t>I</w:t>
      </w:r>
      <w:r w:rsidRPr="00DE1498">
        <w:rPr>
          <w:lang w:eastAsia="en-IN"/>
        </w:rPr>
        <w:t xml:space="preserve"> preferred to </w:t>
      </w:r>
      <w:proofErr w:type="spellStart"/>
      <w:r w:rsidRPr="00DE1498">
        <w:rPr>
          <w:lang w:eastAsia="en-IN"/>
        </w:rPr>
        <w:t>XGBoost</w:t>
      </w:r>
      <w:proofErr w:type="spellEnd"/>
      <w:r w:rsidRPr="00DE1498">
        <w:rPr>
          <w:lang w:eastAsia="en-IN"/>
        </w:rPr>
        <w:t xml:space="preserve"> as the final model for ETA prediction.</w:t>
      </w:r>
    </w:p>
    <w:p w14:paraId="0BB5001F" w14:textId="77777777" w:rsidR="00DE1498" w:rsidRDefault="00DE1498" w:rsidP="00BB1DC1"/>
    <w:p w14:paraId="3FB33FAA" w14:textId="22B6B1F2" w:rsidR="00471135" w:rsidRDefault="00DE1498" w:rsidP="00471135">
      <w:pPr>
        <w:pStyle w:val="Heading4"/>
      </w:pPr>
      <w:r>
        <w:t>Part 2: Driver Behaviour Monitoring (CNN)</w:t>
      </w:r>
    </w:p>
    <w:p w14:paraId="72B5F619" w14:textId="031C71A3" w:rsidR="00471135" w:rsidRPr="00471135" w:rsidRDefault="00471135" w:rsidP="00471135">
      <w:pPr>
        <w:pStyle w:val="ListParagraph"/>
        <w:numPr>
          <w:ilvl w:val="0"/>
          <w:numId w:val="22"/>
        </w:numPr>
      </w:pPr>
      <w:r>
        <w:t xml:space="preserve">Imported core </w:t>
      </w:r>
      <w:proofErr w:type="spellStart"/>
      <w:r>
        <w:t>libaries</w:t>
      </w:r>
      <w:proofErr w:type="spellEnd"/>
    </w:p>
    <w:p w14:paraId="14E7A85A" w14:textId="740C3177" w:rsidR="008A2B80" w:rsidRDefault="008A2B80" w:rsidP="008A2B80">
      <w:pPr>
        <w:pStyle w:val="ListParagraph"/>
        <w:numPr>
          <w:ilvl w:val="0"/>
          <w:numId w:val="22"/>
        </w:numPr>
      </w:pPr>
      <w:r>
        <w:t>Data collection: Driver behaviour i</w:t>
      </w:r>
      <w:r w:rsidR="00DE1498">
        <w:t xml:space="preserve">mage dataset from Kaggle </w:t>
      </w:r>
      <w:r w:rsidR="00471135">
        <w:t>– downloaded and locally imported</w:t>
      </w:r>
    </w:p>
    <w:p w14:paraId="3446FE50" w14:textId="68A6B52A" w:rsidR="00471135" w:rsidRDefault="00471135" w:rsidP="00471135">
      <w:pPr>
        <w:pStyle w:val="ListParagraph"/>
        <w:numPr>
          <w:ilvl w:val="0"/>
          <w:numId w:val="22"/>
        </w:numPr>
      </w:pPr>
      <w:r>
        <w:t>Classes in data</w:t>
      </w:r>
    </w:p>
    <w:p w14:paraId="6AC8B44A" w14:textId="08B18D8D" w:rsidR="00471135" w:rsidRPr="00471135" w:rsidRDefault="00471135" w:rsidP="00471135">
      <w:pPr>
        <w:pStyle w:val="ListParagraph"/>
        <w:numPr>
          <w:ilvl w:val="1"/>
          <w:numId w:val="22"/>
        </w:numPr>
      </w:pPr>
      <w:r w:rsidRPr="00471135">
        <w:t>distractions</w:t>
      </w:r>
    </w:p>
    <w:p w14:paraId="30B9734B" w14:textId="0A4EE94D" w:rsidR="00471135" w:rsidRPr="00471135" w:rsidRDefault="00471135" w:rsidP="00471135">
      <w:pPr>
        <w:pStyle w:val="ListParagraph"/>
        <w:numPr>
          <w:ilvl w:val="1"/>
          <w:numId w:val="22"/>
        </w:numPr>
      </w:pPr>
      <w:proofErr w:type="spellStart"/>
      <w:r w:rsidRPr="00471135">
        <w:t>safe_driving</w:t>
      </w:r>
      <w:proofErr w:type="spellEnd"/>
    </w:p>
    <w:p w14:paraId="5588DA30" w14:textId="3D2B27D2" w:rsidR="00471135" w:rsidRPr="00471135" w:rsidRDefault="00471135" w:rsidP="00471135">
      <w:pPr>
        <w:pStyle w:val="ListParagraph"/>
        <w:numPr>
          <w:ilvl w:val="1"/>
          <w:numId w:val="22"/>
        </w:numPr>
      </w:pPr>
      <w:proofErr w:type="spellStart"/>
      <w:r w:rsidRPr="00471135">
        <w:t>talking_phone</w:t>
      </w:r>
      <w:proofErr w:type="spellEnd"/>
    </w:p>
    <w:p w14:paraId="7E274A63" w14:textId="1C716A65" w:rsidR="00471135" w:rsidRPr="00471135" w:rsidRDefault="00471135" w:rsidP="00471135">
      <w:pPr>
        <w:pStyle w:val="ListParagraph"/>
        <w:numPr>
          <w:ilvl w:val="1"/>
          <w:numId w:val="22"/>
        </w:numPr>
      </w:pPr>
      <w:proofErr w:type="spellStart"/>
      <w:r w:rsidRPr="00471135">
        <w:t>texting_phone</w:t>
      </w:r>
      <w:proofErr w:type="spellEnd"/>
    </w:p>
    <w:p w14:paraId="1685EB07" w14:textId="22B5947C" w:rsidR="00471135" w:rsidRDefault="00471135" w:rsidP="00471135">
      <w:pPr>
        <w:pStyle w:val="ListParagraph"/>
        <w:numPr>
          <w:ilvl w:val="1"/>
          <w:numId w:val="22"/>
        </w:numPr>
      </w:pPr>
      <w:r w:rsidRPr="00471135">
        <w:t>turning</w:t>
      </w:r>
    </w:p>
    <w:p w14:paraId="7A45AEC1" w14:textId="6E5F0E01" w:rsidR="00471135" w:rsidRDefault="008A2B80" w:rsidP="00471135">
      <w:pPr>
        <w:pStyle w:val="ListParagraph"/>
        <w:numPr>
          <w:ilvl w:val="0"/>
          <w:numId w:val="22"/>
        </w:numPr>
      </w:pPr>
      <w:r>
        <w:t xml:space="preserve">Model used: CNN </w:t>
      </w:r>
      <w:r w:rsidR="00471135">
        <w:t>Custom</w:t>
      </w:r>
    </w:p>
    <w:p w14:paraId="2A3D7BBB" w14:textId="5227F12B" w:rsidR="00471135" w:rsidRDefault="00471135" w:rsidP="00471135">
      <w:pPr>
        <w:pStyle w:val="ListParagraph"/>
        <w:numPr>
          <w:ilvl w:val="1"/>
          <w:numId w:val="22"/>
        </w:numPr>
      </w:pPr>
      <w:r>
        <w:t>Data cleaning – valid images filtered</w:t>
      </w:r>
    </w:p>
    <w:p w14:paraId="1DDEFDC5" w14:textId="6D362F49" w:rsidR="00471135" w:rsidRDefault="00471135" w:rsidP="00471135">
      <w:pPr>
        <w:pStyle w:val="ListParagraph"/>
        <w:numPr>
          <w:ilvl w:val="1"/>
          <w:numId w:val="22"/>
        </w:numPr>
      </w:pPr>
      <w:r>
        <w:t>Limited data to 500 images per class</w:t>
      </w:r>
    </w:p>
    <w:p w14:paraId="4F237FB3" w14:textId="6E40547A" w:rsidR="00471135" w:rsidRDefault="00471135" w:rsidP="00471135">
      <w:pPr>
        <w:pStyle w:val="ListParagraph"/>
        <w:numPr>
          <w:ilvl w:val="1"/>
          <w:numId w:val="22"/>
        </w:numPr>
      </w:pPr>
      <w:r>
        <w:t>Data split – train, valid, test</w:t>
      </w:r>
    </w:p>
    <w:p w14:paraId="22E1F61D" w14:textId="7F737595" w:rsidR="00471135" w:rsidRDefault="00471135" w:rsidP="00471135">
      <w:pPr>
        <w:pStyle w:val="ListParagraph"/>
        <w:numPr>
          <w:ilvl w:val="1"/>
          <w:numId w:val="22"/>
        </w:numPr>
      </w:pPr>
      <w:r>
        <w:t>Image preprocessing – resized to 224 pixels</w:t>
      </w:r>
    </w:p>
    <w:p w14:paraId="4C6112CD" w14:textId="4D75D765" w:rsidR="00471135" w:rsidRDefault="00471135" w:rsidP="00471135">
      <w:pPr>
        <w:pStyle w:val="ListParagraph"/>
        <w:numPr>
          <w:ilvl w:val="1"/>
          <w:numId w:val="22"/>
        </w:numPr>
      </w:pPr>
      <w:r>
        <w:t>Image generators</w:t>
      </w:r>
    </w:p>
    <w:p w14:paraId="55595510" w14:textId="0DACED32" w:rsidR="00471135" w:rsidRDefault="00471135" w:rsidP="00471135">
      <w:pPr>
        <w:pStyle w:val="ListParagraph"/>
        <w:numPr>
          <w:ilvl w:val="1"/>
          <w:numId w:val="22"/>
        </w:numPr>
      </w:pPr>
      <w:r>
        <w:t>Samples reviewed</w:t>
      </w:r>
    </w:p>
    <w:p w14:paraId="2B60A8AD" w14:textId="2D75E9CA" w:rsidR="00471135" w:rsidRDefault="00471135" w:rsidP="00471135">
      <w:pPr>
        <w:pStyle w:val="ListParagraph"/>
        <w:numPr>
          <w:ilvl w:val="1"/>
          <w:numId w:val="22"/>
        </w:numPr>
      </w:pPr>
      <w:r>
        <w:t>Data augmentation</w:t>
      </w:r>
    </w:p>
    <w:p w14:paraId="75E43106" w14:textId="2CED4A76" w:rsidR="00471135" w:rsidRDefault="00471135" w:rsidP="00471135">
      <w:pPr>
        <w:pStyle w:val="ListParagraph"/>
        <w:numPr>
          <w:ilvl w:val="1"/>
          <w:numId w:val="22"/>
        </w:numPr>
      </w:pPr>
      <w:r>
        <w:lastRenderedPageBreak/>
        <w:t>Custom model defining and fitting</w:t>
      </w:r>
    </w:p>
    <w:p w14:paraId="68CA4E37" w14:textId="57D95E2C" w:rsidR="00471135" w:rsidRDefault="00471135" w:rsidP="00471135">
      <w:pPr>
        <w:pStyle w:val="ListParagraph"/>
        <w:numPr>
          <w:ilvl w:val="1"/>
          <w:numId w:val="22"/>
        </w:numPr>
      </w:pPr>
      <w:r>
        <w:t>Evaluation – accuracy was 20%</w:t>
      </w:r>
    </w:p>
    <w:p w14:paraId="438689B0" w14:textId="6A206FD7" w:rsidR="00471135" w:rsidRDefault="00471135" w:rsidP="00471135">
      <w:pPr>
        <w:pStyle w:val="ListParagraph"/>
        <w:numPr>
          <w:ilvl w:val="1"/>
          <w:numId w:val="22"/>
        </w:numPr>
      </w:pPr>
      <w:r>
        <w:t>Model saved</w:t>
      </w:r>
    </w:p>
    <w:p w14:paraId="03448A79" w14:textId="5B6EF88D" w:rsidR="00471135" w:rsidRPr="00471135" w:rsidRDefault="00471135" w:rsidP="00471135">
      <w:pPr>
        <w:spacing w:after="0"/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Note: </w:t>
      </w:r>
      <w:r w:rsidRPr="00471135">
        <w:rPr>
          <w:i/>
          <w:iCs/>
          <w:color w:val="404040" w:themeColor="text1" w:themeTint="BF"/>
        </w:rPr>
        <w:t xml:space="preserve">Accuracy is not as expected, thus training with </w:t>
      </w:r>
      <w:r w:rsidR="009E4F86">
        <w:rPr>
          <w:i/>
          <w:iCs/>
          <w:color w:val="404040" w:themeColor="text1" w:themeTint="BF"/>
        </w:rPr>
        <w:t xml:space="preserve">transfer learning models like – VGG16 and </w:t>
      </w:r>
      <w:proofErr w:type="spellStart"/>
      <w:r w:rsidRPr="00471135">
        <w:rPr>
          <w:i/>
          <w:iCs/>
          <w:color w:val="404040" w:themeColor="text1" w:themeTint="BF"/>
        </w:rPr>
        <w:t>mobilenet</w:t>
      </w:r>
      <w:proofErr w:type="spellEnd"/>
      <w:r w:rsidRPr="00471135">
        <w:rPr>
          <w:i/>
          <w:iCs/>
          <w:color w:val="404040" w:themeColor="text1" w:themeTint="BF"/>
        </w:rPr>
        <w:t xml:space="preserve"> </w:t>
      </w:r>
      <w:r w:rsidR="009E4F86">
        <w:rPr>
          <w:i/>
          <w:iCs/>
          <w:color w:val="404040" w:themeColor="text1" w:themeTint="BF"/>
        </w:rPr>
        <w:t>(</w:t>
      </w:r>
      <w:r w:rsidRPr="00471135">
        <w:rPr>
          <w:i/>
          <w:iCs/>
          <w:color w:val="404040" w:themeColor="text1" w:themeTint="BF"/>
        </w:rPr>
        <w:t>pretrained CNN model</w:t>
      </w:r>
      <w:r w:rsidR="009E4F86">
        <w:rPr>
          <w:i/>
          <w:iCs/>
          <w:color w:val="404040" w:themeColor="text1" w:themeTint="BF"/>
        </w:rPr>
        <w:t>)</w:t>
      </w:r>
    </w:p>
    <w:p w14:paraId="7780F329" w14:textId="77777777" w:rsidR="00471135" w:rsidRDefault="00471135" w:rsidP="00471135">
      <w:pPr>
        <w:spacing w:after="0"/>
        <w:rPr>
          <w:i/>
          <w:iCs/>
          <w:color w:val="404040" w:themeColor="text1" w:themeTint="BF"/>
        </w:rPr>
      </w:pPr>
      <w:r w:rsidRPr="00471135">
        <w:rPr>
          <w:i/>
          <w:iCs/>
          <w:color w:val="404040" w:themeColor="text1" w:themeTint="BF"/>
        </w:rPr>
        <w:t>Shifted to google collab, due to time consumption</w:t>
      </w:r>
    </w:p>
    <w:p w14:paraId="14B6D856" w14:textId="4EAE6965" w:rsidR="008A2B80" w:rsidRDefault="009E4F86" w:rsidP="009E4F86">
      <w:pPr>
        <w:pStyle w:val="ListParagraph"/>
        <w:numPr>
          <w:ilvl w:val="0"/>
          <w:numId w:val="23"/>
        </w:numPr>
      </w:pPr>
      <w:r>
        <w:t>Model used: VGG, Mobile net model</w:t>
      </w:r>
    </w:p>
    <w:p w14:paraId="77F4A835" w14:textId="252F65A8" w:rsidR="009E4F86" w:rsidRDefault="009E4F86" w:rsidP="009E4F86">
      <w:pPr>
        <w:pStyle w:val="ListParagraph"/>
        <w:numPr>
          <w:ilvl w:val="1"/>
          <w:numId w:val="23"/>
        </w:numPr>
      </w:pPr>
      <w:r>
        <w:t>Data mounted</w:t>
      </w:r>
    </w:p>
    <w:p w14:paraId="424FE766" w14:textId="7FFBBFA9" w:rsidR="009E4F86" w:rsidRDefault="009E4F86" w:rsidP="009E4F86">
      <w:pPr>
        <w:pStyle w:val="ListParagraph"/>
        <w:numPr>
          <w:ilvl w:val="1"/>
          <w:numId w:val="23"/>
        </w:numPr>
      </w:pPr>
      <w:r>
        <w:t>Data cleaning – valid images filtered</w:t>
      </w:r>
    </w:p>
    <w:p w14:paraId="27951292" w14:textId="77777777" w:rsidR="009E4F86" w:rsidRDefault="009E4F86" w:rsidP="009E4F86">
      <w:pPr>
        <w:pStyle w:val="ListParagraph"/>
        <w:numPr>
          <w:ilvl w:val="1"/>
          <w:numId w:val="23"/>
        </w:numPr>
      </w:pPr>
      <w:r>
        <w:t>Split dataset from previous model was used as dataset</w:t>
      </w:r>
    </w:p>
    <w:p w14:paraId="5882CA33" w14:textId="4A653452" w:rsidR="009E4F86" w:rsidRDefault="009E4F86" w:rsidP="009E4F86">
      <w:pPr>
        <w:pStyle w:val="ListParagraph"/>
        <w:numPr>
          <w:ilvl w:val="1"/>
          <w:numId w:val="23"/>
        </w:numPr>
      </w:pPr>
      <w:r>
        <w:t>Image preprocessing – resized to 224 pixels</w:t>
      </w:r>
    </w:p>
    <w:p w14:paraId="2C93EC48" w14:textId="77777777" w:rsidR="009E4F86" w:rsidRDefault="009E4F86" w:rsidP="009E4F86">
      <w:pPr>
        <w:pStyle w:val="ListParagraph"/>
        <w:numPr>
          <w:ilvl w:val="1"/>
          <w:numId w:val="23"/>
        </w:numPr>
      </w:pPr>
      <w:r>
        <w:t>Image generators</w:t>
      </w:r>
    </w:p>
    <w:p w14:paraId="55E2FC74" w14:textId="77777777" w:rsidR="009E4F86" w:rsidRDefault="009E4F86" w:rsidP="009E4F86">
      <w:pPr>
        <w:pStyle w:val="ListParagraph"/>
        <w:numPr>
          <w:ilvl w:val="1"/>
          <w:numId w:val="23"/>
        </w:numPr>
      </w:pPr>
      <w:r>
        <w:t>Samples reviewed</w:t>
      </w:r>
    </w:p>
    <w:p w14:paraId="458B08D0" w14:textId="210C3E3E" w:rsidR="009E4F86" w:rsidRDefault="009E4F86" w:rsidP="009E4F86">
      <w:pPr>
        <w:pStyle w:val="ListParagraph"/>
        <w:numPr>
          <w:ilvl w:val="1"/>
          <w:numId w:val="23"/>
        </w:numPr>
      </w:pPr>
      <w:r>
        <w:t>Training with VGG16 model and evaluation – accuracy was low</w:t>
      </w:r>
    </w:p>
    <w:p w14:paraId="35275E0D" w14:textId="102F1E86" w:rsidR="009E4F86" w:rsidRDefault="009E4F86" w:rsidP="009E4F86">
      <w:pPr>
        <w:pStyle w:val="ListParagraph"/>
        <w:numPr>
          <w:ilvl w:val="1"/>
          <w:numId w:val="23"/>
        </w:numPr>
      </w:pPr>
      <w:r>
        <w:t xml:space="preserve">Training with </w:t>
      </w:r>
      <w:r w:rsidRPr="009E4F86">
        <w:rPr>
          <w:b/>
          <w:bCs/>
        </w:rPr>
        <w:t>MobilenetV2</w:t>
      </w:r>
      <w:r>
        <w:t xml:space="preserve"> model and evaluation – accuracy was on acceptable range – 78%</w:t>
      </w:r>
    </w:p>
    <w:p w14:paraId="46A29B7B" w14:textId="300A9113" w:rsidR="009E4F86" w:rsidRDefault="009E4F86" w:rsidP="009E4F86">
      <w:pPr>
        <w:pStyle w:val="ListParagraph"/>
        <w:numPr>
          <w:ilvl w:val="1"/>
          <w:numId w:val="23"/>
        </w:numPr>
      </w:pPr>
      <w:r>
        <w:t>Finetuning MobilenetV2 model – 92%</w:t>
      </w:r>
    </w:p>
    <w:p w14:paraId="75B38F72" w14:textId="193A431A" w:rsidR="009E4F86" w:rsidRDefault="009E4F86" w:rsidP="009E4F86">
      <w:pPr>
        <w:pStyle w:val="ListParagraph"/>
        <w:numPr>
          <w:ilvl w:val="1"/>
          <w:numId w:val="23"/>
        </w:numPr>
      </w:pPr>
      <w:r>
        <w:t>Evaluation – classification report and testing with sample images</w:t>
      </w:r>
    </w:p>
    <w:p w14:paraId="36367FD2" w14:textId="6A60C949" w:rsidR="009E4F86" w:rsidRDefault="009E4F86" w:rsidP="009E4F86">
      <w:pPr>
        <w:pStyle w:val="ListParagraph"/>
        <w:numPr>
          <w:ilvl w:val="1"/>
          <w:numId w:val="23"/>
        </w:numPr>
      </w:pPr>
      <w:r>
        <w:t>Best model was Saved</w:t>
      </w:r>
    </w:p>
    <w:p w14:paraId="6F3A0A45" w14:textId="102DFB0B" w:rsidR="009E4F86" w:rsidRDefault="009E4F86" w:rsidP="009E4F86">
      <w:pPr>
        <w:pStyle w:val="Heading4"/>
      </w:pPr>
      <w:r>
        <w:t xml:space="preserve">Part 3: </w:t>
      </w:r>
      <w:r w:rsidR="00E70C4E">
        <w:t xml:space="preserve"> Hotspot Detection</w:t>
      </w:r>
    </w:p>
    <w:p w14:paraId="7B5642BD" w14:textId="1BD7334F" w:rsidR="00E70C4E" w:rsidRDefault="00E70C4E" w:rsidP="00E70C4E">
      <w:pPr>
        <w:pStyle w:val="ListParagraph"/>
        <w:numPr>
          <w:ilvl w:val="0"/>
          <w:numId w:val="23"/>
        </w:numPr>
      </w:pPr>
      <w:r>
        <w:t>Imported required libraries</w:t>
      </w:r>
    </w:p>
    <w:p w14:paraId="6A114EC9" w14:textId="5E003633" w:rsidR="00E70C4E" w:rsidRDefault="00E70C4E" w:rsidP="00E70C4E">
      <w:pPr>
        <w:pStyle w:val="ListParagraph"/>
        <w:numPr>
          <w:ilvl w:val="0"/>
          <w:numId w:val="23"/>
        </w:numPr>
      </w:pPr>
      <w:r>
        <w:t>Initial models used: Resnet and Efficient net – Accuracy was not on acceptable range</w:t>
      </w:r>
    </w:p>
    <w:p w14:paraId="3F906E0F" w14:textId="674380EF" w:rsidR="00E70C4E" w:rsidRDefault="00E70C4E" w:rsidP="00E70C4E">
      <w:pPr>
        <w:pStyle w:val="ListParagraph"/>
        <w:numPr>
          <w:ilvl w:val="0"/>
          <w:numId w:val="23"/>
        </w:numPr>
      </w:pPr>
      <w:r>
        <w:t xml:space="preserve">Used </w:t>
      </w:r>
      <w:proofErr w:type="spellStart"/>
      <w:r>
        <w:t>Tabnet</w:t>
      </w:r>
      <w:proofErr w:type="spellEnd"/>
      <w:r>
        <w:t xml:space="preserve"> model combined with XGB as baseline and Spatial clustering using </w:t>
      </w:r>
      <w:proofErr w:type="spellStart"/>
      <w:r>
        <w:t>KMeans</w:t>
      </w:r>
      <w:proofErr w:type="spellEnd"/>
      <w:r>
        <w:t xml:space="preserve"> clustering. </w:t>
      </w:r>
    </w:p>
    <w:p w14:paraId="1F89A22E" w14:textId="15F887A1" w:rsidR="00E70C4E" w:rsidRDefault="00E70C4E" w:rsidP="00E70C4E">
      <w:pPr>
        <w:pStyle w:val="ListParagraph"/>
        <w:numPr>
          <w:ilvl w:val="0"/>
          <w:numId w:val="23"/>
        </w:numPr>
      </w:pPr>
      <w:proofErr w:type="gramStart"/>
      <w:r>
        <w:t>Model :</w:t>
      </w:r>
      <w:proofErr w:type="gramEnd"/>
      <w:r>
        <w:t xml:space="preserve"> </w:t>
      </w:r>
      <w:proofErr w:type="spellStart"/>
      <w:r>
        <w:t>Tabnet</w:t>
      </w:r>
      <w:proofErr w:type="spellEnd"/>
    </w:p>
    <w:p w14:paraId="67B96CF9" w14:textId="17418C4C" w:rsidR="00E70C4E" w:rsidRDefault="00E70C4E" w:rsidP="00E70C4E">
      <w:pPr>
        <w:pStyle w:val="ListParagraph"/>
        <w:numPr>
          <w:ilvl w:val="1"/>
          <w:numId w:val="23"/>
        </w:numPr>
      </w:pPr>
      <w:r>
        <w:t xml:space="preserve">Data collection: </w:t>
      </w:r>
      <w:proofErr w:type="spellStart"/>
      <w:r>
        <w:t>rideflow_</w:t>
      </w:r>
      <w:proofErr w:type="gramStart"/>
      <w:r>
        <w:t>dataset</w:t>
      </w:r>
      <w:proofErr w:type="spellEnd"/>
      <w:r>
        <w:t>(</w:t>
      </w:r>
      <w:proofErr w:type="gramEnd"/>
      <w:r>
        <w:t>original file)</w:t>
      </w:r>
    </w:p>
    <w:p w14:paraId="6102CD04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 xml:space="preserve">Feature engineering: </w:t>
      </w:r>
      <w:r>
        <w:tab/>
        <w:t xml:space="preserve">time features, </w:t>
      </w:r>
      <w:proofErr w:type="spellStart"/>
      <w:r>
        <w:t>timebin</w:t>
      </w:r>
      <w:proofErr w:type="spellEnd"/>
      <w:r>
        <w:t>, demand</w:t>
      </w:r>
    </w:p>
    <w:p w14:paraId="69A59930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 xml:space="preserve">Spatial clustering using </w:t>
      </w:r>
      <w:proofErr w:type="spellStart"/>
      <w:r>
        <w:t>Kmeans</w:t>
      </w:r>
      <w:proofErr w:type="spellEnd"/>
      <w:r>
        <w:t>- 20 clusters</w:t>
      </w:r>
    </w:p>
    <w:p w14:paraId="7722F457" w14:textId="31955AF7" w:rsidR="00E70C4E" w:rsidRDefault="00E70C4E" w:rsidP="00E70C4E">
      <w:pPr>
        <w:pStyle w:val="ListParagraph"/>
        <w:numPr>
          <w:ilvl w:val="1"/>
          <w:numId w:val="23"/>
        </w:numPr>
      </w:pPr>
      <w:r>
        <w:t>Label creation – target column</w:t>
      </w:r>
    </w:p>
    <w:p w14:paraId="306E5F62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>Feature and target defining</w:t>
      </w:r>
    </w:p>
    <w:p w14:paraId="0E62F2C3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>Train-test split</w:t>
      </w:r>
    </w:p>
    <w:p w14:paraId="0D081129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 xml:space="preserve">Model </w:t>
      </w:r>
      <w:proofErr w:type="gramStart"/>
      <w:r>
        <w:t>XGB :</w:t>
      </w:r>
      <w:proofErr w:type="gramEnd"/>
      <w:r>
        <w:t xml:space="preserve"> baseline – training and evaluation – Accuracy achieved:100%</w:t>
      </w:r>
    </w:p>
    <w:p w14:paraId="1741C575" w14:textId="77777777" w:rsidR="00E70C4E" w:rsidRDefault="00E70C4E" w:rsidP="00E70C4E">
      <w:pPr>
        <w:pStyle w:val="ListParagraph"/>
        <w:numPr>
          <w:ilvl w:val="1"/>
          <w:numId w:val="23"/>
        </w:numPr>
      </w:pPr>
      <w:r>
        <w:t>Saved model</w:t>
      </w:r>
    </w:p>
    <w:p w14:paraId="0AEB72C2" w14:textId="4720B068" w:rsidR="00E70C4E" w:rsidRDefault="00E70C4E" w:rsidP="00E70C4E">
      <w:pPr>
        <w:pStyle w:val="ListParagraph"/>
        <w:numPr>
          <w:ilvl w:val="1"/>
          <w:numId w:val="23"/>
        </w:numPr>
      </w:pPr>
      <w:proofErr w:type="spellStart"/>
      <w:r>
        <w:t>Tabnet</w:t>
      </w:r>
      <w:proofErr w:type="spellEnd"/>
      <w:r>
        <w:t xml:space="preserve"> model defining, training, Evaluation – </w:t>
      </w:r>
      <w:proofErr w:type="gramStart"/>
      <w:r>
        <w:t>Accuracy  achieved</w:t>
      </w:r>
      <w:proofErr w:type="gramEnd"/>
      <w:r>
        <w:t xml:space="preserve"> : 99%</w:t>
      </w:r>
    </w:p>
    <w:p w14:paraId="3CD78C3C" w14:textId="4F28F7E1" w:rsidR="007470D0" w:rsidRDefault="00E70C4E" w:rsidP="007470D0">
      <w:pPr>
        <w:pStyle w:val="ListParagraph"/>
        <w:numPr>
          <w:ilvl w:val="1"/>
          <w:numId w:val="23"/>
        </w:numPr>
      </w:pPr>
      <w:r>
        <w:t>Best model saved</w:t>
      </w:r>
    </w:p>
    <w:p w14:paraId="2D74FFB6" w14:textId="4AD8B11B" w:rsidR="00E70C4E" w:rsidRDefault="0001038B" w:rsidP="0001038B">
      <w:pPr>
        <w:pStyle w:val="Heading2"/>
      </w:pPr>
      <w:r>
        <w:lastRenderedPageBreak/>
        <w:t>Phase 4: NLP module</w:t>
      </w:r>
    </w:p>
    <w:p w14:paraId="40CED3B3" w14:textId="317BFB99" w:rsidR="0001038B" w:rsidRDefault="0001038B" w:rsidP="0001038B">
      <w:pPr>
        <w:pStyle w:val="Heading4"/>
      </w:pPr>
      <w:r>
        <w:tab/>
        <w:t>Part1: Feedback Intelligence system</w:t>
      </w:r>
    </w:p>
    <w:p w14:paraId="207B6F7D" w14:textId="3863A7F3" w:rsidR="007470D0" w:rsidRDefault="0001038B" w:rsidP="0001038B">
      <w:r>
        <w:tab/>
      </w:r>
      <w:r>
        <w:tab/>
        <w:t xml:space="preserve">Sentiment analysis and Issue categorization – used BERT pretrained model. Trained with the </w:t>
      </w:r>
      <w:proofErr w:type="spellStart"/>
      <w:r>
        <w:t>feedback_text</w:t>
      </w:r>
      <w:proofErr w:type="spellEnd"/>
      <w:r>
        <w:t xml:space="preserve"> feature from dataset and saved the model for UI</w:t>
      </w:r>
    </w:p>
    <w:p w14:paraId="7160E5E9" w14:textId="5BD8EEE6" w:rsidR="0001038B" w:rsidRDefault="007470D0" w:rsidP="007470D0">
      <w:pPr>
        <w:pStyle w:val="Heading4"/>
      </w:pPr>
      <w:r>
        <w:tab/>
        <w:t>Part2: AI ride matching assistant</w:t>
      </w:r>
    </w:p>
    <w:p w14:paraId="1945A224" w14:textId="2D384024" w:rsidR="0076156D" w:rsidRDefault="007470D0" w:rsidP="007470D0">
      <w:r>
        <w:tab/>
      </w:r>
      <w:r>
        <w:tab/>
        <w:t>Predicting the recommended Driver from the dataset in LLM style explanation</w:t>
      </w:r>
      <w:r w:rsidR="0076156D">
        <w:t>. Created a Scoring function with the user inputs and predictions from previous models. Prediction and explanation in LLM style.</w:t>
      </w:r>
    </w:p>
    <w:p w14:paraId="6B9D4F80" w14:textId="143B18F1" w:rsidR="0076156D" w:rsidRDefault="0076156D" w:rsidP="0076156D">
      <w:pPr>
        <w:pStyle w:val="Heading4"/>
      </w:pPr>
      <w:r>
        <w:tab/>
        <w:t>Part3: Chat bot</w:t>
      </w:r>
    </w:p>
    <w:p w14:paraId="2759850D" w14:textId="3052085C" w:rsidR="0076156D" w:rsidRDefault="0076156D" w:rsidP="0076156D">
      <w:r>
        <w:tab/>
      </w:r>
      <w:r>
        <w:tab/>
        <w:t xml:space="preserve">Chatbot with multilingual support was created. </w:t>
      </w:r>
    </w:p>
    <w:p w14:paraId="006255B2" w14:textId="267309A9" w:rsidR="0076156D" w:rsidRDefault="00186284" w:rsidP="0076156D">
      <w:pPr>
        <w:pStyle w:val="Heading2"/>
      </w:pPr>
      <w:r>
        <w:t xml:space="preserve">Phase 5: </w:t>
      </w:r>
      <w:r w:rsidR="00730D9B">
        <w:t xml:space="preserve">Interactive </w:t>
      </w:r>
      <w:r w:rsidR="0076156D">
        <w:t>UI Deployment</w:t>
      </w:r>
    </w:p>
    <w:p w14:paraId="5EFF70C7" w14:textId="02226A59" w:rsidR="0076156D" w:rsidRDefault="0076156D" w:rsidP="0076156D">
      <w:r>
        <w:tab/>
        <w:t xml:space="preserve">UI – </w:t>
      </w:r>
      <w:proofErr w:type="spellStart"/>
      <w:r>
        <w:t>Streamlit</w:t>
      </w:r>
      <w:proofErr w:type="spellEnd"/>
    </w:p>
    <w:p w14:paraId="19F3BB52" w14:textId="13AD7A27" w:rsidR="0076156D" w:rsidRDefault="0076156D" w:rsidP="0076156D">
      <w:r>
        <w:tab/>
        <w:t>Deployment done in Hugging face spaces</w:t>
      </w:r>
    </w:p>
    <w:p w14:paraId="3EE1A812" w14:textId="5F3EDEF3" w:rsidR="0076156D" w:rsidRDefault="0076156D" w:rsidP="00186284">
      <w:pPr>
        <w:pStyle w:val="Heading3"/>
      </w:pPr>
      <w:r>
        <w:t>Limitations</w:t>
      </w:r>
      <w:r w:rsidR="00186284">
        <w:t>:</w:t>
      </w:r>
    </w:p>
    <w:p w14:paraId="24A120E9" w14:textId="2D189384" w:rsidR="00186284" w:rsidRDefault="00186284" w:rsidP="00186284">
      <w:r>
        <w:tab/>
        <w:t xml:space="preserve">Although the model can do predictions and analysis, it </w:t>
      </w:r>
      <w:r w:rsidR="00730D9B">
        <w:t xml:space="preserve">uses synthetic data from the dataset, thus </w:t>
      </w:r>
      <w:r>
        <w:t xml:space="preserve">real time data </w:t>
      </w:r>
      <w:r w:rsidR="00730D9B">
        <w:t>and its prediction will not be obtained</w:t>
      </w:r>
    </w:p>
    <w:p w14:paraId="072E6BE3" w14:textId="32EA6243" w:rsidR="00730D9B" w:rsidRDefault="00730D9B" w:rsidP="00186284">
      <w:r>
        <w:tab/>
        <w:t xml:space="preserve">Predictions depend on the synthetic data we trained, in case of new scenarios prediction may go wrong. </w:t>
      </w:r>
    </w:p>
    <w:p w14:paraId="791C4DB6" w14:textId="1BC2C511" w:rsidR="00730D9B" w:rsidRDefault="00730D9B" w:rsidP="00186284">
      <w:r>
        <w:tab/>
        <w:t>Storage constraints</w:t>
      </w:r>
    </w:p>
    <w:p w14:paraId="45AC653C" w14:textId="01B49860" w:rsidR="00730D9B" w:rsidRDefault="00730D9B" w:rsidP="00186284">
      <w:r>
        <w:tab/>
      </w:r>
    </w:p>
    <w:p w14:paraId="0BD408E6" w14:textId="5DCB9421" w:rsidR="00730D9B" w:rsidRDefault="00730D9B" w:rsidP="00730D9B">
      <w:pPr>
        <w:pStyle w:val="Heading3"/>
      </w:pPr>
      <w:r>
        <w:t>Future Enhancements</w:t>
      </w:r>
    </w:p>
    <w:p w14:paraId="74532D7E" w14:textId="2218B0DA" w:rsidR="00730D9B" w:rsidRDefault="00730D9B" w:rsidP="00730D9B">
      <w:r>
        <w:tab/>
        <w:t xml:space="preserve">Real time integration – google maps, </w:t>
      </w:r>
      <w:proofErr w:type="spellStart"/>
      <w:r>
        <w:t>OpenWeather</w:t>
      </w:r>
      <w:proofErr w:type="spellEnd"/>
      <w:r>
        <w:t xml:space="preserve"> API</w:t>
      </w:r>
    </w:p>
    <w:p w14:paraId="066C2836" w14:textId="76414955" w:rsidR="00730D9B" w:rsidRDefault="00730D9B" w:rsidP="00730D9B">
      <w:r>
        <w:tab/>
        <w:t>Advanced Chatbot</w:t>
      </w:r>
    </w:p>
    <w:p w14:paraId="485FB438" w14:textId="0C3D1395" w:rsidR="00730D9B" w:rsidRDefault="00730D9B" w:rsidP="00730D9B">
      <w:r>
        <w:tab/>
        <w:t>Dynamic pricing system</w:t>
      </w:r>
    </w:p>
    <w:p w14:paraId="0C6F04A0" w14:textId="1A1138C2" w:rsidR="00730D9B" w:rsidRDefault="00730D9B" w:rsidP="00730D9B">
      <w:r>
        <w:tab/>
      </w:r>
    </w:p>
    <w:p w14:paraId="787325F5" w14:textId="74842398" w:rsidR="00730D9B" w:rsidRPr="00730D9B" w:rsidRDefault="00730D9B" w:rsidP="00730D9B">
      <w:r>
        <w:tab/>
      </w:r>
    </w:p>
    <w:p w14:paraId="0B199D71" w14:textId="70B99CD7" w:rsidR="00730D9B" w:rsidRPr="00186284" w:rsidRDefault="00730D9B" w:rsidP="00186284">
      <w:r>
        <w:tab/>
      </w:r>
    </w:p>
    <w:p w14:paraId="46141D5B" w14:textId="77777777" w:rsidR="0076156D" w:rsidRPr="0076156D" w:rsidRDefault="0076156D" w:rsidP="0076156D"/>
    <w:p w14:paraId="249D5259" w14:textId="77777777" w:rsidR="0076156D" w:rsidRPr="007470D0" w:rsidRDefault="0076156D" w:rsidP="007470D0"/>
    <w:p w14:paraId="59A010C0" w14:textId="77777777" w:rsidR="007470D0" w:rsidRPr="007470D0" w:rsidRDefault="007470D0" w:rsidP="007470D0"/>
    <w:p w14:paraId="0E0D6C47" w14:textId="1919430B" w:rsidR="0049132D" w:rsidRDefault="0049132D" w:rsidP="0049132D">
      <w:pPr>
        <w:pStyle w:val="Heading3"/>
        <w:rPr>
          <w:noProof/>
        </w:rPr>
      </w:pPr>
      <w:r>
        <w:rPr>
          <w:noProof/>
        </w:rPr>
        <w:lastRenderedPageBreak/>
        <w:t>Architecture Diagram:</w:t>
      </w:r>
    </w:p>
    <w:p w14:paraId="67A8D2C1" w14:textId="0F93E919" w:rsidR="0049132D" w:rsidRPr="0049132D" w:rsidRDefault="0049132D" w:rsidP="0049132D">
      <w:r>
        <w:t xml:space="preserve">Tool: </w:t>
      </w:r>
      <w:proofErr w:type="spellStart"/>
      <w:r>
        <w:t>Drawio</w:t>
      </w:r>
      <w:proofErr w:type="spellEnd"/>
    </w:p>
    <w:p w14:paraId="6D19529D" w14:textId="77777777" w:rsidR="0049132D" w:rsidRPr="0049132D" w:rsidRDefault="0049132D" w:rsidP="0049132D"/>
    <w:p w14:paraId="6EC18FBC" w14:textId="77777777" w:rsidR="0049132D" w:rsidRDefault="0049132D" w:rsidP="00D9608F">
      <w:pPr>
        <w:rPr>
          <w:noProof/>
        </w:rPr>
      </w:pPr>
    </w:p>
    <w:p w14:paraId="45671D66" w14:textId="33FF9345" w:rsidR="00D9608F" w:rsidRPr="00D9608F" w:rsidRDefault="0049132D" w:rsidP="00D9608F">
      <w:r>
        <w:rPr>
          <w:noProof/>
        </w:rPr>
        <w:drawing>
          <wp:inline distT="0" distB="0" distL="0" distR="0" wp14:anchorId="4CED58DC" wp14:editId="386215E9">
            <wp:extent cx="5939113" cy="2270760"/>
            <wp:effectExtent l="0" t="0" r="5080" b="0"/>
            <wp:docPr id="1448213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13576" name="Picture 1448213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76" cy="227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C16" w14:textId="04C895E0" w:rsidR="00043B59" w:rsidRPr="00493A06" w:rsidRDefault="00043B59" w:rsidP="00043B59"/>
    <w:p w14:paraId="29050CF0" w14:textId="242DC20A" w:rsidR="00493A06" w:rsidRPr="00493A06" w:rsidRDefault="00493A06" w:rsidP="00493A06"/>
    <w:sectPr w:rsidR="00493A06" w:rsidRPr="00493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BA4"/>
    <w:multiLevelType w:val="hybridMultilevel"/>
    <w:tmpl w:val="FBE04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00E8"/>
    <w:multiLevelType w:val="hybridMultilevel"/>
    <w:tmpl w:val="829619C4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B5D129B"/>
    <w:multiLevelType w:val="hybridMultilevel"/>
    <w:tmpl w:val="EBEAF1C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10C45365"/>
    <w:multiLevelType w:val="multilevel"/>
    <w:tmpl w:val="073C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E21BA"/>
    <w:multiLevelType w:val="hybridMultilevel"/>
    <w:tmpl w:val="777C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A68D4"/>
    <w:multiLevelType w:val="multilevel"/>
    <w:tmpl w:val="AB2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E7614"/>
    <w:multiLevelType w:val="multilevel"/>
    <w:tmpl w:val="6A4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3C1AB4"/>
    <w:multiLevelType w:val="multilevel"/>
    <w:tmpl w:val="52D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357055"/>
    <w:multiLevelType w:val="hybridMultilevel"/>
    <w:tmpl w:val="0928B74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31D032E3"/>
    <w:multiLevelType w:val="multilevel"/>
    <w:tmpl w:val="E16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9947A8"/>
    <w:multiLevelType w:val="hybridMultilevel"/>
    <w:tmpl w:val="95820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440FF"/>
    <w:multiLevelType w:val="multilevel"/>
    <w:tmpl w:val="7B3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54423"/>
    <w:multiLevelType w:val="multilevel"/>
    <w:tmpl w:val="46B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FC7EC0"/>
    <w:multiLevelType w:val="hybridMultilevel"/>
    <w:tmpl w:val="BB427324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6571B"/>
    <w:multiLevelType w:val="multilevel"/>
    <w:tmpl w:val="DAF4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E12F07"/>
    <w:multiLevelType w:val="multilevel"/>
    <w:tmpl w:val="BF0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E13265"/>
    <w:multiLevelType w:val="multilevel"/>
    <w:tmpl w:val="184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AF599A"/>
    <w:multiLevelType w:val="multilevel"/>
    <w:tmpl w:val="6A8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3D1CF4"/>
    <w:multiLevelType w:val="hybridMultilevel"/>
    <w:tmpl w:val="F5E04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30574">
    <w:abstractNumId w:val="5"/>
  </w:num>
  <w:num w:numId="2" w16cid:durableId="1035227262">
    <w:abstractNumId w:val="11"/>
  </w:num>
  <w:num w:numId="3" w16cid:durableId="1154178438">
    <w:abstractNumId w:val="7"/>
  </w:num>
  <w:num w:numId="4" w16cid:durableId="1457525405">
    <w:abstractNumId w:val="6"/>
  </w:num>
  <w:num w:numId="5" w16cid:durableId="1869761189">
    <w:abstractNumId w:val="9"/>
  </w:num>
  <w:num w:numId="6" w16cid:durableId="1661807237">
    <w:abstractNumId w:val="12"/>
  </w:num>
  <w:num w:numId="7" w16cid:durableId="1908148269">
    <w:abstractNumId w:val="15"/>
  </w:num>
  <w:num w:numId="8" w16cid:durableId="1358506789">
    <w:abstractNumId w:val="17"/>
  </w:num>
  <w:num w:numId="9" w16cid:durableId="1059668187">
    <w:abstractNumId w:val="14"/>
  </w:num>
  <w:num w:numId="10" w16cid:durableId="1182357715">
    <w:abstractNumId w:val="16"/>
  </w:num>
  <w:num w:numId="11" w16cid:durableId="1705523967">
    <w:abstractNumId w:val="3"/>
    <w:lvlOverride w:ilvl="0">
      <w:startOverride w:val="1"/>
    </w:lvlOverride>
  </w:num>
  <w:num w:numId="12" w16cid:durableId="1911501804">
    <w:abstractNumId w:val="3"/>
    <w:lvlOverride w:ilvl="0"/>
    <w:lvlOverride w:ilvl="1">
      <w:startOverride w:val="1"/>
    </w:lvlOverride>
  </w:num>
  <w:num w:numId="13" w16cid:durableId="1725835728">
    <w:abstractNumId w:val="3"/>
    <w:lvlOverride w:ilvl="0"/>
    <w:lvlOverride w:ilvl="1">
      <w:startOverride w:val="1"/>
    </w:lvlOverride>
  </w:num>
  <w:num w:numId="14" w16cid:durableId="545217135">
    <w:abstractNumId w:val="3"/>
    <w:lvlOverride w:ilvl="0"/>
    <w:lvlOverride w:ilvl="1">
      <w:startOverride w:val="1"/>
    </w:lvlOverride>
  </w:num>
  <w:num w:numId="15" w16cid:durableId="1938521823">
    <w:abstractNumId w:val="3"/>
    <w:lvlOverride w:ilvl="0"/>
    <w:lvlOverride w:ilvl="1"/>
    <w:lvlOverride w:ilvl="2">
      <w:startOverride w:val="1"/>
    </w:lvlOverride>
  </w:num>
  <w:num w:numId="16" w16cid:durableId="381102010">
    <w:abstractNumId w:val="10"/>
  </w:num>
  <w:num w:numId="17" w16cid:durableId="2060468615">
    <w:abstractNumId w:val="4"/>
  </w:num>
  <w:num w:numId="18" w16cid:durableId="2097440624">
    <w:abstractNumId w:val="18"/>
  </w:num>
  <w:num w:numId="19" w16cid:durableId="536966284">
    <w:abstractNumId w:val="13"/>
  </w:num>
  <w:num w:numId="20" w16cid:durableId="679504052">
    <w:abstractNumId w:val="1"/>
  </w:num>
  <w:num w:numId="21" w16cid:durableId="1115977609">
    <w:abstractNumId w:val="2"/>
  </w:num>
  <w:num w:numId="22" w16cid:durableId="37559448">
    <w:abstractNumId w:val="8"/>
  </w:num>
  <w:num w:numId="23" w16cid:durableId="7971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97"/>
    <w:rsid w:val="0001038B"/>
    <w:rsid w:val="00043B59"/>
    <w:rsid w:val="000D50F7"/>
    <w:rsid w:val="00186284"/>
    <w:rsid w:val="001A2971"/>
    <w:rsid w:val="00471135"/>
    <w:rsid w:val="0049132D"/>
    <w:rsid w:val="00493A06"/>
    <w:rsid w:val="00730D9B"/>
    <w:rsid w:val="00742230"/>
    <w:rsid w:val="007470D0"/>
    <w:rsid w:val="0076156D"/>
    <w:rsid w:val="00790B2A"/>
    <w:rsid w:val="008A2B80"/>
    <w:rsid w:val="009E4F86"/>
    <w:rsid w:val="00AF66EB"/>
    <w:rsid w:val="00B52A15"/>
    <w:rsid w:val="00BB1DC1"/>
    <w:rsid w:val="00D9608F"/>
    <w:rsid w:val="00DE1498"/>
    <w:rsid w:val="00E17196"/>
    <w:rsid w:val="00E70C4E"/>
    <w:rsid w:val="00EB217E"/>
    <w:rsid w:val="00EB7697"/>
    <w:rsid w:val="00F6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3275"/>
  <w15:chartTrackingRefBased/>
  <w15:docId w15:val="{A57B5B09-05C6-40A1-83E8-426E5E04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DF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3A0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7113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1807</TotalTime>
  <Pages>9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Venkatprasad Asanapuram</dc:creator>
  <cp:keywords/>
  <dc:description/>
  <cp:lastModifiedBy>Venkatprasad Asanapuram</cp:lastModifiedBy>
  <cp:revision>2</cp:revision>
  <dcterms:created xsi:type="dcterms:W3CDTF">2026-04-30T17:19:00Z</dcterms:created>
  <dcterms:modified xsi:type="dcterms:W3CDTF">2026-05-05T17:57:00Z</dcterms:modified>
</cp:coreProperties>
</file>