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F901" w14:textId="718168FC" w:rsidR="001E6684" w:rsidRDefault="001E6684">
      <w:r>
        <w:t xml:space="preserve">1 A. Trace Domain Name Server using packet sniffer and packet analyser. </w:t>
      </w:r>
    </w:p>
    <w:p w14:paraId="1E164CF0" w14:textId="77777777" w:rsidR="001E6684" w:rsidRDefault="001E6684">
      <w:r>
        <w:t xml:space="preserve">B. Design and simulate a wired network with duplex links between 3 nodes with CDR over UDP. Set the queue size vary the bandwidth and find the number of packets dropped. </w:t>
      </w:r>
    </w:p>
    <w:p w14:paraId="44900942" w14:textId="77777777" w:rsidR="003564E9" w:rsidRDefault="003564E9"/>
    <w:p w14:paraId="32EE77FB" w14:textId="77777777" w:rsidR="003564E9" w:rsidRDefault="003564E9"/>
    <w:p w14:paraId="0C31F7C2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ns3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FA8346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8AFE4D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NS_LOG_COMPONENT_DEFINE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TrafficControlExample</w:t>
      </w:r>
      <w:proofErr w:type="spell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4AC324" w14:textId="77777777" w:rsidR="0007199C" w:rsidRPr="0007199C" w:rsidRDefault="0007199C" w:rsidP="00071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6E2CF698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</w:p>
    <w:p w14:paraId="4DFD201A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02C55B18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68444C6E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1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simulationTime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071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//seconds</w:t>
      </w:r>
    </w:p>
    <w:p w14:paraId="1F351851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transportProt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</w:t>
      </w:r>
      <w:proofErr w:type="spell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F2ABAC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socketType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B0D3EE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BF2143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CommandLine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6BCBFA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transportProt</w:t>
      </w:r>
      <w:proofErr w:type="spell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"Transport protocol to use: </w:t>
      </w:r>
      <w:proofErr w:type="spellStart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</w:t>
      </w:r>
      <w:proofErr w:type="spell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transportProt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7CF7FB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4240EF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C1E81E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19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transportProt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F291D5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3D13E11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socketType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TcpSocketFactory</w:t>
      </w:r>
      <w:proofErr w:type="spell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46FA07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F2AF17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19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733E950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D8A6160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socketType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UdpSocketFactory</w:t>
      </w:r>
      <w:proofErr w:type="spell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C68C5E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03F2F4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8C3769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nodes;</w:t>
      </w:r>
    </w:p>
    <w:p w14:paraId="34367689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6E32DF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A26B55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PointToPointHelper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pointToPoint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FC58F2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SetDeviceAttribute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"10Mbps"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EED172D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SetChannelAttribute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"Delay"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"2ms"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89EFC53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SetQueue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DropTailQueue</w:t>
      </w:r>
      <w:proofErr w:type="spell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"1p"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642FA56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8A6439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devices01;</w:t>
      </w:r>
    </w:p>
    <w:p w14:paraId="2233B447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devices01 = 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497CBE7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devices12;</w:t>
      </w:r>
    </w:p>
    <w:p w14:paraId="3E763B07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devices12 = 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8C35AC7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7E58F6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InternetStackHelper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stack;</w:t>
      </w:r>
    </w:p>
    <w:p w14:paraId="5F27B8F2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(nodes);</w:t>
      </w:r>
    </w:p>
    <w:p w14:paraId="11EF051E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A40447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Ipv4AddressHelper address;</w:t>
      </w:r>
    </w:p>
    <w:p w14:paraId="4444C9FF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SetBase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"10.1.1.0"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"255.255.255.0"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0609F0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B80EE8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20C87F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Ipv4InterfaceContainer interfaces01 = 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(devices01);</w:t>
      </w:r>
    </w:p>
    <w:p w14:paraId="1CB8B7C2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SetBase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"10.1.2.0"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"255.255.255.0"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6E5E9F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30EF1A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//flow</w:t>
      </w:r>
    </w:p>
    <w:p w14:paraId="3E517D4E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Ipv4InterfaceContainer interfaces12 = 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(devices12);</w:t>
      </w:r>
    </w:p>
    <w:p w14:paraId="5740F067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</w:t>
      </w:r>
      <w:proofErr w:type="gramStart"/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GlobalRoutingHelper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PopulateRoutingTables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71537BCD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1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uint16_t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port = 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C16641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Address </w:t>
      </w:r>
      <w:proofErr w:type="spellStart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localAddress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</w:t>
      </w:r>
      <w:proofErr w:type="gramStart"/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GetAny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(), port));</w:t>
      </w:r>
    </w:p>
    <w:p w14:paraId="587C8BFA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PacketSinkHelper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packetSinkHelper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socketType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localAddress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12D0C9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ApplicationContainer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sinkApp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packetSinkHelper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5E07621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2091EC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sinkApp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F8B04F0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sinkApp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simulationTime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3497535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4223C36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71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payloadSize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1448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6CA1CF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TcpSocket</w:t>
      </w:r>
      <w:proofErr w:type="spell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SegmentSize</w:t>
      </w:r>
      <w:proofErr w:type="spell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UintegerValue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payloadSize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28852E5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E10D15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OnOffHelper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onoff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socketType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</w:t>
      </w:r>
      <w:proofErr w:type="gramStart"/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GetAny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());</w:t>
      </w:r>
    </w:p>
    <w:p w14:paraId="1EBFBC11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OnTime</w:t>
      </w:r>
      <w:proofErr w:type="spell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proofErr w:type="spellStart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ConstantRandomVariable</w:t>
      </w:r>
      <w:proofErr w:type="spell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[Constant=1]"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C9E9F0F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OffTime</w:t>
      </w:r>
      <w:proofErr w:type="spell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ConstantRandomVariable</w:t>
      </w:r>
      <w:proofErr w:type="spell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[Constant=0]"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C48D5D9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PacketSize</w:t>
      </w:r>
      <w:proofErr w:type="spell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UintegerValue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payloadSize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1409FAE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"50Mbps"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  <w:r w:rsidRPr="00071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//bit/s</w:t>
      </w:r>
    </w:p>
    <w:p w14:paraId="273A9261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ApplicationContainer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apps;</w:t>
      </w:r>
    </w:p>
    <w:p w14:paraId="0D0E679D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A99EE0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rmt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interfaces12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GetAddress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port);</w:t>
      </w:r>
    </w:p>
    <w:p w14:paraId="1240FFB6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rmt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SetTos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0xb8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9E9C71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AddressValue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remoteAddress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rmt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E48525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"Remote"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remoteAddress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D4E470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)));</w:t>
      </w:r>
    </w:p>
    <w:p w14:paraId="584C6A3D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6947FEE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simulationTime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9FC71CE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A6A2FC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FlowMonitorHelper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flowmon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C76B65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FlowMonitor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monitor = 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flowmon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InstallAll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86FF754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703240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simulationTime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D4487D4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491BD444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AAFF1B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&lt;Ipv4FlowClassifier&gt; classifier = </w:t>
      </w:r>
      <w:proofErr w:type="spellStart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DynamicCast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Ipv4FlowClassifier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</w:t>
      </w:r>
      <w:proofErr w:type="spellStart"/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flowmon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GetClassifier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());</w:t>
      </w:r>
    </w:p>
    <w:p w14:paraId="7A0996CE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map&lt;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FlowId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FlowMonitor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FlowStats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stats = </w:t>
      </w:r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monitor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GetFlowStats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5CEB6188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 Flow monitor statistics ***"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09929F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Tx Packets/Bytes:   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txPackets</w:t>
      </w:r>
      <w:proofErr w:type="spellEnd"/>
    </w:p>
    <w:p w14:paraId="034AAD0A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&lt;&lt; 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txBytes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DD12DA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Offered Load: 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txBytes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8.0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(</w:t>
      </w:r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timeLastTxPacket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GetSeconds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- </w:t>
      </w:r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timeFirstTxPacket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GetSeconds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 / 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Mbps"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291435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Rx Packets/Bytes:   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rxPackets</w:t>
      </w:r>
      <w:proofErr w:type="spellEnd"/>
    </w:p>
    <w:p w14:paraId="00F90C06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&lt;&lt; 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rxBytes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4F02B1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71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packetsDroppedByQueueDisc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272935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71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uint64_t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bytesDroppedByQueueDisc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647A4B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719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packetsDropped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&gt; </w:t>
      </w:r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Ipv4FlowProbe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::DROP_QUEUE_DISC)</w:t>
      </w:r>
    </w:p>
    <w:p w14:paraId="41B4773F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34F8A39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packetsDroppedByQueueDisc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packetsDropped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Ipv4FlowProbe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::DROP_QUEUE_DISC];</w:t>
      </w:r>
    </w:p>
    <w:p w14:paraId="5D767A7B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bytesDroppedByQueueDisc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71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bytesDropped</w:t>
      </w:r>
      <w:proofErr w:type="spellEnd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Ipv4FlowProbe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::DROP_QUEUE_DISC];</w:t>
      </w:r>
    </w:p>
    <w:p w14:paraId="2545AF5B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64F465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Packets/Bytes Dropped by Queue Disc:   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packetsDroppedByQueueDisc</w:t>
      </w:r>
      <w:proofErr w:type="spellEnd"/>
    </w:p>
    <w:p w14:paraId="2500CBB1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&lt;&lt; </w:t>
      </w:r>
      <w:r w:rsidRPr="00071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bytesDroppedByQueueDisc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gramStart"/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9308AA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5C0208C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71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071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Destroy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16AD7CF1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9EFA7A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719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FBD464" w14:textId="77777777" w:rsidR="0007199C" w:rsidRPr="0007199C" w:rsidRDefault="0007199C" w:rsidP="0007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604FD8E" w14:textId="77777777" w:rsidR="0007199C" w:rsidRDefault="0007199C"/>
    <w:p w14:paraId="7D876A94" w14:textId="77777777" w:rsidR="001E6684" w:rsidRDefault="001E6684">
      <w:r>
        <w:t xml:space="preserve">2 A. Trace DHCP using packet sniffer and packet analyser. </w:t>
      </w:r>
    </w:p>
    <w:p w14:paraId="7EE1246C" w14:textId="77777777" w:rsidR="0007199C" w:rsidRDefault="001E6684">
      <w:r>
        <w:t>B. Design a wired network with ‘n’ nodes to observe the performance of two TCP variants (where one is Reno). Simulate the designed network and observe the network performance.</w:t>
      </w:r>
    </w:p>
    <w:p w14:paraId="02FAA7E7" w14:textId="1642D55F" w:rsidR="001E6684" w:rsidRDefault="001E6684">
      <w:r>
        <w:t xml:space="preserve"> </w:t>
      </w:r>
      <w:r w:rsidR="004D1ED0">
        <w:t>=&gt; Do by yourself its easy</w:t>
      </w:r>
    </w:p>
    <w:p w14:paraId="2BBF1BE7" w14:textId="77777777" w:rsidR="001E6684" w:rsidRDefault="001E6684">
      <w:r>
        <w:t xml:space="preserve">3 A. Trace Internet Protocol and Internet Control Message Protocol using packet sniffer and packet analyser. </w:t>
      </w:r>
    </w:p>
    <w:p w14:paraId="4EA8C9ED" w14:textId="4EDDBD97" w:rsidR="001E6684" w:rsidRDefault="001E6684">
      <w:r>
        <w:t>B. Design and simulate simple Extended Service Set with transmitting nodes in wireless LAN and determine the performance with respect to transmission of packets.</w:t>
      </w:r>
    </w:p>
    <w:p w14:paraId="4D93A851" w14:textId="77777777" w:rsidR="003564E9" w:rsidRDefault="003564E9"/>
    <w:p w14:paraId="6EC0C70A" w14:textId="77777777" w:rsidR="003564E9" w:rsidRDefault="003564E9"/>
    <w:p w14:paraId="6E31A846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-*-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Mode:C</w:t>
      </w:r>
      <w:proofErr w:type="spellEnd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</w:t>
      </w:r>
      <w:proofErr w:type="gramEnd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c-file-style:"gnu</w:t>
      </w:r>
      <w:proofErr w:type="spellEnd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"; </w:t>
      </w:r>
      <w:proofErr w:type="spellStart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indent-tabs-mode:nil</w:t>
      </w:r>
      <w:proofErr w:type="spellEnd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-*- */</w:t>
      </w:r>
    </w:p>
    <w:p w14:paraId="0211857C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753AA9DB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This program is free software; you can redistribute it and/or modify</w:t>
      </w:r>
    </w:p>
    <w:p w14:paraId="66931F29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</w:t>
      </w:r>
      <w:proofErr w:type="gramEnd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under the terms of the GNU General Public License version 2 as</w:t>
      </w:r>
    </w:p>
    <w:p w14:paraId="351F4854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published</w:t>
      </w:r>
      <w:proofErr w:type="gramEnd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by the Free Software Foundation;</w:t>
      </w:r>
    </w:p>
    <w:p w14:paraId="0C268F97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*</w:t>
      </w:r>
    </w:p>
    <w:p w14:paraId="3E5F5BDD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This program is distributed in the hope that it will be useful,</w:t>
      </w:r>
    </w:p>
    <w:p w14:paraId="6B53F61D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but</w:t>
      </w:r>
      <w:proofErr w:type="gramEnd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WITHOUT ANY WARRANTY; without even the implied warranty of</w:t>
      </w:r>
    </w:p>
    <w:p w14:paraId="0F15A5A8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MERCHANTABILITY or FITNESS FOR A PARTICULAR PURPOSE.  See the</w:t>
      </w:r>
    </w:p>
    <w:p w14:paraId="4C80DFE5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GNU General Public License for more details.</w:t>
      </w:r>
    </w:p>
    <w:p w14:paraId="071A2112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107370F4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You should have received a copy of the GNU General Public License</w:t>
      </w:r>
    </w:p>
    <w:p w14:paraId="37C10A12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along</w:t>
      </w:r>
      <w:proofErr w:type="gramEnd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this program; if not, write to the Free Software</w:t>
      </w:r>
    </w:p>
    <w:p w14:paraId="03AC2EAF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Foundation, Inc., 59 Temple Place, Suite 330, Boston, MA  02111-</w:t>
      </w:r>
      <w:proofErr w:type="gramStart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1307  USA</w:t>
      </w:r>
      <w:proofErr w:type="gramEnd"/>
    </w:p>
    <w:p w14:paraId="7F879064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0EBB3B9A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EA2C62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"ns3/core-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5B5703D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"ns3/point-to-point-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C9F9652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"ns3/network-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156B08A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"ns3/applications-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5BF7593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"ns3/mobility-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D0E6145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csma-module.h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BB657E0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"ns3/internet-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D5614FA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"ns3/yans-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helper.h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A6F842E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ssid.h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32E8584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"ns3/flow-monitor-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AC50A9E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353E5E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Default Network Topology</w:t>
      </w:r>
    </w:p>
    <w:p w14:paraId="19A6765D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22179BF0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10.1.3.0</w:t>
      </w:r>
    </w:p>
    <w:p w14:paraId="7EC60AF8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    AP</w:t>
      </w:r>
    </w:p>
    <w:p w14:paraId="0E9FC28F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*    *    *    *</w:t>
      </w:r>
    </w:p>
    <w:p w14:paraId="21F7A22C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|</w:t>
      </w:r>
      <w:proofErr w:type="gramEnd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|    |    |    10.1.1.0</w:t>
      </w:r>
    </w:p>
    <w:p w14:paraId="34152AA2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n5   n6   n7   n0 -------------- n1   n2   n3   n4</w:t>
      </w:r>
    </w:p>
    <w:p w14:paraId="2B11489E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      point-to-</w:t>
      </w:r>
      <w:proofErr w:type="gramStart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point  |</w:t>
      </w:r>
      <w:proofErr w:type="gramEnd"/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|    |    |</w:t>
      </w:r>
    </w:p>
    <w:p w14:paraId="511B9EFA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                      ================</w:t>
      </w:r>
    </w:p>
    <w:p w14:paraId="2BAEC4E6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                        LAN 10.1.2.0</w:t>
      </w:r>
    </w:p>
    <w:p w14:paraId="6AC46A7E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3653CB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ns3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395B81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7825A8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NS_LOG_COMPONENT_DEFINE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ThirdScriptExample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493D93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CC1C4D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B669607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29968581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E8C5C31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verbose = 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B96B5D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nCsma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58A508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nWifi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BFDA00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tracing = 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1B37BF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367D10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CommandLine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68D78F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nCsma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"Number of </w:t>
      </w:r>
      <w:r w:rsidRPr="005212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extra</w:t>
      </w:r>
      <w:r w:rsidRPr="005212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CSMA nodes/devices"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nCsma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224F76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nWifi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"Number of 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 devices"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nWifi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4F126C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"verbose"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"Tell echo applications to log if true"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verbose);</w:t>
      </w:r>
    </w:p>
    <w:p w14:paraId="1F8287B0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"tracing"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"Enable 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pcap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tracing"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tracing);</w:t>
      </w:r>
    </w:p>
    <w:p w14:paraId="6D9C253B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4D2E6A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argc,argv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FA543A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7E05FF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The underlying restriction of 18 is due to the grid position</w:t>
      </w:r>
    </w:p>
    <w:p w14:paraId="28B8C1B5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allocator's configuration; the grid layout will exceed the</w:t>
      </w:r>
    </w:p>
    <w:p w14:paraId="52EC0DD3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bounding box if more than 18 nodes are provided.</w:t>
      </w:r>
    </w:p>
    <w:p w14:paraId="44DB4606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21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nWifi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1A1D03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3D7C4D9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nWifi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should be 18 or less; otherwise grid layout exceeds the bounding box"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A77A9F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1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17EBAB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B8EB05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1CE7DF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21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(verbose)</w:t>
      </w:r>
    </w:p>
    <w:p w14:paraId="67F833AC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7E32946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LogComponentEnable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UdpEchoClientApplication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LOG_LEVEL_INFO);</w:t>
      </w:r>
    </w:p>
    <w:p w14:paraId="20B32977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LogComponentEnable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UdpEchoServerApplication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LOG_LEVEL_INFO);</w:t>
      </w:r>
    </w:p>
    <w:p w14:paraId="144A7534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7EFD7F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CFAE0E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p2pNodes;</w:t>
      </w:r>
    </w:p>
    <w:p w14:paraId="13551C6A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p2pNodes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2FD35E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CC9438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PointToPointHelper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pointToPoint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5EDE5D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SetDeviceAttribute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"5Mbps"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5859491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SetChannelAttribute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"Delay"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"2ms"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0A13F0B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FC3D99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p2pDevices;</w:t>
      </w:r>
    </w:p>
    <w:p w14:paraId="2BD3DDB1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p2pDevices = 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(p2pNodes);</w:t>
      </w:r>
    </w:p>
    <w:p w14:paraId="79EC913C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8CA502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csmaNodes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A2FB18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csmaNodes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p2pNodes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887987F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csmaNodes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nCsma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F1EC45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01EC61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CsmaHelper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D632DD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csma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SetChannelAttribute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"100Mbps"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869F1DE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csma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SetChannelAttribute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"Delay"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NanoSeconds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6560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)));</w:t>
      </w:r>
    </w:p>
    <w:p w14:paraId="1370CA96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18968F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csmaDevices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54E362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csmaDevices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csma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csmaNodes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A414F9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C55D5C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wifiStaNodes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9B8882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wifiStaNodes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nWifi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D0C741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wifiApNode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p2pNodes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78F543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65CD5B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YansWifiChannelHelper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channel =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YansWifiChannelHelper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Default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7D83D081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YansWifiPhyHelper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phy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YansWifiPhyHelper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Default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44E2EAC3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phy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SetChannel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());</w:t>
      </w:r>
    </w:p>
    <w:p w14:paraId="50550518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B143C8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WifiHelper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82363B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SetRemoteStationManager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AarfWifiManager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6768D2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2D3600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WifiMacHelper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mac;</w:t>
      </w:r>
    </w:p>
    <w:p w14:paraId="207D858E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"ns-3-ssid"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794D1D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SetType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StaWifiMac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A9011AC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SsidValue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3402DFE8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ActiveProbing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BooleanValue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D549AC0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C19EED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staDevices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AC895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staDevices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phy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mac,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wifiStaNodes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EDD7D7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7E3988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SetType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ApWifiMac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671FBDD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SsidValue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DD7FE84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4BCE64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apDevices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39B442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apDevices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phy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mac,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wifiApNode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C53153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0225D3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MobilityHelper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mobility;</w:t>
      </w:r>
    </w:p>
    <w:p w14:paraId="7A720656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6A06A9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mobility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SetPositionAllocator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GridPositionAllocator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58E26C9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MinX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972B900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MinY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112FEF86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DeltaX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770495D5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DeltaY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5F50864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GridWidth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UintegerValue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244F891F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LayoutType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RowFirst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A4C24DC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2EC10B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mobility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SetMobilityModel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"ns3::RandomWalk2dMobilityModel"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AB0BAE1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"Bounds"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(-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)));</w:t>
      </w:r>
    </w:p>
    <w:p w14:paraId="68FE3B8D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mobility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wifiStaNodes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3F8D20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15FCF6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mobility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SetMobilityModel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ConstantPositionMobilityModel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96386B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mobility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wifiApNode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FF2C8E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5CE23B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InternetStackHelper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stack;</w:t>
      </w:r>
    </w:p>
    <w:p w14:paraId="7E5FD66F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csmaNodes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B2664C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wifiApNode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0B42C3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wifiStaNodes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0CDB73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4BB5DA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Ipv4AddressHelper address;</w:t>
      </w:r>
    </w:p>
    <w:p w14:paraId="3E8C42F6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F1BE3F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SetBase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"10.1.1.0"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"255.255.255.0"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1C396C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Ipv4InterfaceContainer p2pInterfaces;</w:t>
      </w:r>
    </w:p>
    <w:p w14:paraId="43D3C976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p2pInterfaces =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(p2pDevices);</w:t>
      </w:r>
    </w:p>
    <w:p w14:paraId="2EE49CEB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64B02D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SetBase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"10.1.2.0"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"255.255.255.0"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C768CB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Ipv4InterfaceContainer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csmaInterfaces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0C014C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csmaInterfaces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csmaDevices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9A9A60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211F94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SetBase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"10.1.3.0"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"255.255.255.0"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C54E46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staDevices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58C7A5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apDevices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EFD437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</w:t>
      </w:r>
      <w:proofErr w:type="gramStart"/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GlobalRoutingHelper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PopulateRoutingTables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62AD2290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13CD53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uint16_t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port = 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B8A8EB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Address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localAddress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</w:t>
      </w:r>
      <w:proofErr w:type="gramStart"/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GetAny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(), port));</w:t>
      </w:r>
    </w:p>
    <w:p w14:paraId="703508F3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PacketSinkHelper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packetSinkHelper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UdpSocketFactory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localAddress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A53A5A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ApplicationContainer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sinkApp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packetSinkHelper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csmaNodes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6BC7414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BDCD87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sinkApp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A82789A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sinkApp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A598D81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965460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payloadSize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1448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2F976D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TcpSocket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SegmentSize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UintegerValue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payloadSize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ED12569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950DCD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OnOffHelper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onoff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UdpSocketFactory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Ipv4Address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GetAny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());</w:t>
      </w:r>
    </w:p>
    <w:p w14:paraId="393F579A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OnTime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ConstantRandomVariable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[Constant=1]"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E107886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OffTime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ConstantRandomVariable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[Constant=0]"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8EC94C1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PacketSize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UintegerValue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payloadSize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713956A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"50Mbps"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  <w:r w:rsidRPr="00521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//bit/s</w:t>
      </w:r>
    </w:p>
    <w:p w14:paraId="2557F387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ApplicationContainer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apps;</w:t>
      </w:r>
    </w:p>
    <w:p w14:paraId="3A264AB9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0D7C63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rmt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csmaInterfaces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GetAddress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port);</w:t>
      </w:r>
    </w:p>
    <w:p w14:paraId="2269D25C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rmt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SetTos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0xb8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B7D894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AddressValue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remoteAddress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rmt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FC98B5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"Remote"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remoteAddress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7B23A7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csmaNodes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)));</w:t>
      </w:r>
    </w:p>
    <w:p w14:paraId="3F13BDF2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36AC58D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simulationTime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229ADDA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FF794E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FlowMonitorHelper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flowmon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DDA1DE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FlowMonitor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monitor = 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flowmon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InstallAll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397974B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93E353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984C123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74F261AF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9A6E17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&lt;Ipv4FlowClassifier&gt; classifier = 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DynamicCast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Ipv4FlowClassifier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</w:t>
      </w:r>
      <w:proofErr w:type="spellStart"/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flowmon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GetClassifier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());</w:t>
      </w:r>
    </w:p>
    <w:p w14:paraId="6C7E110A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map&lt;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FlowId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FlowMonitor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FlowStats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stats = </w:t>
      </w:r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monitor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GetFlowStats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3B609EAD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 Flow monitor statistics ***"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B41803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Tx Packets/Bytes:   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txPackets</w:t>
      </w:r>
      <w:proofErr w:type="spellEnd"/>
    </w:p>
    <w:p w14:paraId="0C09D14F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&lt;&lt;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txBytes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AF693C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Offered Load: 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txBytes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(</w:t>
      </w:r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timeLastTxPacket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GetSeconds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- </w:t>
      </w:r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timeFirstTxPacket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GetSeconds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 / 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Mbps"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652313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Rx Packets/Bytes:   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rxPackets</w:t>
      </w:r>
      <w:proofErr w:type="spellEnd"/>
    </w:p>
    <w:p w14:paraId="3DFF688B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&lt;&lt;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rxBytes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5A71C5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packetsDroppedByQueueDisc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CB3ACD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21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uint64_t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bytesDroppedByQueueDisc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9BB910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21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packetsDropped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&gt; </w:t>
      </w:r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Ipv4FlowProbe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::DROP_QUEUE_DISC)</w:t>
      </w:r>
    </w:p>
    <w:p w14:paraId="7E179EE8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B383379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packetsDroppedByQueueDisc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packetsDropped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Ipv4FlowProbe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::DROP_QUEUE_DISC];</w:t>
      </w:r>
    </w:p>
    <w:p w14:paraId="661B9946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bytesDroppedByQueueDisc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21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bytesDropped</w:t>
      </w:r>
      <w:proofErr w:type="spellEnd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Ipv4FlowProbe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::DROP_QUEUE_DISC];</w:t>
      </w:r>
    </w:p>
    <w:p w14:paraId="4BD3F70F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B9D21E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Packets/Bytes Dropped by Queue Disc:   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packetsDroppedByQueueDisc</w:t>
      </w:r>
      <w:proofErr w:type="spellEnd"/>
    </w:p>
    <w:p w14:paraId="7CBE904D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&lt;&lt; </w:t>
      </w:r>
      <w:r w:rsidRPr="00521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bytesDroppedByQueueDisc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gramStart"/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B2DE26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011B2B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077BFF6A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21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521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Destroy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3B02413A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21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8D1EFE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0EAD6B5" w14:textId="77777777" w:rsidR="0052126E" w:rsidRPr="0052126E" w:rsidRDefault="0052126E" w:rsidP="0052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7E6EB7" w14:textId="77777777" w:rsidR="0007199C" w:rsidRDefault="0007199C"/>
    <w:p w14:paraId="5E7574F8" w14:textId="2DE78C74" w:rsidR="00CD3263" w:rsidRDefault="00CD3263">
      <w:r>
        <w:t xml:space="preserve">Or </w:t>
      </w:r>
    </w:p>
    <w:p w14:paraId="6194BB50" w14:textId="77777777" w:rsidR="00CD3263" w:rsidRDefault="00CD3263"/>
    <w:p w14:paraId="377A834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-*-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Mode:C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</w:t>
      </w:r>
      <w:proofErr w:type="gram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c-file-style:"gnu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";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indent-tabs-mode:nil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-*- */</w:t>
      </w:r>
    </w:p>
    <w:p w14:paraId="720B814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3E6B610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This program is free software; you can redistribute it and/or modify</w:t>
      </w:r>
    </w:p>
    <w:p w14:paraId="38751F8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</w:t>
      </w:r>
      <w:proofErr w:type="gram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under the terms of the GNU General Public License version 2 as</w:t>
      </w:r>
    </w:p>
    <w:p w14:paraId="004778C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published</w:t>
      </w:r>
      <w:proofErr w:type="gram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by the Free Software Foundation;</w:t>
      </w:r>
    </w:p>
    <w:p w14:paraId="50F1320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5017FD5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This program is distributed in the hope that it will be useful,</w:t>
      </w:r>
    </w:p>
    <w:p w14:paraId="435E1A6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but</w:t>
      </w:r>
      <w:proofErr w:type="gram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WITHOUT ANY WARRANTY; without even the implied warranty of</w:t>
      </w:r>
    </w:p>
    <w:p w14:paraId="0C28365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MERCHANTABILITY or FITNESS FOR A PARTICULAR PURPOSE.  See the</w:t>
      </w:r>
    </w:p>
    <w:p w14:paraId="7DBA702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GNU General Public License for more details.</w:t>
      </w:r>
    </w:p>
    <w:p w14:paraId="746DE80D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376C310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You should have received a copy of the GNU General Public License</w:t>
      </w:r>
    </w:p>
    <w:p w14:paraId="4CA1F8E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along</w:t>
      </w:r>
      <w:proofErr w:type="gram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this program; if not, write to the Free Software</w:t>
      </w:r>
    </w:p>
    <w:p w14:paraId="7CD7104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Foundation, Inc., 59 Temple Place, Suite 330, Boston, MA  02111-</w:t>
      </w:r>
      <w:proofErr w:type="gram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1307  USA</w:t>
      </w:r>
      <w:proofErr w:type="gramEnd"/>
    </w:p>
    <w:p w14:paraId="6197995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0FE308C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D3C60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"ns3/core-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E5FF1CD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"ns3/point-to-point-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1CC0C5C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"ns3/network-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C02D27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"ns3/applications-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3508C5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"ns3/mobility-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4252BDC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csma-module.h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11052F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"ns3/internet-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A4AADFC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"ns3/yans-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helper.h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E016C8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ssid.h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7AC16B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"ns3/flow-monitor-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FEFFE0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F188C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Default Network Topology</w:t>
      </w:r>
    </w:p>
    <w:p w14:paraId="0118BDD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2D36C30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10.1.3.0</w:t>
      </w:r>
    </w:p>
    <w:p w14:paraId="28E3F38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    AP</w:t>
      </w:r>
    </w:p>
    <w:p w14:paraId="4C02522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*    *    *    *</w:t>
      </w:r>
    </w:p>
    <w:p w14:paraId="10177F8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|</w:t>
      </w:r>
      <w:proofErr w:type="gram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|    |    |    10.1.1.0</w:t>
      </w:r>
    </w:p>
    <w:p w14:paraId="7083FA83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n5   n6   n7   n0 -------------- n1   n2   n3   n4</w:t>
      </w:r>
    </w:p>
    <w:p w14:paraId="122E74B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      point-to-</w:t>
      </w:r>
      <w:proofErr w:type="gram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point  |</w:t>
      </w:r>
      <w:proofErr w:type="gram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|    |    |</w:t>
      </w:r>
    </w:p>
    <w:p w14:paraId="1B3F82F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                      ================</w:t>
      </w:r>
    </w:p>
    <w:p w14:paraId="6E8F2CD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                        LAN 10.1.2.0</w:t>
      </w:r>
    </w:p>
    <w:p w14:paraId="05B742E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8DED2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ns3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CF160D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8DF5B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NS_LOG_COMPONENT_DEFINE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ThirdScriptExample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187D9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9608D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</w:p>
    <w:p w14:paraId="25DD8F1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3FC7830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3F99DC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verbose = 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276C2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nCsma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6E0F1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nWifi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45618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tracing = 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B947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3C89C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CommandLine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7F6A1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nCsma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"Number of </w:t>
      </w:r>
      <w:r w:rsidRPr="00CD326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extra</w:t>
      </w:r>
      <w:r w:rsidRPr="00CD326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CSMA nodes/devices"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nCsma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16E94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nWifi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"Number of 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 devices"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nWifi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0008B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"verbose"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"Tell echo applications to log if true"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verbose);</w:t>
      </w:r>
    </w:p>
    <w:p w14:paraId="7B5C4F2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"tracing"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"Enable 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pcap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tracing"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tracing);</w:t>
      </w:r>
    </w:p>
    <w:p w14:paraId="1F55FF1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26C59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argc,argv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76A48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924F6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The underlying restriction of 18 is due to the grid position</w:t>
      </w:r>
    </w:p>
    <w:p w14:paraId="20FD923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allocator's configuration; the grid layout will exceed the</w:t>
      </w:r>
    </w:p>
    <w:p w14:paraId="3ADE1ED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bounding box if more than 18 nodes are provided.</w:t>
      </w:r>
    </w:p>
    <w:p w14:paraId="765305E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nWifi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169E9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0D0380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nWifi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should be 18 or less; otherwise grid layout exceeds the bounding box"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01CDC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3FA9A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C5C3B9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67EEF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(verbose)</w:t>
      </w:r>
    </w:p>
    <w:p w14:paraId="3347806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914CC5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LogComponentEnable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UdpEchoClientApplication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LOG_LEVEL_INFO);</w:t>
      </w:r>
    </w:p>
    <w:p w14:paraId="0DF14F2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LogComponentEnable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UdpEchoServerApplication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LOG_LEVEL_INFO);</w:t>
      </w:r>
    </w:p>
    <w:p w14:paraId="7D7546B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265D8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DFD54C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p2pNodes;</w:t>
      </w:r>
    </w:p>
    <w:p w14:paraId="67068DBD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p2pNodes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78704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789E8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PointToPointHelper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pointToPoint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674EA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SetDeviceAttribute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"5Mbps"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0405FC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SetChannelAttribute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"Delay"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"2ms"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0A7DF7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351CC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p2pDevices;</w:t>
      </w:r>
    </w:p>
    <w:p w14:paraId="579D762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p2pDevices = 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(p2pNodes);</w:t>
      </w:r>
    </w:p>
    <w:p w14:paraId="4EC98B4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F0307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csmaNodes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7FA4F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csmaNodes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p2pNodes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4E75A0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csmaNodes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nCsma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75023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E33C7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929EE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csma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SetChannelAttribute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"100Mbps"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8E7EF2C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csma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SetChannelAttribute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"Delay"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NanoSeconds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6560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)));</w:t>
      </w:r>
    </w:p>
    <w:p w14:paraId="04CF353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3A3F3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csmaDevices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98544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csmaDevices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csma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csmaNodes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E6418C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6D673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wifiStaNodes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1D4F4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wifiStaNodes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nWifi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76DCE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wifiApNode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p2pNodes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06B8F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F34E4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YansWifiChannelHelper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channel =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YansWifiChannelHelper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Default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7A0EAC2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YansWifiPhyHelper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phy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YansWifiPhyHelper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Default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1FEEE3A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phy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SetChannel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());</w:t>
      </w:r>
    </w:p>
    <w:p w14:paraId="2AA154C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3DB2C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00526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SetRemoteStationManager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AarfWifiManager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656E7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4C990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WifiMacHelper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mac;</w:t>
      </w:r>
    </w:p>
    <w:p w14:paraId="7697D01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"ns-3-ssid"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183E0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SetType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StaWifiMac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20F993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SsidValue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B7669B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ActiveProbing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BooleanValue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8C25FE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E70E1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staDevices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157AE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staDevices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phy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mac,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wifiStaNodes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17C56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FC0A8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SetType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ApWifiMac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72DCE23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SsidValue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34A0BC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B29CD3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apDevices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3701B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apDevices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phy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mac,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wifiApNode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4A037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734C8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MobilityHelper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mobility;</w:t>
      </w:r>
    </w:p>
    <w:p w14:paraId="124C03F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41705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mobility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SetPositionAllocator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GridPositionAllocator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E80011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MinX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7FB5B0E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MinY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784FA16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DeltaX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21F0857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DeltaY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233D59B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GridWidth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UintegerValue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3A6698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LayoutType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RowFirst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22B9A3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C8FE7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mobility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SetMobilityModel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"ns3::RandomWalk2dMobilityModel"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2D6C8B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"Bounds"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(-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)));</w:t>
      </w:r>
    </w:p>
    <w:p w14:paraId="24DED1D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mobility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wifiStaNodes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25429C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7906C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mobility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SetMobilityModel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ConstantPositionMobilityModel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06E62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mobility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wifiApNode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B82D6D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B37E7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InternetStackHelper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stack;</w:t>
      </w:r>
    </w:p>
    <w:p w14:paraId="5D07B38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csmaNodes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80595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wifiApNode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F0BAD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wifiStaNodes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3BDE1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C2C22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Ipv4AddressHelper address;</w:t>
      </w:r>
    </w:p>
    <w:p w14:paraId="789E86A3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A017D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SetBase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"10.1.1.0"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"255.255.255.0"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BEAFD3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Ipv4InterfaceContainer p2pInterfaces;</w:t>
      </w:r>
    </w:p>
    <w:p w14:paraId="7A6C1813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p2pInterfaces =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(p2pDevices);</w:t>
      </w:r>
    </w:p>
    <w:p w14:paraId="1FE49CB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5D169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SetBase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"10.1.2.0"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"255.255.255.0"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3846D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Ipv4InterfaceContainer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csmaInterfaces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038C5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csmaInterfaces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csmaDevices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2BA95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0C503D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SetBase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"10.1.3.0"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"255.255.255.0"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6F01A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staDevices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9E9D03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apDevices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FA4AFD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1BB003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//Flow</w:t>
      </w:r>
    </w:p>
    <w:p w14:paraId="4E3C56B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uint16_t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port =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D71BB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Address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localAddress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GetAny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(), port));</w:t>
      </w:r>
    </w:p>
    <w:p w14:paraId="064F440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PacketSinkHelper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packetSinkHelper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UdpSocketFactory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localAddress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F08C0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ApplicationContainer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sinkApp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packetSinkHelper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csmaNodes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C3945E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3AB84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sinkApp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3BD73E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sinkApp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6156B5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C4E34C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payloadSize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1448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508E8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</w:t>
      </w:r>
      <w:proofErr w:type="gram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Config::</w:t>
      </w:r>
      <w:proofErr w:type="spellStart"/>
      <w:proofErr w:type="gram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SetDefault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("ns3::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TcpSocket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SegmentSize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UintegerValue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payloadSize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));</w:t>
      </w:r>
    </w:p>
    <w:p w14:paraId="5778F2E3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0AD57D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OnOffHelper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onoff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UdpSocketFactory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Ipv4Address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GetAny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());</w:t>
      </w:r>
    </w:p>
    <w:p w14:paraId="78AD133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OnTime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ConstantRandomVariable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[Constant=1]"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2C834E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OffTime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ConstantRandomVariable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[Constant=0]"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5A138E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PacketSize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UintegerValue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payloadSize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510293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"50Mbps"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//bit/s</w:t>
      </w:r>
    </w:p>
    <w:p w14:paraId="180916A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ApplicationContainer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apps;</w:t>
      </w:r>
    </w:p>
    <w:p w14:paraId="2FB6634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0A67A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rmt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csmaInterfaces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GetAddress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port);</w:t>
      </w:r>
    </w:p>
    <w:p w14:paraId="4136CCC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SetTos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0xb8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5BC69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AddressValue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remoteAddress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rmt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DE71D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"Remote"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remoteAddress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C1F6A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wifiStaNodes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)));</w:t>
      </w:r>
    </w:p>
    <w:p w14:paraId="751F812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4AAF9B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E3A595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81339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FlowMonitorHelper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flowmon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6214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FlowMonitor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monitor =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flowmon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InstallAll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2572AFC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18D3F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489BE4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4356296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7E117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0E70773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Destroy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0B9A5E4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1FE02D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6A08022" w14:textId="77777777" w:rsidR="00CD3263" w:rsidRDefault="00CD3263"/>
    <w:p w14:paraId="42BDEEE9" w14:textId="77777777" w:rsidR="0007199C" w:rsidRDefault="0007199C"/>
    <w:p w14:paraId="6B0B6813" w14:textId="586B9EDB" w:rsidR="001E6684" w:rsidRDefault="001E6684">
      <w:r>
        <w:t xml:space="preserve">4 A. Trace HTTP using packet sniffer and packet analyser. </w:t>
      </w:r>
    </w:p>
    <w:p w14:paraId="1DED0865" w14:textId="6BA66F5E" w:rsidR="001E6684" w:rsidRDefault="001E6684">
      <w:r>
        <w:t xml:space="preserve">B. Design and simulate infrastructure less network, generate two traffic flows between nodes and analyse its performance. </w:t>
      </w:r>
    </w:p>
    <w:p w14:paraId="57A664A8" w14:textId="77777777" w:rsidR="003564E9" w:rsidRDefault="003564E9"/>
    <w:p w14:paraId="65D046D9" w14:textId="77777777" w:rsidR="003564E9" w:rsidRDefault="003564E9"/>
    <w:p w14:paraId="7357AD6E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-*</w:t>
      </w:r>
      <w:proofErr w:type="gram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 Mode</w:t>
      </w:r>
      <w:proofErr w:type="gram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C++; c-file-style: "gnu"; 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indent-tabs-mode:nil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-*- */</w:t>
      </w:r>
    </w:p>
    <w:p w14:paraId="05A55611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32E37C74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* Copyright (c) 2009 The Boeing Company</w:t>
      </w:r>
    </w:p>
    <w:p w14:paraId="5C2A4368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5C68E1BE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This program is free software; you can redistribute it and/or modify</w:t>
      </w:r>
    </w:p>
    <w:p w14:paraId="3EA9249E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</w:t>
      </w:r>
      <w:proofErr w:type="gram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under the terms of the GNU General Public License version 2 as</w:t>
      </w:r>
    </w:p>
    <w:p w14:paraId="79EE9F21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published</w:t>
      </w:r>
      <w:proofErr w:type="gram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by the Free Software Foundation;</w:t>
      </w:r>
    </w:p>
    <w:p w14:paraId="525BBE1B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2498FB3C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This program is distributed in the hope that it will be useful,</w:t>
      </w:r>
    </w:p>
    <w:p w14:paraId="1BEAF614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but</w:t>
      </w:r>
      <w:proofErr w:type="gram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WITHOUT ANY WARRANTY; without even the implied warranty of</w:t>
      </w:r>
    </w:p>
    <w:p w14:paraId="1FEF2978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MERCHANTABILITY or FITNESS FOR A PARTICULAR PURPOSE.  See the</w:t>
      </w:r>
    </w:p>
    <w:p w14:paraId="3516B005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GNU General Public License for more details.</w:t>
      </w:r>
    </w:p>
    <w:p w14:paraId="426B77F9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2FE6623A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You should have received a copy of the GNU General Public License</w:t>
      </w:r>
    </w:p>
    <w:p w14:paraId="34530B96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along</w:t>
      </w:r>
      <w:proofErr w:type="gram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this program; if not, write to the Free Software</w:t>
      </w:r>
    </w:p>
    <w:p w14:paraId="70F03C07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Foundation, Inc., 59 Temple Place, Suite 330, Boston, MA  02111-</w:t>
      </w:r>
      <w:proofErr w:type="gram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1307  USA</w:t>
      </w:r>
      <w:proofErr w:type="gramEnd"/>
    </w:p>
    <w:p w14:paraId="4B3BBDC5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4DEC17B1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7555B511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105039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script configures two nodes on an 802.11b physical layer, with</w:t>
      </w:r>
    </w:p>
    <w:p w14:paraId="30E28F12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802.11b NICs in 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adhoc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mode, and by default, sends one packet of 1000</w:t>
      </w:r>
    </w:p>
    <w:p w14:paraId="7E9782D2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(application) bytes to the other node.  The physical layer is configured</w:t>
      </w:r>
    </w:p>
    <w:p w14:paraId="1582B7F7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receive at a fixed RSS (regardless of the distance and transmit</w:t>
      </w:r>
    </w:p>
    <w:p w14:paraId="52D83401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power); therefore, changing position of the nodes has no effect.</w:t>
      </w:r>
    </w:p>
    <w:p w14:paraId="4B4FE9D2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53CA06DD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There are </w:t>
      </w:r>
      <w:proofErr w:type="gram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number of</w:t>
      </w:r>
      <w:proofErr w:type="gram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command-line options available to control</w:t>
      </w:r>
    </w:p>
    <w:p w14:paraId="08762381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the default 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  The list of available command-line options</w:t>
      </w:r>
    </w:p>
    <w:p w14:paraId="373CCFD3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can be listed with the following command:</w:t>
      </w:r>
    </w:p>
    <w:p w14:paraId="32FDA1D4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.</w:t>
      </w:r>
      <w:proofErr w:type="gram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waf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--run "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-simple-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adhoc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--help"</w:t>
      </w:r>
    </w:p>
    <w:p w14:paraId="47360321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7E22DCE8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instance, for this configuration, the physical layer will</w:t>
      </w:r>
    </w:p>
    <w:p w14:paraId="1A819AE8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stop successfully receiving packets when 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drops below -97 dBm.</w:t>
      </w:r>
    </w:p>
    <w:p w14:paraId="79207C09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see this effect, try running:</w:t>
      </w:r>
    </w:p>
    <w:p w14:paraId="6E436997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2B36BDAB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.</w:t>
      </w:r>
      <w:proofErr w:type="gram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waf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--run "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-simple-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adhoc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=-97 --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numPackets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=20"</w:t>
      </w:r>
    </w:p>
    <w:p w14:paraId="6E170DAE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.</w:t>
      </w:r>
      <w:proofErr w:type="gram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waf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--run "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-simple-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adhoc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=-98 --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numPackets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=20"</w:t>
      </w:r>
    </w:p>
    <w:p w14:paraId="0574ADC6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.</w:t>
      </w:r>
      <w:proofErr w:type="gram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waf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--run "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-simple-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adhoc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=-99 --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numPackets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=20"</w:t>
      </w:r>
    </w:p>
    <w:p w14:paraId="683B2539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400FE090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Note that all ns-3 attributes (not just the ones exposed in the below</w:t>
      </w:r>
    </w:p>
    <w:p w14:paraId="3C26BA85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script) can be changed at command line; see the documentation.</w:t>
      </w:r>
    </w:p>
    <w:p w14:paraId="34CE61B9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6C87D524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script can also be helpful to put the 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layer into verbose</w:t>
      </w:r>
    </w:p>
    <w:p w14:paraId="3208A53D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logging mode; this command will turn on all 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logging:</w:t>
      </w:r>
    </w:p>
    <w:p w14:paraId="10B7E304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798CB95C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.</w:t>
      </w:r>
      <w:proofErr w:type="gram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waf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--run "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-simple-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adhoc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--verbose=1"</w:t>
      </w:r>
    </w:p>
    <w:p w14:paraId="26B0055F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49CAC63B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When you are done, you will notice two 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pcap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trace files in your directory.</w:t>
      </w:r>
    </w:p>
    <w:p w14:paraId="0323B289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you have 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tcpdump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installed, you can try this:</w:t>
      </w:r>
    </w:p>
    <w:p w14:paraId="0B84D0DE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014D96BE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tcpdump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-r wifi-simple-adhoc-0-</w:t>
      </w:r>
      <w:proofErr w:type="gram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0.pcap</w:t>
      </w:r>
      <w:proofErr w:type="gram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nn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tt</w:t>
      </w:r>
      <w:proofErr w:type="spellEnd"/>
    </w:p>
    <w:p w14:paraId="189CA313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</w:t>
      </w:r>
    </w:p>
    <w:p w14:paraId="4C28D2FE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333674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"ns3/command-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line.h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8BCE226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config.h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13C95C2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double.h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C4A1808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188BBC2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log.h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597B493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"ns3/yans-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helper.h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7F766F6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"ns3/mobility-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helper.h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935BE9D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"ns3/ipv4-address-helper.h"</w:t>
      </w:r>
    </w:p>
    <w:p w14:paraId="2DDE5F4F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"ns3/yans-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channel.h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6FB1E1C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"ns3/mobility-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model.h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ABEEBCB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"ns3/internet-stack-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helper.h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968997E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"ns3/core-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CD5734E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"ns3/network-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3B54CFA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"ns3/internet-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D570443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"ns3/point-to-point-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E4B5854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"ns3/applications-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B886E20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"ns3/traffic-control-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BF592C5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"ns3/flow-monitor-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70C84E8" w14:textId="77777777" w:rsidR="00142B18" w:rsidRPr="00142B18" w:rsidRDefault="00142B18" w:rsidP="00142B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537D24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ns3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4A525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7058D4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NS_LOG_COMPONENT_DEFINE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WifiSimpleAdhoc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0C956F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CD83B0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ReceivePacket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41D1E7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01E5207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</w:t>
      </w:r>
    </w:p>
    <w:p w14:paraId="263D987B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40F7A88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NS_LOG_UNCOND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"Received one packet!"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DC7F17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043401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A4BC902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6B0B03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GenerateTraffic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pktSize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D92338A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pktCount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pktInterval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</w:p>
    <w:p w14:paraId="4CD0153A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5CB3D5E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pktCount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FE1D2F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FB26C56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Packet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pktSize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AF31E66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Schedule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pktInterval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GenerateTraffic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BE1EBF9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socket,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pktSize,pktCount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pktInterval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267CC9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8DEFE2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03861CF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E0CF83A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229B7B20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CF495B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3E0618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7C9EFD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5DEC0256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2228073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phyMode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"DsssRate1Mbps"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A68223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proofErr w:type="gramStart"/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-dBm</w:t>
      </w:r>
    </w:p>
    <w:p w14:paraId="4EDB41B2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packetSize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bytes</w:t>
      </w:r>
    </w:p>
    <w:p w14:paraId="4C74205B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numPackets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0A22F8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interval =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seconds</w:t>
      </w:r>
    </w:p>
    <w:p w14:paraId="05EC4AC1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verbose = 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FC8C9A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AADC83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CommandLine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DA955B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phyMode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Phy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mode"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phyMode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A0C95C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"received signal strength"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59874C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packetSize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"size of application packet sent"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packetSize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A81CE9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numPackets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packets generated"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numPackets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6A2096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"interval"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"interval (seconds) between packets"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interval);</w:t>
      </w:r>
    </w:p>
    <w:p w14:paraId="567103C4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"verbose"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"turn on all 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WifiNetDevice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log components"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verbose);</w:t>
      </w:r>
    </w:p>
    <w:p w14:paraId="48AA57E9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FB5A17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Convert to time object</w:t>
      </w:r>
    </w:p>
    <w:p w14:paraId="4ABBF308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Time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interPacketInterval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(interval);</w:t>
      </w:r>
    </w:p>
    <w:p w14:paraId="2767491B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6C6A6C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Fix non-unicast data rate to be the same as that of unicast</w:t>
      </w:r>
    </w:p>
    <w:p w14:paraId="1A3B945E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WifiRemoteStationManager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NonUnicastMode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AB79989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phyMode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08A103B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9DA430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c;</w:t>
      </w:r>
    </w:p>
    <w:p w14:paraId="69B0AFE9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595BD4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24BA39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// The below set of helpers will help us to put together the 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NICs we want</w:t>
      </w:r>
    </w:p>
    <w:p w14:paraId="4908C6E4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WifiHelper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C2FCC8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(verbose)</w:t>
      </w:r>
    </w:p>
    <w:p w14:paraId="03686A57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7C42B73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EnableLogComponents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Turn on all 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logging</w:t>
      </w:r>
    </w:p>
    <w:p w14:paraId="1BC3BC30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173602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SetStandard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(WIFI_PHY_STANDARD_80211b);</w:t>
      </w:r>
    </w:p>
    <w:p w14:paraId="787FC9E2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70D72A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YansWifiPhyHelper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wifiPhy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proofErr w:type="spell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YansWifiPhyHelper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Default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58FB4E08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// This is one parameter that matters when using 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FixedRssLossModel</w:t>
      </w:r>
      <w:proofErr w:type="spellEnd"/>
    </w:p>
    <w:p w14:paraId="3BED78B3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set it to zero; otherwise, gain will be added</w:t>
      </w:r>
    </w:p>
    <w:p w14:paraId="203C452B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wifiPhy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RxGain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)</w:t>
      </w:r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3649CE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// ns-3 supports 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RadioTap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Prism tracing extensions for 802.11b</w:t>
      </w:r>
    </w:p>
    <w:p w14:paraId="14BA2CBE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wifiPhy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SetPcapDataLinkType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WifiPhyHelper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DLT_IEEE802_11_RADIO);</w:t>
      </w:r>
    </w:p>
    <w:p w14:paraId="455344BF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81376B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YansWifiChannelHelper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wifiChannel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37CA27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wifiChannel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SetPropagationDelay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ConstantSpeedPropagationDelayModel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53228B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// The below 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FixedRssLossModel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will cause the 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be fixed regardless</w:t>
      </w:r>
    </w:p>
    <w:p w14:paraId="4161094F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of the distance between the two stations, and the transmit power</w:t>
      </w:r>
    </w:p>
    <w:p w14:paraId="42AEFB3C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wifiChannel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AddPropagationLoss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FixedRssLossModel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DE8F6FA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wifiPhy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SetChannel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wifiChannel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());</w:t>
      </w:r>
    </w:p>
    <w:p w14:paraId="7D57A7EA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D1A6B5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Add a mac and disable rate control</w:t>
      </w:r>
    </w:p>
    <w:p w14:paraId="53F53A68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WifiMacHelper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wifiMac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CE7AA8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SetRemoteStationManager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ConstantRateWifiManager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9442E75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DataMode</w:t>
      </w:r>
      <w:proofErr w:type="spellEnd"/>
      <w:proofErr w:type="gram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phyMode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77B73DE2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ControlMode</w:t>
      </w:r>
      <w:proofErr w:type="spellEnd"/>
      <w:proofErr w:type="gram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phyMode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BCDEFDA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// Set it to 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adhoc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mode</w:t>
      </w:r>
    </w:p>
    <w:p w14:paraId="367755A3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wifiMac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SetType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AdhocWifiMac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1D2715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devices =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wifiPhy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wifiMac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c);</w:t>
      </w:r>
    </w:p>
    <w:p w14:paraId="48711470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29F54A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// Note that with </w:t>
      </w:r>
      <w:proofErr w:type="spellStart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FixedRssLossModel</w:t>
      </w:r>
      <w:proofErr w:type="spellEnd"/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the positions below are not</w:t>
      </w:r>
    </w:p>
    <w:p w14:paraId="25B3E13D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used for received signal strength.</w:t>
      </w:r>
    </w:p>
    <w:p w14:paraId="00D4B456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MobilityHelper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mobility;</w:t>
      </w:r>
    </w:p>
    <w:p w14:paraId="7B16EC2E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ListPositionAllocator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positionAlloc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CreateObject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ListPositionAllocator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();</w:t>
      </w:r>
    </w:p>
    <w:p w14:paraId="396F8F9B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positionAlloc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7E50C19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positionAlloc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90DC5F0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positionAlloc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06F847F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positionAlloc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15.0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13ABCCC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mobility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SetPositionAllocator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positionAlloc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69D4F1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mobility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SetMobilityModel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ConstantPositionMobilityModel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1B250C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mobility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(c);</w:t>
      </w:r>
    </w:p>
    <w:p w14:paraId="4469352B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299D8C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InternetStackHelper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internet;</w:t>
      </w:r>
    </w:p>
    <w:p w14:paraId="3E8DBF0E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internet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(c);</w:t>
      </w:r>
    </w:p>
    <w:p w14:paraId="5EE74298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F29822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Ipv4AddressHelper ipv4;</w:t>
      </w:r>
    </w:p>
    <w:p w14:paraId="3DC3452A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NS_LOG_INFO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"Assign IP Addresses."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413CEB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ipv4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SetBase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"10.1.1.0"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"255.255.255.0"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CAC2FC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Ipv4InterfaceContainer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ipv4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(devices);</w:t>
      </w:r>
    </w:p>
    <w:p w14:paraId="39A71F8E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72548A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TypeId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tid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TypeId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LookupByName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UdpSocketFactory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2216B0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&lt;Socket&gt;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recvSink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CreateSocket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tid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CD2EA2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local = 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GetAny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(),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82EEBF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recvSink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(local);</w:t>
      </w:r>
    </w:p>
    <w:p w14:paraId="4E0DCC75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recvSink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SetRecvCallback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MakeCallback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(&amp;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ReceivePacket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26991C1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094626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&lt;Socket&gt; source = 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CreateSocket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tid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D4D9A7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remote = 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Ipv4Address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"255.255.255.255"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AEAED6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SetAllowBroadcast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763968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(remote);</w:t>
      </w:r>
    </w:p>
    <w:p w14:paraId="478539AD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027517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Tracing</w:t>
      </w:r>
    </w:p>
    <w:p w14:paraId="4252EBFD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wifiPhy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EnablePcap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-simple-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adhoc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devices);</w:t>
      </w:r>
    </w:p>
    <w:p w14:paraId="023433B0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AF9432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Output what we are doing</w:t>
      </w:r>
    </w:p>
    <w:p w14:paraId="15D510EB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NS_LOG_UNCOND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"Testing 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numPackets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&lt;</w:t>
      </w:r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packets sent with receiver 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29F6CE2E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508722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ScheduleWithContext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GetNode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()-&gt;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(),</w:t>
      </w:r>
    </w:p>
    <w:p w14:paraId="385D2E0B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&amp;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GenerateTraffic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9BC3E3A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source,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packetSize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numPackets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interPacketInterval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AC15ED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65D223A6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//Flow</w:t>
      </w:r>
    </w:p>
    <w:p w14:paraId="49AE8F90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uint16_t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port =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C6759B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Address 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localAddress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GetAny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(), port));</w:t>
      </w:r>
    </w:p>
    <w:p w14:paraId="009AA38A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PacketSinkHelper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packetSinkHelper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UdpSocketFactory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localAddress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808BA5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ApplicationContainer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sinkApp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packetSinkHelper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97A20B8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4607BD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sinkApp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2A3AFC9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sinkApp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C9B687E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0485A2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payloadSize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1448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878C38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TcpSocket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SegmentSize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UintegerValue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payloadSize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C1AF731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89EB23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OnOffHelper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onoff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UdpSocketFactory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Ipv4Address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GetAny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());</w:t>
      </w:r>
    </w:p>
    <w:p w14:paraId="530EA3D6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OnTime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ConstantRandomVariable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[Constant=1]"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3B027F9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OffTime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ConstantRandomVariable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[Constant=0]"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7FA767D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PacketSize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UintegerValue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payloadSize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EA07D23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"50Mbps"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  <w:r w:rsidRPr="00142B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//bit/s</w:t>
      </w:r>
    </w:p>
    <w:p w14:paraId="1DED9EDA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ApplicationContainer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apps;</w:t>
      </w:r>
    </w:p>
    <w:p w14:paraId="3FF3E3D7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78965C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rmt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GetAddress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port);</w:t>
      </w:r>
    </w:p>
    <w:p w14:paraId="4F2D0670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SetTos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0xb8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5CC750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AddressValue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remoteAddress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rmt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570C9F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"Remote"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remoteAddress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8C1152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)));</w:t>
      </w:r>
    </w:p>
    <w:p w14:paraId="39813D4C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E196387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F0C007F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7BC26F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FlowMonitorHelper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flowmon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DEDBF0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FlowMonitor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monitor = 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flowmon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InstallAll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8A86832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B2101D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D213373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2DBFB9FD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4EF873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&lt;Ipv4FlowClassifier&gt; classifier = 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DynamicCast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Ipv4FlowClassifier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</w:t>
      </w:r>
      <w:proofErr w:type="spellStart"/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flowmon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GetClassifier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());</w:t>
      </w:r>
    </w:p>
    <w:p w14:paraId="039E2FF1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map&lt;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FlowId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FlowMonitor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FlowStats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stats = </w:t>
      </w:r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monitor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GetFlowStats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66A1F40F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 Flow monitor statistics ***"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1CD689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Tx Packets/Bytes:   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txPackets</w:t>
      </w:r>
      <w:proofErr w:type="spellEnd"/>
    </w:p>
    <w:p w14:paraId="635F45F8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&lt;&lt;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txBytes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0C3334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Offered Load: 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txBytes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(</w:t>
      </w:r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timeLastTxPacket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GetSeconds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- </w:t>
      </w:r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timeFirstTxPacket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GetSeconds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 /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Mbps"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153240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Rx Packets/Bytes:   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rxPackets</w:t>
      </w:r>
      <w:proofErr w:type="spellEnd"/>
    </w:p>
    <w:p w14:paraId="7C358B5A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&lt;&lt;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rxBytes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2FEE30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packetsDroppedByQueueDisc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D16FE5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uint64_t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bytesDroppedByQueueDisc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BE7078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packetsDropped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&gt; </w:t>
      </w:r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Ipv4FlowProbe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::DROP_QUEUE_DISC)</w:t>
      </w:r>
    </w:p>
    <w:p w14:paraId="3FED81FD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5A08AF3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packetsDroppedByQueueDisc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packetsDropped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Ipv4FlowProbe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::DROP_QUEUE_DISC];</w:t>
      </w:r>
    </w:p>
    <w:p w14:paraId="4AFF3D0E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bytesDroppedByQueueDisc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42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bytesDropped</w:t>
      </w:r>
      <w:proofErr w:type="spellEnd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Ipv4FlowProbe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::DROP_QUEUE_DISC];</w:t>
      </w:r>
    </w:p>
    <w:p w14:paraId="3CD62571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673457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Packets/Bytes Dropped by Queue Disc:   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packetsDroppedByQueueDisc</w:t>
      </w:r>
      <w:proofErr w:type="spellEnd"/>
    </w:p>
    <w:p w14:paraId="584FFB12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&lt;&lt; </w:t>
      </w:r>
      <w:r w:rsidRPr="00142B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bytesDroppedByQueueDisc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5FB8FC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66484E0C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42B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42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Destroy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7EE70C87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D8A603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2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42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656416" w14:textId="77777777" w:rsidR="00142B18" w:rsidRPr="00142B18" w:rsidRDefault="00142B18" w:rsidP="00142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2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95C110" w14:textId="77777777" w:rsidR="00142B18" w:rsidRDefault="00142B18"/>
    <w:p w14:paraId="0CC63FFC" w14:textId="77777777" w:rsidR="001E6684" w:rsidRDefault="001E6684"/>
    <w:p w14:paraId="58106E36" w14:textId="77777777" w:rsidR="001E6684" w:rsidRDefault="001E6684">
      <w:r>
        <w:t xml:space="preserve">5 A. Write a program for congestion control using leaky bucket algorithm. </w:t>
      </w:r>
    </w:p>
    <w:p w14:paraId="29FAB869" w14:textId="77777777" w:rsidR="003564E9" w:rsidRDefault="003564E9"/>
    <w:p w14:paraId="06B66FA5" w14:textId="77777777" w:rsidR="003564E9" w:rsidRDefault="003564E9"/>
    <w:p w14:paraId="48719897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F7AC1A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609233B7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public </w:t>
      </w:r>
      <w:r w:rsidRPr="00A975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5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lab7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D6DE40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public </w:t>
      </w:r>
      <w:r w:rsidRPr="00A975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5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75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String[] 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19373C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368C78B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BC1C08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A9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5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9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C8C0E2F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buck_rem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9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,buck</w:t>
      </w:r>
      <w:proofErr w:type="gram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_cap=</w:t>
      </w:r>
      <w:r w:rsidRPr="00A9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,rate=</w:t>
      </w:r>
      <w:r w:rsidRPr="00A9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,sent,recv;</w:t>
      </w:r>
    </w:p>
    <w:p w14:paraId="54091284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Scanner in = </w:t>
      </w:r>
      <w:r w:rsidRPr="00A9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75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182C17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5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packets"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605BE6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proofErr w:type="gramStart"/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5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0B275F9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5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packets"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64AF1E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9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69EEDB0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]= </w:t>
      </w:r>
      <w:proofErr w:type="spellStart"/>
      <w:proofErr w:type="gramStart"/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5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A113FF9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5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"Clock </w:t>
      </w:r>
      <w:r w:rsidRPr="00A975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packet size </w:t>
      </w:r>
      <w:r w:rsidRPr="00A975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accept</w:t>
      </w:r>
      <w:proofErr w:type="gramEnd"/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975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sent </w:t>
      </w:r>
      <w:r w:rsidRPr="00A975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remaining"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CFEE6D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for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9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DFAA391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361AE97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proofErr w:type="gramEnd"/>
      <w:r w:rsidRPr="00A9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73CA8C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62E21B8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buck_rem+</w:t>
      </w:r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]&gt;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buck_cap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D066EA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A9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08D508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DE16C52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C056C84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720DEEA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buck_rem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314A47A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9F6C49E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AE1DB9C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5B2AD0B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A52969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buck_</w:t>
      </w:r>
      <w:proofErr w:type="gram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9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324D48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5CB761C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buck_rem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&lt;rate)</w:t>
      </w:r>
    </w:p>
    <w:p w14:paraId="297EEE6F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sent=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buck_rem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8DDF23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buck_rem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B5E7C8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389A1A0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20A32EC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C503942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sent=rate;</w:t>
      </w:r>
    </w:p>
    <w:p w14:paraId="2CB19BA7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buck_rem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buck_rem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-rate;</w:t>
      </w:r>
    </w:p>
    <w:p w14:paraId="34AD271E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1C26E61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B118031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96FA280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sent=</w:t>
      </w:r>
      <w:r w:rsidRPr="00A9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ABA0C60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A9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798CB9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5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(+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75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]+ 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75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dropped </w:t>
      </w:r>
      <w:r w:rsidRPr="00A975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  sent</w:t>
      </w:r>
      <w:proofErr w:type="gram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75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buck_rem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188AD7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093610D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5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(+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75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A9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+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75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75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+sent + 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75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9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proofErr w:type="spellStart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buck_rem</w:t>
      </w:r>
      <w:proofErr w:type="spellEnd"/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FF0ECF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3E7E1EF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1D35349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32ED99A" w14:textId="77777777" w:rsidR="00A975AF" w:rsidRPr="00A975AF" w:rsidRDefault="00A975AF" w:rsidP="00A9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13B2D1" w14:textId="77777777" w:rsidR="00A975AF" w:rsidRDefault="00A975AF"/>
    <w:p w14:paraId="52A32D67" w14:textId="77777777" w:rsidR="00A975AF" w:rsidRDefault="00A975AF"/>
    <w:p w14:paraId="68794432" w14:textId="77777777" w:rsidR="001E6684" w:rsidRDefault="001E6684">
      <w:r>
        <w:t>B. Design and simulate a wired network with duplex links between 4 nodes with CDR over UDP. Set the queue size vary the bandwidth and find the number of packets dropped.</w:t>
      </w:r>
    </w:p>
    <w:p w14:paraId="3EF07000" w14:textId="538B485F" w:rsidR="004D1ED0" w:rsidRDefault="004D1ED0" w:rsidP="004D1ED0">
      <w:r>
        <w:t>=&gt; same as 1st one with 4 nodes</w:t>
      </w:r>
    </w:p>
    <w:p w14:paraId="1F6800F8" w14:textId="77777777" w:rsidR="004D1ED0" w:rsidRDefault="004D1ED0" w:rsidP="004D1ED0"/>
    <w:p w14:paraId="4BFF7B73" w14:textId="77777777" w:rsidR="003564E9" w:rsidRDefault="003564E9" w:rsidP="004D1ED0"/>
    <w:p w14:paraId="3628C5F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-*-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Mode:C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</w:t>
      </w:r>
      <w:proofErr w:type="gram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c-file-style:"gnu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";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indent-tabs-mode:nil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-*- */</w:t>
      </w:r>
    </w:p>
    <w:p w14:paraId="553EA6F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</w:t>
      </w:r>
    </w:p>
    <w:p w14:paraId="5F980CB3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Copyright (c) 2015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Universita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'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degli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Studi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 Napoli "Federico II"</w:t>
      </w:r>
    </w:p>
    <w:p w14:paraId="672C06F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1F15218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This program is free software; you can redistribute it and/or modify</w:t>
      </w:r>
    </w:p>
    <w:p w14:paraId="08B511E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</w:t>
      </w:r>
      <w:proofErr w:type="gram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under the terms of the GNU General Public License version 2 as</w:t>
      </w:r>
    </w:p>
    <w:p w14:paraId="257D02D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published</w:t>
      </w:r>
      <w:proofErr w:type="gram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by the Free Software Foundation;</w:t>
      </w:r>
    </w:p>
    <w:p w14:paraId="47E3D5B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0A8AA9D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This program is distributed in the hope that it will be useful,</w:t>
      </w:r>
    </w:p>
    <w:p w14:paraId="04A3821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but</w:t>
      </w:r>
      <w:proofErr w:type="gram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WITHOUT ANY WARRANTY; without even the implied warranty of</w:t>
      </w:r>
    </w:p>
    <w:p w14:paraId="0FC1868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MERCHANTABILITY or FITNESS FOR A PARTICULAR PURPOSE.  See the</w:t>
      </w:r>
    </w:p>
    <w:p w14:paraId="0E53371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GNU General Public License for more details.</w:t>
      </w:r>
    </w:p>
    <w:p w14:paraId="2975813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1BE9F6BD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You should have received a copy of the GNU General Public License</w:t>
      </w:r>
    </w:p>
    <w:p w14:paraId="79AB848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along</w:t>
      </w:r>
      <w:proofErr w:type="gram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this program; if not, write to the Free Software</w:t>
      </w:r>
    </w:p>
    <w:p w14:paraId="44072C8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Foundation, Inc., 59 Temple Place, Suite 330, Boston, MA  02111-</w:t>
      </w:r>
      <w:proofErr w:type="gram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1307  USA</w:t>
      </w:r>
      <w:proofErr w:type="gramEnd"/>
    </w:p>
    <w:p w14:paraId="6243B44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5A679F9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Author: Pasquale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Imputato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&lt;p.imputato@gmail.com&gt;</w:t>
      </w:r>
    </w:p>
    <w:p w14:paraId="5463677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Author: Stefano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Avallone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&lt;stefano.avallone@unina.it&gt;</w:t>
      </w:r>
    </w:p>
    <w:p w14:paraId="0484E56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7961312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A685D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"ns3/core-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F6A8F8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"ns3/network-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61228BC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"ns3/internet-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1B1683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"ns3/point-to-point-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DF827D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"ns3/applications-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41CB0A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"ns3/traffic-control-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BB2D3A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"ns3/flow-monitor-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66FBD9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C800D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simple example shows how to use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TrafficControlHelper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install a</w:t>
      </w:r>
    </w:p>
    <w:p w14:paraId="2ED46B6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QueueDisc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 a device.</w:t>
      </w:r>
    </w:p>
    <w:p w14:paraId="2628421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717BCAE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The default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QueueDisc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a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pfifo_fast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a capacity of 1000 packets (as in</w:t>
      </w:r>
    </w:p>
    <w:p w14:paraId="3525329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Linux). However, in this example, we install a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RedQueueDisc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a capacity</w:t>
      </w:r>
    </w:p>
    <w:p w14:paraId="6F12261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of 10000 packets.</w:t>
      </w:r>
    </w:p>
    <w:p w14:paraId="264B2CE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2D063B6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Network topology</w:t>
      </w:r>
    </w:p>
    <w:p w14:paraId="63220C6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2C429C6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10.1.1.0</w:t>
      </w:r>
    </w:p>
    <w:p w14:paraId="127775E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n0 -------------- n1</w:t>
      </w:r>
    </w:p>
    <w:p w14:paraId="0BF3389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point-to-point</w:t>
      </w:r>
    </w:p>
    <w:p w14:paraId="0CCF0DF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7E57820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output will consist of all the traced changes in the length of the RED</w:t>
      </w:r>
    </w:p>
    <w:p w14:paraId="7E24942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internal queue and in the length of the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netdevice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queue:</w:t>
      </w:r>
    </w:p>
    <w:p w14:paraId="5C54397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262D64F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DevicePacketsInQueue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0 to 1</w:t>
      </w:r>
    </w:p>
    <w:p w14:paraId="368756A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TcPacketsInQueue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7 to 8</w:t>
      </w:r>
    </w:p>
    <w:p w14:paraId="01145FB3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TcPacketsInQueue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8 to 9</w:t>
      </w:r>
    </w:p>
    <w:p w14:paraId="05A8026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   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DevicePacketsInQueue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1 to 0</w:t>
      </w:r>
    </w:p>
    <w:p w14:paraId="197057D3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TcPacketsInQueue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9 to 8</w:t>
      </w:r>
    </w:p>
    <w:p w14:paraId="05E6000C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639C7E0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plus</w:t>
      </w:r>
      <w:proofErr w:type="gram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some statistics collected at the network layer (by the flow monitor)</w:t>
      </w:r>
    </w:p>
    <w:p w14:paraId="059B518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and the application layer. Finally, the number of packets dropped by the</w:t>
      </w:r>
    </w:p>
    <w:p w14:paraId="3294621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queuing discipline, the number of packets dropped by the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netdevice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</w:t>
      </w:r>
    </w:p>
    <w:p w14:paraId="018309D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number of packets requeued by the queuing discipline are reported.</w:t>
      </w:r>
    </w:p>
    <w:p w14:paraId="1B1CFA3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41B6B3B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the size of the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DropTail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queue of the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netdevice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were increased from 1</w:t>
      </w:r>
    </w:p>
    <w:p w14:paraId="191871B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a large number (</w:t>
      </w:r>
      <w:proofErr w:type="gram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e.g.</w:t>
      </w:r>
      <w:proofErr w:type="gram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1000), one would observe that the number of dropped</w:t>
      </w:r>
    </w:p>
    <w:p w14:paraId="59D05F7D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packets goes to zero, but the latency grows in an uncontrolled manner. This</w:t>
      </w:r>
    </w:p>
    <w:p w14:paraId="29EC139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is the so-called </w:t>
      </w:r>
      <w:proofErr w:type="spellStart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bufferbloat</w:t>
      </w:r>
      <w:proofErr w:type="spellEnd"/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problem, and illustrates the importance of</w:t>
      </w:r>
    </w:p>
    <w:p w14:paraId="60B8E8F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having a small device queue, so that the standing queues build in the traffic</w:t>
      </w:r>
    </w:p>
    <w:p w14:paraId="30CD31E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control layer where they can be managed by advanced queue discs rather than</w:t>
      </w:r>
    </w:p>
    <w:p w14:paraId="4B00484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the device layer.</w:t>
      </w:r>
    </w:p>
    <w:p w14:paraId="64E1B21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79340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ns3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CEDCE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FE096C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NS_LOG_COMPONENT_DEFINE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TrafficControlExample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BC5D35" w14:textId="77777777" w:rsidR="00CD3263" w:rsidRPr="00CD3263" w:rsidRDefault="00CD3263" w:rsidP="00CD3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2050A67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</w:p>
    <w:p w14:paraId="510E6EB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31B9E2E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343A1B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simulationTime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//seconds</w:t>
      </w:r>
    </w:p>
    <w:p w14:paraId="14A0FBB3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transportProt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E4B74C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socketType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58E46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4039B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CommandLine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F1D3B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transportProt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"Transport protocol to use: 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transportProt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5468A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3F9FA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D242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transportProt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C105D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00A1E3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socketType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TcpSocketFactory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35E94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43966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5ED8AB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4EF692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socketType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UdpSocketFactory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A1820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068C0D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37C77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nodes;</w:t>
      </w:r>
    </w:p>
    <w:p w14:paraId="76EAB8C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BF80C3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BB923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PointToPointHelper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pointToPoint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E5AFA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SetDeviceAttribute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"10Mbps"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290B22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SetChannelAttribute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"Delay"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"2ms"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40F27C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SetQueue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DropTailQueue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"1p"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476048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98F6A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devices01;</w:t>
      </w:r>
    </w:p>
    <w:p w14:paraId="2D3B3A5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devices01 = 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438DA2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devices12;</w:t>
      </w:r>
    </w:p>
    <w:p w14:paraId="2415711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devices12 = 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59F78C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devices23;</w:t>
      </w:r>
    </w:p>
    <w:p w14:paraId="31E9882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devices23 = 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719A89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65BA4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InternetStackHelper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stack;</w:t>
      </w:r>
    </w:p>
    <w:p w14:paraId="7FA8985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(nodes);</w:t>
      </w:r>
    </w:p>
    <w:p w14:paraId="01EA7F8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2A4F9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E3CBBB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Ipv4AddressHelper address;</w:t>
      </w:r>
    </w:p>
    <w:p w14:paraId="1AF9194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SetBase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"10.1.1.0"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"255.255.255.0"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4B26BC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19DCC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Ipv4InterfaceContainer interfaces01 =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(devices01);</w:t>
      </w:r>
    </w:p>
    <w:p w14:paraId="4A36A58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SetBase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"10.1.2.0"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"255.255.255.0"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7884C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8ABF9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Ipv4InterfaceContainer interfaces12 =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(devices12);</w:t>
      </w:r>
    </w:p>
    <w:p w14:paraId="7CE553B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SetBase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"10.1.3.0"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"255.255.255.0"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C91BA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36818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Ipv4InterfaceContainer interfaces23 =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(devices23);</w:t>
      </w:r>
    </w:p>
    <w:p w14:paraId="7012EF4D" w14:textId="77777777" w:rsidR="00CD3263" w:rsidRPr="00CD3263" w:rsidRDefault="00CD3263" w:rsidP="00CD3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735B1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//Flow</w:t>
      </w:r>
    </w:p>
    <w:p w14:paraId="6179DCB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GlobalRoutingHelper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PopulateRoutingTables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1B15392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3DD9B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uint16_t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port =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D53D4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Address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localAddress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GetAny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(), port));</w:t>
      </w:r>
    </w:p>
    <w:p w14:paraId="6A9DC9A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PacketSinkHelper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packetSinkHelper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socketType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localAddress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4DF03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ApplicationContainer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sinkApp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packetSinkHelper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3058B6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C1E04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sinkApp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6C71423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sinkApp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simulationTime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E5C499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8045F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payloadSize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1448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09681B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TcpSocket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SegmentSize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UintegerValue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payloadSize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4EB96F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0A922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OnOffHelper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onoff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socketType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GetAny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());</w:t>
      </w:r>
    </w:p>
    <w:p w14:paraId="49961D5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OnTime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ConstantRandomVariable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[Constant=1]"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EF0628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OffTime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ConstantRandomVariable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[Constant=0]"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701B429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PacketSize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UintegerValue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payloadSize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76942D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"50Mbps"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  <w:r w:rsidRPr="00C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//bit/s</w:t>
      </w:r>
    </w:p>
    <w:p w14:paraId="4C350F1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ApplicationContainer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apps;</w:t>
      </w:r>
    </w:p>
    <w:p w14:paraId="2A8FA91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5592E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rmt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interfaces12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GetAddress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port);</w:t>
      </w:r>
    </w:p>
    <w:p w14:paraId="41F12AF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SetTos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0xb8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0B16E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AddressValue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remoteAddress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rmt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7AAAC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"Remote"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remoteAddress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F7899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)));</w:t>
      </w:r>
    </w:p>
    <w:p w14:paraId="6F6616C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A84E80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simulationTime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7C6014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2BC521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FlowMonitorHelper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flowmon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364FA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FlowMonitor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monitor = 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flowmon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InstallAll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29A1973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CF269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simulationTime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207880F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45FB52D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A595BC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&lt;Ipv4FlowClassifier&gt; classifier = 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DynamicCast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Ipv4FlowClassifier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</w:t>
      </w:r>
      <w:proofErr w:type="spellStart"/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flowmon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GetClassifier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());</w:t>
      </w:r>
    </w:p>
    <w:p w14:paraId="4C6E3DC4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map&lt;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FlowId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FlowMonitor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FlowStats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stats = </w:t>
      </w:r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monitor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GetFlowStats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3C44545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 Flow monitor statistics ***"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64095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Tx Packets/Bytes:   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txPackets</w:t>
      </w:r>
      <w:proofErr w:type="spellEnd"/>
    </w:p>
    <w:p w14:paraId="2CC6F48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&lt;&lt;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txBytes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9F68B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Offered Load: 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txBytes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(</w:t>
      </w:r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timeLastTxPacket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GetSeconds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- </w:t>
      </w:r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timeFirstTxPacket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GetSeconds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 /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Mbps"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80D22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Rx Packets/Bytes:   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rxPackets</w:t>
      </w:r>
      <w:proofErr w:type="spellEnd"/>
    </w:p>
    <w:p w14:paraId="0E0AF95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&lt;&lt;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rxBytes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0B2F0E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packetsDroppedByQueueDisc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19006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uint64_t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bytesDroppedByQueueDisc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30705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packetsDropped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&gt; </w:t>
      </w:r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Ipv4FlowProbe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::DROP_QUEUE_DISC)</w:t>
      </w:r>
    </w:p>
    <w:p w14:paraId="4552910C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B93523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packetsDroppedByQueueDisc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packetsDropped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Ipv4FlowProbe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::DROP_QUEUE_DISC];</w:t>
      </w:r>
    </w:p>
    <w:p w14:paraId="2DC63EE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bytesDroppedByQueueDisc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bytesDropped</w:t>
      </w:r>
      <w:proofErr w:type="spellEnd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Ipv4FlowProbe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::DROP_QUEUE_DISC];</w:t>
      </w:r>
    </w:p>
    <w:p w14:paraId="2967265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36A0F5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Packets/Bytes Dropped by Queue Disc:   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packetsDroppedByQueueDisc</w:t>
      </w:r>
      <w:proofErr w:type="spellEnd"/>
    </w:p>
    <w:p w14:paraId="4BC9D08A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&lt;&lt; </w:t>
      </w:r>
      <w:r w:rsidRPr="00C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bytesDroppedByQueueDisc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520997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E4695F6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3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C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Destroy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14F3C960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811488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FD8922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82D47C" w14:textId="77777777" w:rsidR="00CD3263" w:rsidRPr="00CD3263" w:rsidRDefault="00CD3263" w:rsidP="00CD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A88642" w14:textId="53B90711" w:rsidR="00CD3263" w:rsidRDefault="00CD3263" w:rsidP="004D1ED0">
      <w:r>
        <w:t>or</w:t>
      </w:r>
    </w:p>
    <w:p w14:paraId="5F43BC97" w14:textId="77777777" w:rsidR="00CD3263" w:rsidRDefault="00CD3263" w:rsidP="004D1ED0"/>
    <w:p w14:paraId="78354C86" w14:textId="4DADE0CA" w:rsidR="00CD3263" w:rsidRDefault="00CD3263" w:rsidP="004D1ED0">
      <w:r>
        <w:t>OR</w:t>
      </w:r>
    </w:p>
    <w:p w14:paraId="4FBAAD6E" w14:textId="77777777" w:rsidR="00CD3263" w:rsidRDefault="00CD3263" w:rsidP="004D1ED0"/>
    <w:p w14:paraId="4B0F9BE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-*</w:t>
      </w:r>
      <w:proofErr w:type="gram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 Mode</w:t>
      </w:r>
      <w:proofErr w:type="gram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C++; c-file-style: "gnu"; 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indent-tabs-mode:nil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-*- */</w:t>
      </w:r>
    </w:p>
    <w:p w14:paraId="30DC07D7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04259BAD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Copyright (c) 2009 The Boeing Company</w:t>
      </w:r>
    </w:p>
    <w:p w14:paraId="31D1E3C9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5C1C68BD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This program is free software; you can redistribute it and/or modify</w:t>
      </w:r>
    </w:p>
    <w:p w14:paraId="48EB08E1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</w:t>
      </w:r>
      <w:proofErr w:type="gram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under the terms of the GNU General Public License version 2 as</w:t>
      </w:r>
    </w:p>
    <w:p w14:paraId="7BC080FE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published</w:t>
      </w:r>
      <w:proofErr w:type="gram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by the Free Software Foundation;</w:t>
      </w:r>
    </w:p>
    <w:p w14:paraId="232187A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585D3954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This program is distributed in the hope that it will be useful,</w:t>
      </w:r>
    </w:p>
    <w:p w14:paraId="0B6D1F70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but</w:t>
      </w:r>
      <w:proofErr w:type="gram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WITHOUT ANY WARRANTY; without even the implied warranty of</w:t>
      </w:r>
    </w:p>
    <w:p w14:paraId="745BCFF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MERCHANTABILITY or FITNESS FOR A PARTICULAR PURPOSE.  See the</w:t>
      </w:r>
    </w:p>
    <w:p w14:paraId="014562F7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GNU General Public License for more details.</w:t>
      </w:r>
    </w:p>
    <w:p w14:paraId="5DF24E8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33BAB495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You should have received a copy of the GNU General Public License</w:t>
      </w:r>
    </w:p>
    <w:p w14:paraId="1CAE97E4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along</w:t>
      </w:r>
      <w:proofErr w:type="gram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this program; if not, write to the Free Software</w:t>
      </w:r>
    </w:p>
    <w:p w14:paraId="7105BE8C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Foundation, Inc., 59 Temple Place, Suite 330, Boston, MA  02111-</w:t>
      </w:r>
      <w:proofErr w:type="gram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1307  USA</w:t>
      </w:r>
      <w:proofErr w:type="gramEnd"/>
    </w:p>
    <w:p w14:paraId="046BEDF5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</w:t>
      </w:r>
    </w:p>
    <w:p w14:paraId="3B949577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4E36B851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49DD36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script configures two nodes on an 802.11b physical layer, with</w:t>
      </w:r>
    </w:p>
    <w:p w14:paraId="40B815AB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802.11b NICs in 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adhoc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mode, and by default, sends one packet of 1000</w:t>
      </w:r>
    </w:p>
    <w:p w14:paraId="71240BAC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(application) bytes to the other node.  The physical layer is configured</w:t>
      </w:r>
    </w:p>
    <w:p w14:paraId="0EE0BB6D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receive at a fixed RSS (regardless of the distance and transmit</w:t>
      </w:r>
    </w:p>
    <w:p w14:paraId="5E82F47A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power); therefore, changing position of the nodes has no effect.</w:t>
      </w:r>
    </w:p>
    <w:p w14:paraId="60E9C8C8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03C8800B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There are </w:t>
      </w:r>
      <w:proofErr w:type="gram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number of</w:t>
      </w:r>
      <w:proofErr w:type="gram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command-line options available to control</w:t>
      </w:r>
    </w:p>
    <w:p w14:paraId="3DE4E23D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the default 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  The list of available command-line options</w:t>
      </w:r>
    </w:p>
    <w:p w14:paraId="10C81980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can be listed with the following command:</w:t>
      </w:r>
    </w:p>
    <w:p w14:paraId="67870715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.</w:t>
      </w:r>
      <w:proofErr w:type="gram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waf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--run "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-simple-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adhoc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--help"</w:t>
      </w:r>
    </w:p>
    <w:p w14:paraId="4227AAB0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06CBF7A9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instance, for this configuration, the physical layer will</w:t>
      </w:r>
    </w:p>
    <w:p w14:paraId="59E8BA14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stop successfully receiving packets when 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drops below -97 dBm.</w:t>
      </w:r>
    </w:p>
    <w:p w14:paraId="5037672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see this effect, try running:</w:t>
      </w:r>
    </w:p>
    <w:p w14:paraId="787C6355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56FBA7DE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.</w:t>
      </w:r>
      <w:proofErr w:type="gram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waf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--run "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-simple-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adhoc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=-97 --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numPackets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=20"</w:t>
      </w:r>
    </w:p>
    <w:p w14:paraId="0F63D06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.</w:t>
      </w:r>
      <w:proofErr w:type="gram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waf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--run "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-simple-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adhoc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=-98 --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numPackets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=20"</w:t>
      </w:r>
    </w:p>
    <w:p w14:paraId="033E0630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.</w:t>
      </w:r>
      <w:proofErr w:type="gram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waf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--run "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-simple-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adhoc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=-99 --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numPackets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=20"</w:t>
      </w:r>
    </w:p>
    <w:p w14:paraId="7D8016F5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35FDA5B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Note that all ns-3 attributes (not just the ones exposed in the below</w:t>
      </w:r>
    </w:p>
    <w:p w14:paraId="5ECA95C6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script) can be changed at command line; see the documentation.</w:t>
      </w:r>
    </w:p>
    <w:p w14:paraId="1CE0AD4A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7264B9FC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script can also be helpful to put the 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layer into verbose</w:t>
      </w:r>
    </w:p>
    <w:p w14:paraId="1D3FEB0A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logging mode; this command will turn on all 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logging:</w:t>
      </w:r>
    </w:p>
    <w:p w14:paraId="3828A717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0A9EE9A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.</w:t>
      </w:r>
      <w:proofErr w:type="gram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waf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--run "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-simple-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adhoc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--verbose=1"</w:t>
      </w:r>
    </w:p>
    <w:p w14:paraId="0D75C23F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79A9AEEB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When you are done, you will notice two 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pcap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trace files in your directory.</w:t>
      </w:r>
    </w:p>
    <w:p w14:paraId="7DA86ADF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// If you have 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tcpdump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installed, you can try this:</w:t>
      </w:r>
    </w:p>
    <w:p w14:paraId="4118F6CE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75C1182C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tcpdump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-r wifi-simple-adhoc-0-</w:t>
      </w:r>
      <w:proofErr w:type="gram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0.pcap</w:t>
      </w:r>
      <w:proofErr w:type="gram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nn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tt</w:t>
      </w:r>
      <w:proofErr w:type="spellEnd"/>
    </w:p>
    <w:p w14:paraId="0BC939F0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41C059AB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3CD8C7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"ns3/command-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line.h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8551419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config.h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2F0D9B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double.h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CDC80F7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24C74E0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log.h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A2C737E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"ns3/yans-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helper.h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6577281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"ns3/mobility-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helper.h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3D08E8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"ns3/ipv4-address-helper.h"</w:t>
      </w:r>
    </w:p>
    <w:p w14:paraId="02F814A8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"ns3/yans-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channel.h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23D151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"ns3/mobility-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model.h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C5E3B8A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"ns3/internet-stack-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helper.h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61F1277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"ns3/core-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11442D0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"ns3/network-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153E865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"ns3/internet-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B076BCB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"ns3/point-to-point-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6BF236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"ns3/applications-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DBD623D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"ns3/traffic-control-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56E6666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"ns3/flow-monitor-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75B1F49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CC114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ns3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BECD5F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D9786D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NS_LOG_COMPONENT_DEFINE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WifiSimpleAdhoc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EDA8F1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76F9FE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ReceivePacket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617A50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09E1E6A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</w:t>
      </w:r>
    </w:p>
    <w:p w14:paraId="3D0189B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F0C4C8C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NS_LOG_UNCOND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"Received one packet!"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E1A3BA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52DCA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E6DFF5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2AA12D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GenerateTraffic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pktSize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B764020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pktCount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pktInterval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</w:p>
    <w:p w14:paraId="5286BA01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59AA2EA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pktCount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68A9B8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243F95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Packet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pktSize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4C093D5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Schedule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pktInterval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GenerateTraffic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AF4326F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socket,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pktSize,pktCount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pktInterval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3FC749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CCF1D7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366B965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6E32DEF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44660649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90BFDE8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186985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951504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2554247B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80836FC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phyMode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"DsssRate1Mbps"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323324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proofErr w:type="gramStart"/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-dBm</w:t>
      </w:r>
    </w:p>
    <w:p w14:paraId="46E0E4DD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packetSize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bytes</w:t>
      </w:r>
    </w:p>
    <w:p w14:paraId="3CB8C4A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numPackets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5C463B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interval =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seconds</w:t>
      </w:r>
    </w:p>
    <w:p w14:paraId="49FF14EF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verbose = 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D2E3F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7FB3ED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CommandLine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264BFC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phyMode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Phy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mode"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phyMode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3DE7ED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"received signal strength"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F73FB9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packetSize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"size of application packet sent"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packetSize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5460C4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numPackets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packets generated"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numPackets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1120C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"interval"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"interval (seconds) between packets"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interval);</w:t>
      </w:r>
    </w:p>
    <w:p w14:paraId="71229F58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"verbose"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"turn on all 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WifiNetDevice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log components"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verbose);</w:t>
      </w:r>
    </w:p>
    <w:p w14:paraId="5847F03F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D895B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Convert to time object</w:t>
      </w:r>
    </w:p>
    <w:p w14:paraId="41F3D4AF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Time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interPacketInterval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(interval);</w:t>
      </w:r>
    </w:p>
    <w:p w14:paraId="4233238D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E7BA3B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Fix non-unicast data rate to be the same as that of unicast</w:t>
      </w:r>
    </w:p>
    <w:p w14:paraId="5AE0336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WifiRemoteStationManager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NonUnicastMode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6204184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phyMode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E7E5C0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9CD0FB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c;</w:t>
      </w:r>
    </w:p>
    <w:p w14:paraId="2B0A0A9F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463CA5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915957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// The below set of helpers will help us to put together the 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NICs we want</w:t>
      </w:r>
    </w:p>
    <w:p w14:paraId="331D1874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WifiHelper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3FD64E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(verbose)</w:t>
      </w:r>
    </w:p>
    <w:p w14:paraId="720D6911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7849F66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EnableLogComponents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Turn on all 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logging</w:t>
      </w:r>
    </w:p>
    <w:p w14:paraId="05E3C707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570926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SetStandard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(WIFI_PHY_STANDARD_80211b);</w:t>
      </w:r>
    </w:p>
    <w:p w14:paraId="3C06B3B9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298D88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YansWifiPhyHelper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wifiPhy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proofErr w:type="spell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YansWifiPhyHelper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Default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1D2785A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// This is one parameter that matters when using 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FixedRssLossModel</w:t>
      </w:r>
      <w:proofErr w:type="spellEnd"/>
    </w:p>
    <w:p w14:paraId="103E488F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set it to zero; otherwise, gain will be added</w:t>
      </w:r>
    </w:p>
    <w:p w14:paraId="40724BF9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wifiPhy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RxGain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)</w:t>
      </w:r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D967DE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// ns-3 supports 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RadioTap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Prism tracing extensions for 802.11b</w:t>
      </w:r>
    </w:p>
    <w:p w14:paraId="5E72BCBD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wifiPhy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SetPcapDataLinkType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WifiPhyHelper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DLT_IEEE802_11_RADIO);</w:t>
      </w:r>
    </w:p>
    <w:p w14:paraId="72BF79B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AC961B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YansWifiChannelHelper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wifiChannel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0747C7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wifiChannel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SetPropagationDelay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ConstantSpeedPropagationDelayModel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595916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// The below 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FixedRssLossModel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will cause the 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be fixed regardless</w:t>
      </w:r>
    </w:p>
    <w:p w14:paraId="6EBB78E1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of the distance between the two stations, and the transmit power</w:t>
      </w:r>
    </w:p>
    <w:p w14:paraId="2919526A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wifiChannel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AddPropagationLoss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FixedRssLossModel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rss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B7B7DF4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wifiPhy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SetChannel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wifiChannel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());</w:t>
      </w:r>
    </w:p>
    <w:p w14:paraId="5B9BE47D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996A01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Add a mac and disable rate control</w:t>
      </w:r>
    </w:p>
    <w:p w14:paraId="46844CA1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WifiMacHelper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wifiMac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7C9307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SetRemoteStationManager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ConstantRateWifiManager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2216BE1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DataMode</w:t>
      </w:r>
      <w:proofErr w:type="spellEnd"/>
      <w:proofErr w:type="gram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phyMode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473465A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ControlMode</w:t>
      </w:r>
      <w:proofErr w:type="spellEnd"/>
      <w:proofErr w:type="gram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phyMode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02C025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// Set it to 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adhoc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mode</w:t>
      </w:r>
    </w:p>
    <w:p w14:paraId="7361D10A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wifiMac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SetType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AdhocWifiMac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9D50E4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devices =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wifi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wifiPhy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wifiMac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c);</w:t>
      </w:r>
    </w:p>
    <w:p w14:paraId="5034EFCD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E0756D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// Note that with </w:t>
      </w:r>
      <w:proofErr w:type="spellStart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FixedRssLossModel</w:t>
      </w:r>
      <w:proofErr w:type="spellEnd"/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the positions below are not</w:t>
      </w:r>
    </w:p>
    <w:p w14:paraId="530583EE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used for received signal strength.</w:t>
      </w:r>
    </w:p>
    <w:p w14:paraId="15A3172F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MobilityHelper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mobility;</w:t>
      </w:r>
    </w:p>
    <w:p w14:paraId="2CBD11C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ListPositionAllocator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positionAlloc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CreateObject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ListPositionAllocator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();</w:t>
      </w:r>
    </w:p>
    <w:p w14:paraId="6C5F1558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positionAlloc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6C2B0F4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positionAlloc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60B4E57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positionAlloc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15.0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AC9474F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positionAlloc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6C16429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mobility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SetPositionAllocator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positionAlloc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2C5727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mobility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SetMobilityModel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ConstantPositionMobilityModel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186057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mobility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(c);</w:t>
      </w:r>
    </w:p>
    <w:p w14:paraId="7634B608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38353C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InternetStackHelper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internet;</w:t>
      </w:r>
    </w:p>
    <w:p w14:paraId="0A5F2108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internet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(c);</w:t>
      </w:r>
    </w:p>
    <w:p w14:paraId="7E82E866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1A8F9B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Ipv4AddressHelper ipv4;</w:t>
      </w:r>
    </w:p>
    <w:p w14:paraId="3904259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NS_LOG_INFO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"Assign IP Addresses."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221A0B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ipv4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SetBase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"10.1.1.0"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"255.255.255.0"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4E0731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Ipv4InterfaceContainer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ipv4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(devices);</w:t>
      </w:r>
    </w:p>
    <w:p w14:paraId="6E76AB8E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9A04EBC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5F96EB7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195C4F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uint16_t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port =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F7506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Address 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localAddress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GetAny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(), port));</w:t>
      </w:r>
    </w:p>
    <w:p w14:paraId="3AD3D26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PacketSinkHelper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packetSinkHelper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UdpSocketFactory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localAddress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3AF36F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ApplicationContainer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sinkApp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packetSinkHelper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F99D080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E09CFC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sinkApp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5F34B4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sinkApp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19B0968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C499F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payloadSize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1448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52B77A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TcpSocket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SegmentSize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UintegerValue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payloadSize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8557FA4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0E7285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OnOffHelper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onoff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UdpSocketFactory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Ipv4Address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GetAny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());</w:t>
      </w:r>
    </w:p>
    <w:p w14:paraId="6C4C3E24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OnTime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ConstantRandomVariable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[Constant=1]"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3F8E58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OffTime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"ns3::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ConstantRandomVariable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[Constant=0]"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E89A4F0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PacketSize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UintegerValue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payloadSize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1895691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"50Mbps"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  <w:r w:rsidRPr="004D1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//bit/s</w:t>
      </w:r>
    </w:p>
    <w:p w14:paraId="4CCAC82D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ApplicationContainer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apps;</w:t>
      </w:r>
    </w:p>
    <w:p w14:paraId="1A6E3579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06359B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rmt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GetAddress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port);</w:t>
      </w:r>
    </w:p>
    <w:p w14:paraId="36433C3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SetTos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0xb8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692F8B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AddressValue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remoteAddress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rmt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51B81E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"Remote"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remoteAddress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1141D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onoff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)));</w:t>
      </w:r>
    </w:p>
    <w:p w14:paraId="2D16F6EC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50B8935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69BAF6B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A54456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FlowMonitorHelper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flowmon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3B4E0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FlowMonitor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monitor = 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flowmon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InstallAll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62CC0D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EE4288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87B3A1D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2A715B27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C2C14E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&lt;Ipv4FlowClassifier&gt; classifier = 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DynamicCast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Ipv4FlowClassifier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</w:t>
      </w:r>
      <w:proofErr w:type="spellStart"/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flowmon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GetClassifier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());</w:t>
      </w:r>
    </w:p>
    <w:p w14:paraId="1F7EBAE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map&lt;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FlowId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FlowMonitor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FlowStats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stats =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monitor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GetFlowStats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5BD43901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 Flow monitor statistics ***"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9BD17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Tx Packets/Bytes:   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txPackets</w:t>
      </w:r>
      <w:proofErr w:type="spellEnd"/>
    </w:p>
    <w:p w14:paraId="2FBF0CCF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&lt;&lt;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txBytes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5B278E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Offered Load: 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txBytes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(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timeLastTxPacket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GetSeconds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-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timeFirstTxPacket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GetSeconds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 /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Mbps"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0961ED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Rx Packets/Bytes:   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rxPackets</w:t>
      </w:r>
      <w:proofErr w:type="spellEnd"/>
    </w:p>
    <w:p w14:paraId="3DFEBE27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&lt;&lt;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rxBytes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D1BE26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packetsDroppedByQueueDisc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78ABCB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uint64_t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bytesDroppedByQueueDisc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36B7A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packetsDropped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&gt; 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Ipv4FlowProbe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::DROP_QUEUE_DISC)</w:t>
      </w:r>
    </w:p>
    <w:p w14:paraId="321F1444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D595296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packetsDroppedByQueueDisc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packetsDropped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Ipv4FlowProbe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::DROP_QUEUE_DISC];</w:t>
      </w:r>
    </w:p>
    <w:p w14:paraId="16C23530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bytesDroppedByQueueDisc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bytesDropped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Ipv4FlowProbe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::DROP_QUEUE_DISC];</w:t>
      </w:r>
    </w:p>
    <w:p w14:paraId="337F2D1C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F24744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Packets/Bytes Dropped by Queue Disc:   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packetsDroppedByQueueDisc</w:t>
      </w:r>
      <w:proofErr w:type="spellEnd"/>
    </w:p>
    <w:p w14:paraId="59A4C91A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&lt;&lt;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bytesDroppedByQueueDisc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C3DCA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packetsDroppedByNetDevice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F42C28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uint64_t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bytesDroppedByNetDevice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4EFDA8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packetsDropped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&gt; 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Ipv4FlowProbe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::DROP_QUEUE)</w:t>
      </w:r>
    </w:p>
    <w:p w14:paraId="5465EB1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4F817F5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packetsDroppedByNetDevice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packetsDropped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Ipv4FlowProbe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::DROP_QUEUE];</w:t>
      </w:r>
    </w:p>
    <w:p w14:paraId="1CBC0CF7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bytesDroppedByNetDevice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bytesDropped</w:t>
      </w:r>
      <w:proofErr w:type="spellEnd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Ipv4FlowProbe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::DROP_QUEUE];</w:t>
      </w:r>
    </w:p>
    <w:p w14:paraId="754A15FA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3A0524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Packets/Bytes Dropped by </w:t>
      </w:r>
      <w:proofErr w:type="spell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NetDevice</w:t>
      </w:r>
      <w:proofErr w:type="spell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  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packetsDroppedByNetDevice</w:t>
      </w:r>
      <w:proofErr w:type="spellEnd"/>
    </w:p>
    <w:p w14:paraId="6AE41084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&lt;&lt;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bytesDroppedByNetDevice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5A7B0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Throughput: 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rxBytes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(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timeLastRxPacket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GetSeconds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-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timeFirstRxPacket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GetSeconds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()) /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Mbps"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2DDAAA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Mean delay:   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delaySum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GetSeconds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/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rxPackets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2A648D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Mean jitter:   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jitterSum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GetSeconds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/ (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rxPackets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&lt;&lt; 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60694A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dscpVec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classifier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GetDscpCounts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B3FD39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D1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 :</w:t>
      </w:r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dscpVec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06362B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158EDE3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DSCP value:   0x"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::hex &lt;&lt; </w:t>
      </w:r>
      <w:proofErr w:type="spellStart"/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static_cast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1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&lt;&lt; 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::dec</w:t>
      </w:r>
    </w:p>
    <w:p w14:paraId="4BAABDE9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&lt;&lt; </w:t>
      </w:r>
      <w:proofErr w:type="gramStart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count</w:t>
      </w:r>
      <w:proofErr w:type="gramEnd"/>
      <w:r w:rsidRPr="004D1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  "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&lt;&lt; </w:t>
      </w:r>
      <w:proofErr w:type="spellStart"/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446012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268256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62D106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D1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4D1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Destroy</w:t>
      </w: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23F97400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E3ECE9" w14:textId="77777777" w:rsidR="004D1ED0" w:rsidRPr="004D1ED0" w:rsidRDefault="004D1ED0" w:rsidP="004D1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337BFC3" w14:textId="77777777" w:rsidR="0052126E" w:rsidRDefault="0052126E"/>
    <w:p w14:paraId="426D8FDC" w14:textId="77777777" w:rsidR="001E6684" w:rsidRDefault="001E6684">
      <w:r>
        <w:t xml:space="preserve"> 6 A. Write a client-server program using TCP/IP sockets in which client requests for a file by sending the file name to the server, and the server sends back the contents of the requested file if present.</w:t>
      </w:r>
    </w:p>
    <w:p w14:paraId="5E5BE807" w14:textId="3CAE7B68" w:rsidR="00A975AF" w:rsidRDefault="002C3C41">
      <w:proofErr w:type="gramStart"/>
      <w:r>
        <w:t>Server.java :</w:t>
      </w:r>
      <w:proofErr w:type="gramEnd"/>
    </w:p>
    <w:p w14:paraId="79186444" w14:textId="77777777" w:rsidR="003564E9" w:rsidRDefault="003564E9"/>
    <w:p w14:paraId="174BD7B9" w14:textId="77777777" w:rsidR="003564E9" w:rsidRDefault="003564E9"/>
    <w:p w14:paraId="6EFD4C32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java.net.*</w:t>
      </w:r>
      <w:proofErr w:type="gram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661181F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java.io.*</w:t>
      </w:r>
      <w:proofErr w:type="gram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5E71DC6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TCPS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6E1DD5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017B333F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C3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69BA92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69276634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ServerSocket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sersock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ServerSocket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3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788C550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3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ready for connection"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5066188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D88596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Socket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sersock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D89838A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8819E1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3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Is successful and waiting for chatting"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35590EC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A592D0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InputStream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istream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getInputStream</w:t>
      </w:r>
      <w:proofErr w:type="spellEnd"/>
      <w:proofErr w:type="gram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EFE10C0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D571C4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fileRead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3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InputStreamReader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istream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2E7A21C7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6EA444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fileRead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5A0776F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128FAD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ContentRead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3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FileReader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0B1EBC17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226279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OutputStream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ostream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getOutputStream</w:t>
      </w:r>
      <w:proofErr w:type="spellEnd"/>
      <w:proofErr w:type="gram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3288491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726287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pwrite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ostream,</w:t>
      </w:r>
      <w:r w:rsidRPr="002C3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proofErr w:type="gram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33AA331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9390F4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72CA7BF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2C32AF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((str=</w:t>
      </w: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ContentRead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)!=</w:t>
      </w:r>
      <w:proofErr w:type="gramEnd"/>
      <w:r w:rsidRPr="002C3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25A15DC9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97A550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pwrite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(str); </w:t>
      </w:r>
    </w:p>
    <w:p w14:paraId="66ADB7DD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739644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A5887A5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71588FB8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sersock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6D8E6A52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pwrite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B91BBF6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fileRead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70E47CB1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ContentRead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8909893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2E3A0610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07524F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9DE179" w14:textId="77777777" w:rsidR="002C3C41" w:rsidRDefault="002C3C41"/>
    <w:p w14:paraId="2F47EA99" w14:textId="77777777" w:rsidR="003564E9" w:rsidRDefault="003564E9"/>
    <w:p w14:paraId="42E96B5E" w14:textId="7900F83F" w:rsidR="002C3C41" w:rsidRDefault="002C3C41">
      <w:r>
        <w:t>Client.java:</w:t>
      </w:r>
    </w:p>
    <w:p w14:paraId="293C40B9" w14:textId="77777777" w:rsidR="003564E9" w:rsidRDefault="003564E9"/>
    <w:p w14:paraId="18633999" w14:textId="77777777" w:rsidR="003564E9" w:rsidRDefault="003564E9"/>
    <w:p w14:paraId="44AFAB02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java.net.*</w:t>
      </w:r>
      <w:proofErr w:type="gram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2404E7C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java.io.*</w:t>
      </w:r>
      <w:proofErr w:type="gram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80FB96D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TCPC</w:t>
      </w:r>
    </w:p>
    <w:p w14:paraId="2E493DED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4AD970D5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C3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CA7D03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7D2AA990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3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"127.0.01"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C3C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8B7F278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DDDADB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3C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filename"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121E7AA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C13203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BufferedReader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keyRead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3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InputStreamReader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0AA85AFC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B72A5E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keyRead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8E15A86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5AA29F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OutputStream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ostream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getOutputStream</w:t>
      </w:r>
      <w:proofErr w:type="spellEnd"/>
      <w:proofErr w:type="gram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81D5C5F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6D5B3D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pwrite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ostream,</w:t>
      </w:r>
      <w:r w:rsidRPr="002C3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proofErr w:type="gram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3520BE0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9E6C9C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pwrite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1B98D83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76C9B5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InputStream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istream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getInputStream</w:t>
      </w:r>
      <w:proofErr w:type="spellEnd"/>
      <w:proofErr w:type="gram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6250CFB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6FC623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socketRead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3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InputStreamReader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istream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5910F518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978563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1E527D8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((str=</w:t>
      </w: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socketRead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)!=</w:t>
      </w:r>
      <w:proofErr w:type="gramEnd"/>
      <w:r w:rsidRPr="002C3C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F364D20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1139C5A8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(str); </w:t>
      </w:r>
    </w:p>
    <w:p w14:paraId="70606969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DB8E7DE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A3F9E6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pwrite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2B6ECFC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socketRead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5EAE3FE9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C3C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keyRead</w:t>
      </w: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5DD6A89B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F0F2FC8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 </w:t>
      </w:r>
    </w:p>
    <w:p w14:paraId="54A8CD98" w14:textId="77777777" w:rsidR="002C3C41" w:rsidRPr="002C3C41" w:rsidRDefault="002C3C41" w:rsidP="002C3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F51ED5" w14:textId="77777777" w:rsidR="002C3C41" w:rsidRDefault="002C3C41"/>
    <w:p w14:paraId="07A07892" w14:textId="77777777" w:rsidR="00A975AF" w:rsidRDefault="00A975AF"/>
    <w:p w14:paraId="44580C97" w14:textId="67CD1A0F" w:rsidR="001E6684" w:rsidRDefault="001E6684">
      <w:r>
        <w:t xml:space="preserve"> B. Design a wired network with ‘n’ nodes to observe the performance of two TCP variants (where one is Reno). Simulate the designed network and observe the network performance. </w:t>
      </w:r>
    </w:p>
    <w:p w14:paraId="5A6ECD76" w14:textId="215C380A" w:rsidR="001E6684" w:rsidRDefault="0052126E">
      <w:r>
        <w:t>=&gt; same as 2</w:t>
      </w:r>
      <w:r w:rsidRPr="0052126E">
        <w:rPr>
          <w:vertAlign w:val="superscript"/>
        </w:rPr>
        <w:t>nd</w:t>
      </w:r>
      <w:r>
        <w:t xml:space="preserve"> one</w:t>
      </w:r>
    </w:p>
    <w:p w14:paraId="1CCA3D79" w14:textId="77777777" w:rsidR="0052126E" w:rsidRDefault="0052126E"/>
    <w:p w14:paraId="01612C00" w14:textId="77777777" w:rsidR="001E6684" w:rsidRDefault="001E6684">
      <w:r>
        <w:t xml:space="preserve">7 A. Trace Domain Name Server using packet sniffer and packet analyser. </w:t>
      </w:r>
    </w:p>
    <w:p w14:paraId="02A9C74F" w14:textId="464FE06A" w:rsidR="001E6684" w:rsidRDefault="001E6684">
      <w:r>
        <w:t xml:space="preserve">B. Design and simulate simple Extended Service Set with transmitting nodes in wireless LAN and determine the performance with respect to transmission of packets. </w:t>
      </w:r>
    </w:p>
    <w:p w14:paraId="260F4633" w14:textId="5F993111" w:rsidR="0052126E" w:rsidRDefault="0052126E">
      <w:r>
        <w:t>=&gt; same as 3rd one</w:t>
      </w:r>
    </w:p>
    <w:p w14:paraId="7088AEC3" w14:textId="77777777" w:rsidR="0052126E" w:rsidRDefault="0052126E"/>
    <w:p w14:paraId="76A89D6A" w14:textId="77777777" w:rsidR="001E6684" w:rsidRDefault="001E6684">
      <w:r>
        <w:t xml:space="preserve">8 A. Trace Internet Protocol and Internet Control Message Protocol using packet sniffer and packet analyser. </w:t>
      </w:r>
    </w:p>
    <w:p w14:paraId="07186B6C" w14:textId="77777777" w:rsidR="001E6684" w:rsidRDefault="001E6684">
      <w:r>
        <w:t xml:space="preserve">B. Design and simulate simple Extended Service Set with transmitting nodes in wireless LAN and determine the performance with respect to transmission of packets. </w:t>
      </w:r>
    </w:p>
    <w:p w14:paraId="1FAF552B" w14:textId="77777777" w:rsidR="0052126E" w:rsidRDefault="0052126E" w:rsidP="0052126E">
      <w:r>
        <w:t>=&gt; same as 3rd one</w:t>
      </w:r>
    </w:p>
    <w:p w14:paraId="0799506F" w14:textId="77777777" w:rsidR="0052126E" w:rsidRDefault="0052126E"/>
    <w:p w14:paraId="0824FF1E" w14:textId="77777777" w:rsidR="001E6684" w:rsidRDefault="001E6684">
      <w:r>
        <w:t>9 A. Trace DHCP using packet sniffer and packet analyser.</w:t>
      </w:r>
    </w:p>
    <w:p w14:paraId="237B10B9" w14:textId="6D203884" w:rsidR="00170042" w:rsidRDefault="001E6684">
      <w:r>
        <w:t xml:space="preserve"> B. Design and simulate a wired network with duplex links between 3 nodes with CDR over UDP. Set the queue size vary the bandwidth and find the number of packets dropped.</w:t>
      </w:r>
    </w:p>
    <w:p w14:paraId="2E16FD61" w14:textId="45C39E46" w:rsidR="0052126E" w:rsidRDefault="0052126E" w:rsidP="0052126E">
      <w:r>
        <w:t>=&gt; same as 1st one</w:t>
      </w:r>
    </w:p>
    <w:p w14:paraId="0E6D84C2" w14:textId="77777777" w:rsidR="0052126E" w:rsidRDefault="0052126E" w:rsidP="0052126E">
      <w:r>
        <w:t>10 A Trace Hypertext Transfer Protocol using packet sniffer and packet analyser.</w:t>
      </w:r>
    </w:p>
    <w:p w14:paraId="5DF0C053" w14:textId="1A8ABB87" w:rsidR="0052126E" w:rsidRDefault="0052126E" w:rsidP="0052126E">
      <w:r>
        <w:t>B Design and simulate infrastructure less network, generate two traffic flows between nodes and analyse its performance.</w:t>
      </w:r>
    </w:p>
    <w:p w14:paraId="7959C115" w14:textId="385C5899" w:rsidR="0052126E" w:rsidRDefault="0052126E" w:rsidP="0052126E">
      <w:r>
        <w:t>=&gt; same as 4th one</w:t>
      </w:r>
    </w:p>
    <w:p w14:paraId="23EBD398" w14:textId="03513C77" w:rsidR="0052126E" w:rsidRDefault="0052126E" w:rsidP="0052126E"/>
    <w:sectPr w:rsidR="00521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5A4"/>
    <w:multiLevelType w:val="hybridMultilevel"/>
    <w:tmpl w:val="517A2EBA"/>
    <w:lvl w:ilvl="0" w:tplc="E5C6641E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77A21"/>
    <w:multiLevelType w:val="hybridMultilevel"/>
    <w:tmpl w:val="8432D1FC"/>
    <w:lvl w:ilvl="0" w:tplc="C0E6DD90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324467">
    <w:abstractNumId w:val="1"/>
  </w:num>
  <w:num w:numId="2" w16cid:durableId="3296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84"/>
    <w:rsid w:val="0007199C"/>
    <w:rsid w:val="00142B18"/>
    <w:rsid w:val="00170042"/>
    <w:rsid w:val="001E6684"/>
    <w:rsid w:val="002C3C41"/>
    <w:rsid w:val="003564E9"/>
    <w:rsid w:val="004D1ED0"/>
    <w:rsid w:val="0052126E"/>
    <w:rsid w:val="00A975AF"/>
    <w:rsid w:val="00CD3263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F12C"/>
  <w15:chartTrackingRefBased/>
  <w15:docId w15:val="{D44288D6-5678-43D6-83E5-2A444633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32</Pages>
  <Words>7483</Words>
  <Characters>42655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Badadani</dc:creator>
  <cp:keywords/>
  <dc:description/>
  <cp:lastModifiedBy>Akash Badadani</cp:lastModifiedBy>
  <cp:revision>4</cp:revision>
  <dcterms:created xsi:type="dcterms:W3CDTF">2023-07-21T11:42:00Z</dcterms:created>
  <dcterms:modified xsi:type="dcterms:W3CDTF">2023-07-21T15:15:00Z</dcterms:modified>
</cp:coreProperties>
</file>