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1151D" w14:textId="77777777" w:rsidR="001F2C81" w:rsidRPr="001F2C81" w:rsidRDefault="001F2C81" w:rsidP="001F2C81">
      <w:pPr>
        <w:spacing w:line="480" w:lineRule="auto"/>
        <w:jc w:val="center"/>
        <w:rPr>
          <w:rFonts w:ascii="Times New Roman" w:hAnsi="Times New Roman" w:cs="Times New Roman"/>
          <w:bCs/>
          <w:color w:val="000000" w:themeColor="text1"/>
          <w:sz w:val="56"/>
          <w:szCs w:val="56"/>
          <w:u w:val="single"/>
        </w:rPr>
      </w:pPr>
      <w:r w:rsidRPr="001F2C81">
        <w:rPr>
          <w:rFonts w:ascii="Times New Roman" w:hAnsi="Times New Roman" w:cs="Times New Roman"/>
          <w:bCs/>
          <w:color w:val="000000" w:themeColor="text1"/>
          <w:sz w:val="56"/>
          <w:szCs w:val="56"/>
          <w:u w:val="single"/>
        </w:rPr>
        <w:t>PARKING LOT</w:t>
      </w:r>
    </w:p>
    <w:p w14:paraId="5A23FA7C" w14:textId="77777777" w:rsidR="001F2C81" w:rsidRPr="00CC56A4" w:rsidRDefault="001F2C81" w:rsidP="001F2C81">
      <w:pPr>
        <w:spacing w:line="480" w:lineRule="auto"/>
        <w:rPr>
          <w:b/>
          <w:bCs/>
          <w:sz w:val="24"/>
          <w:szCs w:val="24"/>
        </w:rPr>
      </w:pPr>
      <w:r w:rsidRPr="00CC56A4">
        <w:rPr>
          <w:b/>
          <w:bCs/>
          <w:sz w:val="24"/>
          <w:szCs w:val="24"/>
        </w:rPr>
        <w:t xml:space="preserve">Name – </w:t>
      </w:r>
      <w:r>
        <w:rPr>
          <w:b/>
          <w:bCs/>
          <w:sz w:val="24"/>
          <w:szCs w:val="24"/>
        </w:rPr>
        <w:t>Preeti</w:t>
      </w:r>
      <w:r w:rsidRPr="00CC56A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</w:t>
      </w:r>
      <w:r w:rsidRPr="00CC56A4">
        <w:rPr>
          <w:b/>
          <w:bCs/>
          <w:sz w:val="24"/>
          <w:szCs w:val="24"/>
        </w:rPr>
        <w:t xml:space="preserve">Batch – H-J- Bhabha </w:t>
      </w:r>
    </w:p>
    <w:p w14:paraId="314D581D" w14:textId="77777777" w:rsidR="001F2C81" w:rsidRPr="001F2C81" w:rsidRDefault="001F2C81" w:rsidP="001F2C81">
      <w:pPr>
        <w:spacing w:line="480" w:lineRule="auto"/>
        <w:rPr>
          <w:b/>
          <w:color w:val="000000" w:themeColor="text1"/>
          <w:sz w:val="24"/>
          <w:szCs w:val="24"/>
          <w:u w:val="single"/>
        </w:rPr>
      </w:pPr>
      <w:r w:rsidRPr="001F2C81">
        <w:rPr>
          <w:b/>
          <w:color w:val="000000" w:themeColor="text1"/>
          <w:sz w:val="24"/>
          <w:szCs w:val="24"/>
          <w:u w:val="single"/>
        </w:rPr>
        <w:t xml:space="preserve">Table of contents – </w:t>
      </w:r>
    </w:p>
    <w:p w14:paraId="7F3A2E0B" w14:textId="77777777" w:rsidR="001F2C81" w:rsidRPr="00EA5626" w:rsidRDefault="001F2C81" w:rsidP="001F2C8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A5626">
        <w:rPr>
          <w:rFonts w:ascii="Times New Roman" w:hAnsi="Times New Roman" w:cs="Times New Roman"/>
          <w:sz w:val="24"/>
          <w:szCs w:val="24"/>
        </w:rPr>
        <w:t xml:space="preserve">Introduction </w:t>
      </w:r>
    </w:p>
    <w:p w14:paraId="76055035" w14:textId="77777777" w:rsidR="001F2C81" w:rsidRPr="00EA5626" w:rsidRDefault="001F2C81" w:rsidP="001F2C8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626">
        <w:rPr>
          <w:rFonts w:ascii="Times New Roman" w:hAnsi="Times New Roman" w:cs="Times New Roman"/>
          <w:sz w:val="24"/>
          <w:szCs w:val="24"/>
        </w:rPr>
        <w:t xml:space="preserve">Python Files </w:t>
      </w:r>
    </w:p>
    <w:p w14:paraId="44E2F6F7" w14:textId="77777777" w:rsidR="001F2C81" w:rsidRPr="00EA5626" w:rsidRDefault="001F2C81" w:rsidP="001F2C8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626">
        <w:rPr>
          <w:rFonts w:ascii="Times New Roman" w:hAnsi="Times New Roman" w:cs="Times New Roman"/>
          <w:sz w:val="24"/>
          <w:szCs w:val="24"/>
        </w:rPr>
        <w:t xml:space="preserve">Key Features </w:t>
      </w:r>
    </w:p>
    <w:p w14:paraId="5229495B" w14:textId="77777777" w:rsidR="001F2C81" w:rsidRPr="00EA5626" w:rsidRDefault="001F2C81" w:rsidP="001F2C8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626">
        <w:rPr>
          <w:rFonts w:ascii="Times New Roman" w:hAnsi="Times New Roman" w:cs="Times New Roman"/>
          <w:sz w:val="24"/>
          <w:szCs w:val="24"/>
        </w:rPr>
        <w:t xml:space="preserve">Language used </w:t>
      </w:r>
    </w:p>
    <w:p w14:paraId="42007C6C" w14:textId="77777777" w:rsidR="00BC230F" w:rsidRDefault="001F2C81" w:rsidP="00BC230F">
      <w:pPr>
        <w:spacing w:line="480" w:lineRule="auto"/>
        <w:rPr>
          <w:rFonts w:ascii="Calibri" w:hAnsi="Calibri" w:cs="Calibri"/>
          <w:b/>
          <w:color w:val="000000" w:themeColor="text1"/>
          <w:sz w:val="24"/>
          <w:szCs w:val="24"/>
          <w:u w:val="single"/>
          <w:lang w:val="en-US"/>
        </w:rPr>
      </w:pPr>
      <w:r w:rsidRPr="001F2C81">
        <w:rPr>
          <w:rFonts w:ascii="Calibri" w:hAnsi="Calibri" w:cs="Calibri"/>
          <w:b/>
          <w:color w:val="000000" w:themeColor="text1"/>
          <w:sz w:val="24"/>
          <w:szCs w:val="24"/>
          <w:u w:val="single"/>
          <w:lang w:val="en-US"/>
        </w:rPr>
        <w:t>Introduction:</w:t>
      </w:r>
    </w:p>
    <w:p w14:paraId="462E8EC8" w14:textId="380F6773" w:rsidR="00BC230F" w:rsidRDefault="00BC230F" w:rsidP="00BC230F">
      <w:pPr>
        <w:spacing w:line="48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C23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It creates parking lot with given number of slots. The cars follow Greedy approach while being parked in the slots.</w:t>
      </w:r>
    </w:p>
    <w:p w14:paraId="0B9DDF6F" w14:textId="497C13C6" w:rsidR="00BC230F" w:rsidRPr="00BC230F" w:rsidRDefault="00BC230F" w:rsidP="00BC230F">
      <w:pPr>
        <w:spacing w:line="480" w:lineRule="auto"/>
        <w:rPr>
          <w:rFonts w:ascii="Calibri" w:hAnsi="Calibri" w:cs="Calibri"/>
          <w:b/>
          <w:color w:val="000000" w:themeColor="text1"/>
          <w:sz w:val="24"/>
          <w:szCs w:val="24"/>
          <w:u w:val="single"/>
          <w:lang w:val="en-US"/>
        </w:rPr>
      </w:pPr>
      <w:r w:rsidRPr="00BC230F">
        <w:rPr>
          <w:rFonts w:ascii="Calibri" w:hAnsi="Calibri" w:cs="Calibri"/>
          <w:b/>
          <w:color w:val="000000" w:themeColor="text1"/>
          <w:sz w:val="24"/>
          <w:szCs w:val="24"/>
          <w:u w:val="single"/>
          <w:lang w:val="en-US"/>
        </w:rPr>
        <w:t xml:space="preserve">Python Files </w:t>
      </w:r>
    </w:p>
    <w:p w14:paraId="03286341" w14:textId="77777777" w:rsidR="00BC230F" w:rsidRPr="00BC230F" w:rsidRDefault="00BC230F" w:rsidP="00BC23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C23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ParkingLot.py script defines the following functions -</w:t>
      </w:r>
    </w:p>
    <w:p w14:paraId="3F746ADD" w14:textId="77777777" w:rsidR="00BC230F" w:rsidRPr="00BC230F" w:rsidRDefault="00BC230F" w:rsidP="00BC230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C230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create_parking_lot n</w:t>
      </w:r>
      <w:r w:rsidRPr="00BC23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- Given n number of slots, create a parking lot</w:t>
      </w:r>
    </w:p>
    <w:p w14:paraId="7034673E" w14:textId="77777777" w:rsidR="00BC230F" w:rsidRPr="00BC230F" w:rsidRDefault="00BC230F" w:rsidP="00BC230F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C230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park car_regno car_color</w:t>
      </w:r>
      <w:r w:rsidRPr="00BC23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- Parks a vehicle with given registration number and color in the nearest empty slot possible. If there are no more empty slots available, it shows a message "Sorry, parking lot is full".</w:t>
      </w:r>
    </w:p>
    <w:p w14:paraId="2569A6E4" w14:textId="77777777" w:rsidR="00BC230F" w:rsidRPr="00BC230F" w:rsidRDefault="00BC230F" w:rsidP="00BC230F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C230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status</w:t>
      </w:r>
      <w:r w:rsidRPr="00BC23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- Prints the slot number, registration number and color of the parked vehicles.</w:t>
      </w:r>
    </w:p>
    <w:p w14:paraId="61344BEC" w14:textId="77777777" w:rsidR="00BC230F" w:rsidRPr="00BC230F" w:rsidRDefault="00BC230F" w:rsidP="00BC230F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C230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leave x</w:t>
      </w:r>
      <w:r w:rsidRPr="00BC23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- Removes vehicle from slot number x</w:t>
      </w:r>
    </w:p>
    <w:p w14:paraId="2E51876F" w14:textId="77777777" w:rsidR="00BC230F" w:rsidRPr="00BC230F" w:rsidRDefault="00BC230F" w:rsidP="00BC230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C23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There are few query functions to retrieve slot number from registration number of car, get registration numbers of cars with particular color etc.</w:t>
      </w:r>
    </w:p>
    <w:p w14:paraId="08C579FB" w14:textId="4CFF3C33" w:rsidR="00BC230F" w:rsidRDefault="00BC230F" w:rsidP="00BC23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C230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ParkingLot.py</w:t>
      </w:r>
      <w:r w:rsidRPr="00BC23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can be run through shell or through file containing test cases. </w:t>
      </w:r>
    </w:p>
    <w:p w14:paraId="76B54293" w14:textId="29B27B2F" w:rsidR="00BC230F" w:rsidRPr="00BC230F" w:rsidRDefault="00BC230F" w:rsidP="00BC23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C230F">
        <w:rPr>
          <w:rFonts w:ascii="Segoe UI" w:hAnsi="Segoe UI" w:cs="Segoe UI"/>
          <w:b/>
          <w:bCs/>
          <w:color w:val="24292F"/>
          <w:shd w:val="clear" w:color="auto" w:fill="FFFFFF"/>
        </w:rPr>
        <w:t>Vehicle.py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Pr="00BC23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is a separate class where we can define the type of vehicles that can be parked. As of now, it only contains class </w:t>
      </w:r>
      <w:r w:rsidRPr="00BC230F">
        <w:rPr>
          <w:rFonts w:ascii="Segoe UI" w:eastAsia="Times New Roman" w:hAnsi="Segoe UI" w:cs="Segoe UI"/>
          <w:sz w:val="24"/>
          <w:szCs w:val="24"/>
          <w:lang w:eastAsia="en-IN"/>
        </w:rPr>
        <w:t>Car</w:t>
      </w:r>
    </w:p>
    <w:p w14:paraId="67A2E217" w14:textId="604FFCAE" w:rsidR="00BC230F" w:rsidRPr="00BC230F" w:rsidRDefault="00BC230F" w:rsidP="00BC230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5D41B1FE" w14:textId="3F05FBD8" w:rsidR="001F2C81" w:rsidRDefault="00BC230F" w:rsidP="001F2C81">
      <w:pPr>
        <w:spacing w:line="480" w:lineRule="auto"/>
        <w:rPr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F590E6A" wp14:editId="028F42B8">
            <wp:extent cx="5731510" cy="3219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6504A" w14:textId="77777777" w:rsidR="001F2C81" w:rsidRPr="001F2C81" w:rsidRDefault="001F2C81" w:rsidP="001F2C81">
      <w:pPr>
        <w:spacing w:line="480" w:lineRule="auto"/>
        <w:rPr>
          <w:rFonts w:ascii="Calibri" w:hAnsi="Calibri" w:cs="Calibri"/>
          <w:b/>
          <w:color w:val="000000" w:themeColor="text1"/>
          <w:sz w:val="24"/>
          <w:szCs w:val="24"/>
          <w:u w:val="single"/>
          <w:lang w:val="en-US"/>
        </w:rPr>
      </w:pPr>
      <w:r w:rsidRPr="001F2C81">
        <w:rPr>
          <w:rFonts w:ascii="Calibri" w:hAnsi="Calibri" w:cs="Calibri"/>
          <w:b/>
          <w:color w:val="000000" w:themeColor="text1"/>
          <w:sz w:val="24"/>
          <w:szCs w:val="24"/>
          <w:u w:val="single"/>
          <w:lang w:val="en-US"/>
        </w:rPr>
        <w:t xml:space="preserve">Key Features: </w:t>
      </w:r>
    </w:p>
    <w:p w14:paraId="5652F9C1" w14:textId="77777777" w:rsidR="001F2C81" w:rsidRPr="00EA5626" w:rsidRDefault="001F2C81" w:rsidP="001F2C8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626">
        <w:rPr>
          <w:rFonts w:ascii="Times New Roman" w:hAnsi="Times New Roman" w:cs="Times New Roman"/>
          <w:sz w:val="24"/>
          <w:szCs w:val="24"/>
          <w:lang w:val="en-US"/>
        </w:rPr>
        <w:t xml:space="preserve">a). Registration number of all cars of a particular colour </w:t>
      </w:r>
    </w:p>
    <w:p w14:paraId="484436E8" w14:textId="77777777" w:rsidR="001F2C81" w:rsidRPr="00EA5626" w:rsidRDefault="001F2C81" w:rsidP="001F2C8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626">
        <w:rPr>
          <w:rFonts w:ascii="Times New Roman" w:hAnsi="Times New Roman" w:cs="Times New Roman"/>
          <w:sz w:val="24"/>
          <w:szCs w:val="24"/>
          <w:lang w:val="en-US"/>
        </w:rPr>
        <w:t xml:space="preserve">b). Slot numbers at which car is parked with registration number </w:t>
      </w:r>
    </w:p>
    <w:p w14:paraId="7BFB3B4B" w14:textId="77777777" w:rsidR="001F2C81" w:rsidRPr="00EA5626" w:rsidRDefault="001F2C81" w:rsidP="001F2C8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626">
        <w:rPr>
          <w:rFonts w:ascii="Times New Roman" w:hAnsi="Times New Roman" w:cs="Times New Roman"/>
          <w:sz w:val="24"/>
          <w:szCs w:val="24"/>
          <w:lang w:val="en-US"/>
        </w:rPr>
        <w:t>c). Slot numbers of all slots where car of a particular colour is parked.</w:t>
      </w:r>
    </w:p>
    <w:p w14:paraId="701EA45B" w14:textId="77777777" w:rsidR="001F2C81" w:rsidRDefault="001F2C81" w:rsidP="001F2C81">
      <w:pPr>
        <w:spacing w:line="240" w:lineRule="auto"/>
        <w:rPr>
          <w:b/>
          <w:bCs/>
          <w:sz w:val="24"/>
          <w:szCs w:val="24"/>
          <w:lang w:val="en-US"/>
        </w:rPr>
      </w:pPr>
    </w:p>
    <w:p w14:paraId="6294177D" w14:textId="77777777" w:rsidR="001F2C81" w:rsidRPr="001F2C81" w:rsidRDefault="001F2C81" w:rsidP="001F2C81">
      <w:pPr>
        <w:spacing w:line="480" w:lineRule="auto"/>
        <w:rPr>
          <w:rFonts w:ascii="Calibri" w:hAnsi="Calibri" w:cs="Calibri"/>
          <w:b/>
          <w:color w:val="000000" w:themeColor="text1"/>
          <w:sz w:val="24"/>
          <w:szCs w:val="24"/>
          <w:u w:val="single"/>
          <w:lang w:val="en-US"/>
        </w:rPr>
      </w:pPr>
      <w:r w:rsidRPr="001F2C81">
        <w:rPr>
          <w:rFonts w:ascii="Calibri" w:hAnsi="Calibri" w:cs="Calibri"/>
          <w:b/>
          <w:color w:val="000000" w:themeColor="text1"/>
          <w:sz w:val="24"/>
          <w:szCs w:val="24"/>
          <w:u w:val="single"/>
          <w:lang w:val="en-US"/>
        </w:rPr>
        <w:t>Language used :</w:t>
      </w:r>
    </w:p>
    <w:p w14:paraId="66560DEB" w14:textId="53EBEF2D" w:rsidR="001F2C81" w:rsidRPr="00EA5626" w:rsidRDefault="001F2C81" w:rsidP="001F2C8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626">
        <w:rPr>
          <w:rFonts w:ascii="Times New Roman" w:hAnsi="Times New Roman" w:cs="Times New Roman"/>
          <w:sz w:val="24"/>
          <w:szCs w:val="24"/>
          <w:lang w:val="en-US"/>
        </w:rPr>
        <w:t>Python 3.</w:t>
      </w:r>
      <w:r w:rsidR="0033760C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EA5626">
        <w:rPr>
          <w:rFonts w:ascii="Times New Roman" w:hAnsi="Times New Roman" w:cs="Times New Roman"/>
          <w:sz w:val="24"/>
          <w:szCs w:val="24"/>
          <w:lang w:val="en-US"/>
        </w:rPr>
        <w:t xml:space="preserve"> In Visual Studio . </w:t>
      </w:r>
    </w:p>
    <w:p w14:paraId="0E60E5B6" w14:textId="77777777" w:rsidR="001F2C81" w:rsidRPr="002E6D7D" w:rsidRDefault="001F2C81" w:rsidP="001F2C81">
      <w:pPr>
        <w:spacing w:line="480" w:lineRule="auto"/>
        <w:rPr>
          <w:b/>
          <w:bCs/>
          <w:sz w:val="24"/>
          <w:szCs w:val="24"/>
          <w:lang w:val="en-US"/>
        </w:rPr>
      </w:pPr>
    </w:p>
    <w:p w14:paraId="36593BD4" w14:textId="77777777" w:rsidR="001F2C81" w:rsidRPr="002E6D7D" w:rsidRDefault="001F2C81" w:rsidP="001F2C81">
      <w:pPr>
        <w:spacing w:line="480" w:lineRule="auto"/>
        <w:rPr>
          <w:b/>
          <w:bCs/>
          <w:sz w:val="24"/>
          <w:szCs w:val="24"/>
        </w:rPr>
      </w:pPr>
    </w:p>
    <w:p w14:paraId="1858FD26" w14:textId="77777777" w:rsidR="001F2C81" w:rsidRPr="002E6D7D" w:rsidRDefault="001F2C81" w:rsidP="001F2C81">
      <w:pPr>
        <w:spacing w:line="480" w:lineRule="auto"/>
        <w:rPr>
          <w:b/>
          <w:bCs/>
          <w:sz w:val="24"/>
          <w:szCs w:val="24"/>
          <w:lang w:val="en-US"/>
        </w:rPr>
      </w:pPr>
    </w:p>
    <w:p w14:paraId="28F45912" w14:textId="77777777" w:rsidR="001F2C81" w:rsidRDefault="001F2C81" w:rsidP="001F2C81">
      <w:pPr>
        <w:spacing w:line="480" w:lineRule="auto"/>
        <w:rPr>
          <w:b/>
          <w:bCs/>
          <w:sz w:val="24"/>
          <w:szCs w:val="24"/>
          <w:lang w:val="en-US"/>
        </w:rPr>
      </w:pPr>
    </w:p>
    <w:p w14:paraId="51FD5FDA" w14:textId="77777777" w:rsidR="00756119" w:rsidRDefault="00756119"/>
    <w:sectPr w:rsidR="00756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D3214"/>
    <w:multiLevelType w:val="multilevel"/>
    <w:tmpl w:val="B9209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7B2A55"/>
    <w:multiLevelType w:val="hybridMultilevel"/>
    <w:tmpl w:val="D5C45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81"/>
    <w:rsid w:val="001F2C81"/>
    <w:rsid w:val="0033760C"/>
    <w:rsid w:val="00756119"/>
    <w:rsid w:val="00A03738"/>
    <w:rsid w:val="00BC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F015B"/>
  <w15:chartTrackingRefBased/>
  <w15:docId w15:val="{04A6E4CD-FC5C-4F2F-8F31-EA6C60143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C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2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C23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2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Sharma</dc:creator>
  <cp:keywords/>
  <dc:description/>
  <cp:lastModifiedBy>Preeti Sharma</cp:lastModifiedBy>
  <cp:revision>2</cp:revision>
  <dcterms:created xsi:type="dcterms:W3CDTF">2021-12-20T15:30:00Z</dcterms:created>
  <dcterms:modified xsi:type="dcterms:W3CDTF">2021-12-20T17:24:00Z</dcterms:modified>
</cp:coreProperties>
</file>