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First 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John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Last 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Zuvella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2020 Canyon Crest 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City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Fremont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Country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Zipcode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94536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Phone No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506-403-5990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Address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abc@xyz.com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Skills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Python , Selenium , Java , Spring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Experience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 years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MS Computer Science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Status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L2 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