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First Name 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John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Last Name 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Zuvella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Address 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2020 Canyon Crest Ave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City 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Fremont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State 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CA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Country 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USA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Zipcode 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94536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Phone No 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506-403-5990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Email Address 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abc@xyz.com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Technical Skills 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Python , Selenium , Java , Spring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Work Experience 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10 years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Education 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MS Computer Science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Work Status 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L2 EAD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