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394919">
      <w:r>
        <w:t>Task 13</w:t>
      </w:r>
    </w:p>
    <w:p w:rsidR="00394919" w:rsidRDefault="00394919">
      <w:r>
        <w:t xml:space="preserve">Created custom Nginx </w:t>
      </w:r>
    </w:p>
    <w:p w:rsidR="00394919" w:rsidRDefault="00394919">
      <w:r w:rsidRPr="00394919">
        <w:drawing>
          <wp:inline distT="0" distB="0" distL="0" distR="0" wp14:anchorId="77FEFA38" wp14:editId="4CBCEC51">
            <wp:extent cx="5731510" cy="2786380"/>
            <wp:effectExtent l="0" t="0" r="2540" b="0"/>
            <wp:docPr id="68144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2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919" w:rsidRDefault="00394919">
      <w:r>
        <w:t>Build a final custom image</w:t>
      </w:r>
    </w:p>
    <w:p w:rsidR="00394919" w:rsidRDefault="00394919" w:rsidP="00394919">
      <w:r>
        <w:t>[root@ip-172-31-46-155 my-</w:t>
      </w:r>
      <w:proofErr w:type="gramStart"/>
      <w:r>
        <w:t>nginx]#</w:t>
      </w:r>
      <w:proofErr w:type="gramEnd"/>
      <w:r>
        <w:t xml:space="preserve"> docker images | grep </w:t>
      </w:r>
      <w:proofErr w:type="spellStart"/>
      <w:r>
        <w:t>ovenly</w:t>
      </w:r>
      <w:proofErr w:type="spellEnd"/>
    </w:p>
    <w:p w:rsidR="00394919" w:rsidRDefault="00394919" w:rsidP="00394919">
      <w:proofErr w:type="spellStart"/>
      <w:r>
        <w:t>ovenly</w:t>
      </w:r>
      <w:proofErr w:type="spellEnd"/>
      <w:r>
        <w:t>-nginx         v1        b891308d00af   13 minutes ago   52.8MB</w:t>
      </w:r>
    </w:p>
    <w:p w:rsidR="00394919" w:rsidRDefault="00394919" w:rsidP="00394919">
      <w:r>
        <w:t>[root@ip-172-31-46-155 my-</w:t>
      </w:r>
      <w:proofErr w:type="gramStart"/>
      <w:r>
        <w:t>nginx]#</w:t>
      </w:r>
      <w:proofErr w:type="gramEnd"/>
    </w:p>
    <w:p w:rsidR="00394919" w:rsidRDefault="00BB0654" w:rsidP="00394919">
      <w:r>
        <w:t xml:space="preserve">Image pushed to </w:t>
      </w:r>
      <w:proofErr w:type="spellStart"/>
      <w:r>
        <w:t>dockerhub</w:t>
      </w:r>
      <w:proofErr w:type="spellEnd"/>
    </w:p>
    <w:p w:rsidR="00BB0654" w:rsidRDefault="00BB0654" w:rsidP="00394919">
      <w:r w:rsidRPr="00BB0654">
        <w:drawing>
          <wp:inline distT="0" distB="0" distL="0" distR="0" wp14:anchorId="7C2E7BB7" wp14:editId="47A71A28">
            <wp:extent cx="5731510" cy="1604645"/>
            <wp:effectExtent l="0" t="0" r="2540" b="0"/>
            <wp:docPr id="5958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22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54" w:rsidRDefault="00BB0654" w:rsidP="00394919">
      <w:r w:rsidRPr="00BB0654">
        <w:lastRenderedPageBreak/>
        <w:drawing>
          <wp:inline distT="0" distB="0" distL="0" distR="0" wp14:anchorId="5EE8DEDD" wp14:editId="571F931C">
            <wp:extent cx="5731510" cy="2877820"/>
            <wp:effectExtent l="0" t="0" r="2540" b="0"/>
            <wp:docPr id="20975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29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19"/>
    <w:rsid w:val="00394919"/>
    <w:rsid w:val="00411FA5"/>
    <w:rsid w:val="004E67DF"/>
    <w:rsid w:val="00686503"/>
    <w:rsid w:val="00777475"/>
    <w:rsid w:val="007B3919"/>
    <w:rsid w:val="00AF6B05"/>
    <w:rsid w:val="00BB0654"/>
    <w:rsid w:val="00D9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9555E"/>
  <w15:chartTrackingRefBased/>
  <w15:docId w15:val="{C971A1D6-B2C8-4169-AFEF-833AF932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1</cp:revision>
  <dcterms:created xsi:type="dcterms:W3CDTF">2025-11-27T06:23:00Z</dcterms:created>
  <dcterms:modified xsi:type="dcterms:W3CDTF">2025-11-27T07:00:00Z</dcterms:modified>
</cp:coreProperties>
</file>