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3919" w:rsidRDefault="00E97A44">
      <w:r>
        <w:t>Task – 8</w:t>
      </w:r>
    </w:p>
    <w:p w:rsidR="00E97A44" w:rsidRDefault="00E97A44"/>
    <w:p w:rsidR="00E97A44" w:rsidRDefault="00E97A44">
      <w:r>
        <w:t>Webserver is running fine</w:t>
      </w:r>
    </w:p>
    <w:p w:rsidR="00E97A44" w:rsidRDefault="00E97A44">
      <w:r w:rsidRPr="00E97A44">
        <w:drawing>
          <wp:inline distT="0" distB="0" distL="0" distR="0" wp14:anchorId="1594F9CC" wp14:editId="55FE791A">
            <wp:extent cx="6210300" cy="1387475"/>
            <wp:effectExtent l="0" t="0" r="0" b="3175"/>
            <wp:docPr id="196140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031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A44" w:rsidRDefault="00E97A44"/>
    <w:p w:rsidR="00E97A44" w:rsidRDefault="00E97A44"/>
    <w:p w:rsidR="00E97A44" w:rsidRDefault="00E97A44"/>
    <w:p w:rsidR="00E97A44" w:rsidRDefault="00E97A44">
      <w:r>
        <w:t>New volume created and attached to the instance</w:t>
      </w:r>
    </w:p>
    <w:p w:rsidR="00E97A44" w:rsidRDefault="00E97A44">
      <w:r w:rsidRPr="00E97A44">
        <w:drawing>
          <wp:inline distT="0" distB="0" distL="0" distR="0" wp14:anchorId="077953BC" wp14:editId="29B6592D">
            <wp:extent cx="5199559" cy="5540904"/>
            <wp:effectExtent l="0" t="0" r="1270" b="3175"/>
            <wp:docPr id="46012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281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9559" cy="554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A44" w:rsidRDefault="00E97A44">
      <w:r>
        <w:lastRenderedPageBreak/>
        <w:t>Snapshot created</w:t>
      </w:r>
    </w:p>
    <w:p w:rsidR="00E97A44" w:rsidRDefault="00E97A44">
      <w:r w:rsidRPr="00E97A44">
        <w:drawing>
          <wp:inline distT="0" distB="0" distL="0" distR="0" wp14:anchorId="63D43B41" wp14:editId="28A5EC8D">
            <wp:extent cx="6210300" cy="1458595"/>
            <wp:effectExtent l="0" t="0" r="0" b="8255"/>
            <wp:docPr id="70304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46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A44" w:rsidRDefault="00E97A44">
      <w:r w:rsidRPr="00E97A44">
        <w:drawing>
          <wp:inline distT="0" distB="0" distL="0" distR="0" wp14:anchorId="3F5106EE" wp14:editId="1D0AC127">
            <wp:extent cx="6210300" cy="1332230"/>
            <wp:effectExtent l="0" t="0" r="0" b="1270"/>
            <wp:docPr id="111210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05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A44" w:rsidRDefault="00E97A44"/>
    <w:p w:rsidR="00E97A44" w:rsidRDefault="00E97A44">
      <w:r>
        <w:t>Volume created from snapshot</w:t>
      </w:r>
    </w:p>
    <w:p w:rsidR="00E97A44" w:rsidRDefault="00E97A44">
      <w:r w:rsidRPr="00E97A44">
        <w:drawing>
          <wp:inline distT="0" distB="0" distL="0" distR="0" wp14:anchorId="66B6AF07" wp14:editId="17111560">
            <wp:extent cx="6210300" cy="1513205"/>
            <wp:effectExtent l="0" t="0" r="0" b="0"/>
            <wp:docPr id="126341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184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747" w:rsidRDefault="00D03747"/>
    <w:p w:rsidR="006248CD" w:rsidRDefault="006248CD"/>
    <w:p w:rsidR="006248CD" w:rsidRDefault="006248CD"/>
    <w:p w:rsidR="006248CD" w:rsidRDefault="006248CD"/>
    <w:p w:rsidR="006248CD" w:rsidRDefault="006248CD"/>
    <w:p w:rsidR="006248CD" w:rsidRDefault="006248CD"/>
    <w:p w:rsidR="006248CD" w:rsidRDefault="006248CD"/>
    <w:p w:rsidR="006248CD" w:rsidRDefault="006248CD"/>
    <w:p w:rsidR="006248CD" w:rsidRDefault="006248CD"/>
    <w:p w:rsidR="006248CD" w:rsidRDefault="006248CD"/>
    <w:p w:rsidR="006248CD" w:rsidRDefault="006248CD"/>
    <w:p w:rsidR="006248CD" w:rsidRDefault="006248CD"/>
    <w:p w:rsidR="00D03747" w:rsidRDefault="00D03747">
      <w:r>
        <w:lastRenderedPageBreak/>
        <w:t>Windows webserver</w:t>
      </w:r>
    </w:p>
    <w:p w:rsidR="00D03747" w:rsidRDefault="006248CD">
      <w:r w:rsidRPr="006248CD">
        <w:drawing>
          <wp:inline distT="0" distB="0" distL="0" distR="0" wp14:anchorId="28AD0886" wp14:editId="55E58672">
            <wp:extent cx="6210300" cy="3613785"/>
            <wp:effectExtent l="0" t="0" r="0" b="5715"/>
            <wp:docPr id="75012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29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8CD" w:rsidRDefault="006248CD">
      <w:r>
        <w:t>Volume added to the windows webserver</w:t>
      </w:r>
    </w:p>
    <w:p w:rsidR="006248CD" w:rsidRDefault="006248CD">
      <w:r w:rsidRPr="006248CD">
        <w:drawing>
          <wp:inline distT="0" distB="0" distL="0" distR="0" wp14:anchorId="3BE3487B" wp14:editId="4D57A098">
            <wp:extent cx="6210300" cy="2851150"/>
            <wp:effectExtent l="0" t="0" r="0" b="6350"/>
            <wp:docPr id="61940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082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8CD" w:rsidRDefault="006248CD">
      <w:r w:rsidRPr="006248CD">
        <w:lastRenderedPageBreak/>
        <w:drawing>
          <wp:inline distT="0" distB="0" distL="0" distR="0" wp14:anchorId="71CBC6B2" wp14:editId="2AB8C41E">
            <wp:extent cx="6210300" cy="3594100"/>
            <wp:effectExtent l="0" t="0" r="0" b="6350"/>
            <wp:docPr id="128998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880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08F" w:rsidRDefault="0022708F">
      <w:r>
        <w:t>Snapshot created for the volume created</w:t>
      </w:r>
    </w:p>
    <w:p w:rsidR="0022708F" w:rsidRDefault="0022708F">
      <w:r w:rsidRPr="0022708F">
        <w:drawing>
          <wp:inline distT="0" distB="0" distL="0" distR="0" wp14:anchorId="4D07E5CA" wp14:editId="71F3018C">
            <wp:extent cx="6210300" cy="1913255"/>
            <wp:effectExtent l="0" t="0" r="0" b="0"/>
            <wp:docPr id="94034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476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8CD" w:rsidRDefault="006248CD"/>
    <w:p w:rsidR="00E97A44" w:rsidRDefault="00E97A44"/>
    <w:p w:rsidR="00E97A44" w:rsidRDefault="00E97A44"/>
    <w:p w:rsidR="00E97A44" w:rsidRDefault="00E97A44"/>
    <w:p w:rsidR="00E97A44" w:rsidRDefault="00E97A44">
      <w:r>
        <w:br w:type="page"/>
      </w:r>
    </w:p>
    <w:p w:rsidR="00E97A44" w:rsidRDefault="00E97A44"/>
    <w:sectPr w:rsidR="00E97A44" w:rsidSect="00E97A44">
      <w:pgSz w:w="11906" w:h="16838"/>
      <w:pgMar w:top="1135" w:right="1133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A44"/>
    <w:rsid w:val="0022708F"/>
    <w:rsid w:val="00411FA5"/>
    <w:rsid w:val="004E67DF"/>
    <w:rsid w:val="006248CD"/>
    <w:rsid w:val="00777475"/>
    <w:rsid w:val="007B3919"/>
    <w:rsid w:val="00AF6B05"/>
    <w:rsid w:val="00B17B54"/>
    <w:rsid w:val="00D03747"/>
    <w:rsid w:val="00D94A56"/>
    <w:rsid w:val="00E97A44"/>
    <w:rsid w:val="00F86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907BD"/>
  <w15:chartTrackingRefBased/>
  <w15:docId w15:val="{4FFDBF2C-1BED-4034-AD2A-8E583E4CD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A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A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A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A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A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A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A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A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A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A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A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Viyas GR</dc:creator>
  <cp:keywords/>
  <dc:description/>
  <cp:lastModifiedBy>Viyas GR</cp:lastModifiedBy>
  <cp:revision>2</cp:revision>
  <dcterms:created xsi:type="dcterms:W3CDTF">2025-11-06T22:32:00Z</dcterms:created>
  <dcterms:modified xsi:type="dcterms:W3CDTF">2025-11-06T23:45:00Z</dcterms:modified>
</cp:coreProperties>
</file>