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3919" w:rsidRDefault="00971CC9">
      <w:r>
        <w:t>GUVI Task 3</w:t>
      </w:r>
    </w:p>
    <w:p w:rsidR="00971CC9" w:rsidRDefault="00971CC9"/>
    <w:p w:rsidR="00971CC9" w:rsidRDefault="00971CC9">
      <w:r w:rsidRPr="00971CC9">
        <w:drawing>
          <wp:inline distT="0" distB="0" distL="0" distR="0" wp14:anchorId="5D03A112" wp14:editId="04D4839A">
            <wp:extent cx="3881808" cy="2500551"/>
            <wp:effectExtent l="0" t="0" r="4445" b="0"/>
            <wp:docPr id="150514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6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808" cy="25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C9" w:rsidRDefault="00971CC9"/>
    <w:p w:rsidR="00971CC9" w:rsidRDefault="00971CC9">
      <w:r w:rsidRPr="00971CC9">
        <w:drawing>
          <wp:inline distT="0" distB="0" distL="0" distR="0" wp14:anchorId="4774E786" wp14:editId="42183BD3">
            <wp:extent cx="6661150" cy="3893185"/>
            <wp:effectExtent l="0" t="0" r="6350" b="0"/>
            <wp:docPr id="169269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93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C9" w:rsidRDefault="00971CC9"/>
    <w:p w:rsidR="00971CC9" w:rsidRDefault="00971CC9"/>
    <w:p w:rsidR="00971CC9" w:rsidRDefault="00971CC9"/>
    <w:p w:rsidR="00971CC9" w:rsidRDefault="00971CC9"/>
    <w:p w:rsidR="00971CC9" w:rsidRDefault="00971CC9"/>
    <w:p w:rsidR="00971CC9" w:rsidRDefault="00971CC9"/>
    <w:p w:rsidR="00971CC9" w:rsidRDefault="00971CC9">
      <w:proofErr w:type="gramStart"/>
      <w:r>
        <w:lastRenderedPageBreak/>
        <w:t xml:space="preserve">As </w:t>
      </w:r>
      <w:r w:rsidRPr="00971CC9">
        <w:t xml:space="preserve"> </w:t>
      </w:r>
      <w:proofErr w:type="spellStart"/>
      <w:r w:rsidRPr="00971CC9">
        <w:t>ss</w:t>
      </w:r>
      <w:proofErr w:type="spellEnd"/>
      <w:proofErr w:type="gramEnd"/>
      <w:r w:rsidRPr="00971CC9">
        <w:t xml:space="preserve"> -</w:t>
      </w:r>
      <w:proofErr w:type="spellStart"/>
      <w:r w:rsidRPr="00971CC9">
        <w:t>tulnp</w:t>
      </w:r>
      <w:proofErr w:type="spellEnd"/>
      <w:r w:rsidRPr="00971CC9">
        <w:t xml:space="preserve"> | grep 9000</w:t>
      </w:r>
      <w:r>
        <w:t xml:space="preserve"> doesn’t return anything it means port 9000 is not open. </w:t>
      </w:r>
    </w:p>
    <w:p w:rsidR="00971CC9" w:rsidRDefault="00971CC9"/>
    <w:p w:rsidR="00971CC9" w:rsidRDefault="00971CC9">
      <w:r w:rsidRPr="00971CC9">
        <w:drawing>
          <wp:inline distT="0" distB="0" distL="0" distR="0" wp14:anchorId="04259D3F" wp14:editId="0E817563">
            <wp:extent cx="6661150" cy="2139315"/>
            <wp:effectExtent l="0" t="0" r="6350" b="0"/>
            <wp:docPr id="80085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52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C9" w:rsidRDefault="00971CC9"/>
    <w:p w:rsidR="00971CC9" w:rsidRDefault="00971CC9"/>
    <w:p w:rsidR="00971CC9" w:rsidRDefault="00971CC9"/>
    <w:sectPr w:rsidR="00971CC9" w:rsidSect="00971CC9">
      <w:pgSz w:w="11906" w:h="16838"/>
      <w:pgMar w:top="993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C9"/>
    <w:rsid w:val="00411FA5"/>
    <w:rsid w:val="004E67DF"/>
    <w:rsid w:val="00777475"/>
    <w:rsid w:val="007B3919"/>
    <w:rsid w:val="00971CC9"/>
    <w:rsid w:val="00AF6B05"/>
    <w:rsid w:val="00D94A56"/>
    <w:rsid w:val="00DB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BEF9"/>
  <w15:chartTrackingRefBased/>
  <w15:docId w15:val="{91386D9C-FE80-4F75-929E-16BFF05C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Viyas GR</dc:creator>
  <cp:keywords/>
  <dc:description/>
  <cp:lastModifiedBy>Viyas GR</cp:lastModifiedBy>
  <cp:revision>1</cp:revision>
  <dcterms:created xsi:type="dcterms:W3CDTF">2025-10-10T11:18:00Z</dcterms:created>
  <dcterms:modified xsi:type="dcterms:W3CDTF">2025-10-10T11:24:00Z</dcterms:modified>
</cp:coreProperties>
</file>