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919" w:rsidRDefault="001C34F8">
      <w:r>
        <w:t>TASK 7 S3</w:t>
      </w:r>
    </w:p>
    <w:p w:rsidR="001C34F8" w:rsidRDefault="001C34F8"/>
    <w:p w:rsidR="001C34F8" w:rsidRDefault="001C34F8">
      <w:r>
        <w:t>Step 1:</w:t>
      </w:r>
    </w:p>
    <w:p w:rsidR="001C34F8" w:rsidRDefault="001C34F8">
      <w:r>
        <w:t>Private bucket created and a file has been uploaded. As it is private cant able to see it publicly.</w:t>
      </w:r>
    </w:p>
    <w:p w:rsidR="001C34F8" w:rsidRDefault="001C34F8">
      <w:r w:rsidRPr="001C34F8">
        <w:rPr>
          <w:noProof/>
        </w:rPr>
        <w:drawing>
          <wp:inline distT="0" distB="0" distL="0" distR="0" wp14:anchorId="77F818C9" wp14:editId="2000E6AA">
            <wp:extent cx="6480810" cy="1750695"/>
            <wp:effectExtent l="0" t="0" r="0" b="1905"/>
            <wp:docPr id="45789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5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F8" w:rsidRDefault="001C34F8">
      <w:r w:rsidRPr="001C34F8">
        <w:rPr>
          <w:noProof/>
        </w:rPr>
        <w:drawing>
          <wp:inline distT="0" distB="0" distL="0" distR="0" wp14:anchorId="74E8519D" wp14:editId="5C5512DF">
            <wp:extent cx="6480810" cy="1003300"/>
            <wp:effectExtent l="0" t="0" r="0" b="6350"/>
            <wp:docPr id="105768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8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F8" w:rsidRDefault="001C34F8"/>
    <w:p w:rsidR="001C34F8" w:rsidRDefault="001C34F8">
      <w:r>
        <w:t>Step 2:</w:t>
      </w:r>
    </w:p>
    <w:p w:rsidR="001C34F8" w:rsidRDefault="00B3043E">
      <w:r>
        <w:t>Logs in cloudtrail</w:t>
      </w:r>
    </w:p>
    <w:p w:rsidR="00B3043E" w:rsidRDefault="00B3043E"/>
    <w:p w:rsidR="00B3043E" w:rsidRDefault="00B3043E">
      <w:r w:rsidRPr="00B3043E">
        <w:drawing>
          <wp:inline distT="0" distB="0" distL="0" distR="0" wp14:anchorId="4A085DA2" wp14:editId="54F110A0">
            <wp:extent cx="6480810" cy="3206115"/>
            <wp:effectExtent l="0" t="0" r="0" b="0"/>
            <wp:docPr id="183625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57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F8" w:rsidRDefault="001C34F8"/>
    <w:p w:rsidR="00B3043E" w:rsidRDefault="00B3043E"/>
    <w:p w:rsidR="001C34F8" w:rsidRDefault="00B3043E">
      <w:r>
        <w:lastRenderedPageBreak/>
        <w:t>Logs in cloudwatch</w:t>
      </w:r>
    </w:p>
    <w:p w:rsidR="00B3043E" w:rsidRDefault="00B3043E">
      <w:r w:rsidRPr="00B3043E">
        <w:drawing>
          <wp:inline distT="0" distB="0" distL="0" distR="0" wp14:anchorId="5D5420F4" wp14:editId="267D02B4">
            <wp:extent cx="6480810" cy="3048000"/>
            <wp:effectExtent l="0" t="0" r="0" b="0"/>
            <wp:docPr id="19404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75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3E" w:rsidRDefault="00B3043E"/>
    <w:p w:rsidR="00B3043E" w:rsidRDefault="008752AE">
      <w:r>
        <w:t>Task 2:</w:t>
      </w:r>
    </w:p>
    <w:p w:rsidR="008752AE" w:rsidRDefault="008752AE">
      <w:r>
        <w:t>Load Balancer created and its working fine</w:t>
      </w:r>
    </w:p>
    <w:p w:rsidR="008752AE" w:rsidRDefault="008752AE">
      <w:r w:rsidRPr="008752AE">
        <w:drawing>
          <wp:inline distT="0" distB="0" distL="0" distR="0" wp14:anchorId="5999EA15" wp14:editId="513E005F">
            <wp:extent cx="6480810" cy="382270"/>
            <wp:effectExtent l="0" t="0" r="0" b="0"/>
            <wp:docPr id="18759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3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AE" w:rsidRDefault="008752AE"/>
    <w:p w:rsidR="008752AE" w:rsidRDefault="008752AE">
      <w:r w:rsidRPr="008752AE">
        <w:drawing>
          <wp:inline distT="0" distB="0" distL="0" distR="0" wp14:anchorId="59B59146" wp14:editId="42801969">
            <wp:extent cx="6480810" cy="435610"/>
            <wp:effectExtent l="0" t="0" r="0" b="2540"/>
            <wp:docPr id="135068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2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3E" w:rsidRDefault="00B3043E"/>
    <w:sectPr w:rsidR="00B3043E" w:rsidSect="001C34F8">
      <w:pgSz w:w="11906" w:h="16838"/>
      <w:pgMar w:top="1135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F8"/>
    <w:rsid w:val="001C34F8"/>
    <w:rsid w:val="00411FA5"/>
    <w:rsid w:val="004E67DF"/>
    <w:rsid w:val="00777475"/>
    <w:rsid w:val="007B3919"/>
    <w:rsid w:val="008752AE"/>
    <w:rsid w:val="00AF6B05"/>
    <w:rsid w:val="00B3043E"/>
    <w:rsid w:val="00BC4EB2"/>
    <w:rsid w:val="00D839A2"/>
    <w:rsid w:val="00D94A56"/>
    <w:rsid w:val="00D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6557"/>
  <w15:chartTrackingRefBased/>
  <w15:docId w15:val="{F5A18B82-9728-4528-8A7F-C6146FDD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Viyas GR</dc:creator>
  <cp:keywords/>
  <dc:description/>
  <cp:lastModifiedBy>Viyas GR</cp:lastModifiedBy>
  <cp:revision>2</cp:revision>
  <dcterms:created xsi:type="dcterms:W3CDTF">2025-10-31T16:13:00Z</dcterms:created>
  <dcterms:modified xsi:type="dcterms:W3CDTF">2025-11-01T21:36:00Z</dcterms:modified>
</cp:coreProperties>
</file>