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B553C4">
      <w:r>
        <w:t>Task 16 Kubernetes</w:t>
      </w:r>
    </w:p>
    <w:p w:rsidR="00B553C4" w:rsidRDefault="00B553C4">
      <w:r>
        <w:t xml:space="preserve">Installed </w:t>
      </w:r>
      <w:proofErr w:type="spellStart"/>
      <w:r>
        <w:t>kubectl</w:t>
      </w:r>
      <w:proofErr w:type="spellEnd"/>
    </w:p>
    <w:p w:rsidR="00B553C4" w:rsidRDefault="00B553C4">
      <w:r w:rsidRPr="00B553C4">
        <w:drawing>
          <wp:inline distT="0" distB="0" distL="0" distR="0" wp14:anchorId="70718E5B" wp14:editId="171A4452">
            <wp:extent cx="5731510" cy="1226820"/>
            <wp:effectExtent l="0" t="0" r="2540" b="0"/>
            <wp:docPr id="1922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2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C4" w:rsidRDefault="00B553C4"/>
    <w:p w:rsidR="00B553C4" w:rsidRDefault="00B553C4">
      <w:r>
        <w:t xml:space="preserve">Installed </w:t>
      </w:r>
      <w:proofErr w:type="spellStart"/>
      <w:r>
        <w:t>eksctl</w:t>
      </w:r>
      <w:proofErr w:type="spellEnd"/>
    </w:p>
    <w:p w:rsidR="00B553C4" w:rsidRDefault="00B553C4">
      <w:r w:rsidRPr="00B553C4">
        <w:drawing>
          <wp:inline distT="0" distB="0" distL="0" distR="0" wp14:anchorId="5C2EFC1A" wp14:editId="000D97A9">
            <wp:extent cx="5731510" cy="475615"/>
            <wp:effectExtent l="0" t="0" r="2540" b="635"/>
            <wp:docPr id="181003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3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C4" w:rsidRDefault="00B553C4"/>
    <w:p w:rsidR="00B553C4" w:rsidRDefault="00B553C4">
      <w:r>
        <w:t>Cluster Created</w:t>
      </w:r>
      <w:r w:rsidR="007471C1">
        <w:t xml:space="preserve"> – 2 Nodes</w:t>
      </w:r>
    </w:p>
    <w:p w:rsidR="00B553C4" w:rsidRDefault="007471C1">
      <w:r w:rsidRPr="007471C1">
        <w:drawing>
          <wp:inline distT="0" distB="0" distL="0" distR="0" wp14:anchorId="2F23A476" wp14:editId="5A154E99">
            <wp:extent cx="5731510" cy="1461135"/>
            <wp:effectExtent l="0" t="0" r="2540" b="5715"/>
            <wp:docPr id="14239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6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1C1" w:rsidRDefault="007471C1"/>
    <w:p w:rsidR="007471C1" w:rsidRDefault="00A66215">
      <w:r>
        <w:t>Pods created</w:t>
      </w:r>
    </w:p>
    <w:p w:rsidR="00A66215" w:rsidRDefault="00A66215">
      <w:r w:rsidRPr="00A66215">
        <w:drawing>
          <wp:inline distT="0" distB="0" distL="0" distR="0" wp14:anchorId="37F439FE" wp14:editId="20CCD911">
            <wp:extent cx="5731510" cy="1373505"/>
            <wp:effectExtent l="0" t="0" r="2540" b="0"/>
            <wp:docPr id="31509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95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215" w:rsidRDefault="00A66215"/>
    <w:p w:rsidR="00A66215" w:rsidRDefault="00A66215"/>
    <w:p w:rsidR="00A66215" w:rsidRDefault="00A66215"/>
    <w:p w:rsidR="00A66215" w:rsidRDefault="00A66215"/>
    <w:p w:rsidR="00A66215" w:rsidRDefault="00A66215"/>
    <w:p w:rsidR="00A66215" w:rsidRDefault="00A66215">
      <w:r>
        <w:lastRenderedPageBreak/>
        <w:t>Nginx exposed outside world</w:t>
      </w:r>
    </w:p>
    <w:p w:rsidR="00A66215" w:rsidRDefault="00A66215">
      <w:r w:rsidRPr="00A66215">
        <w:drawing>
          <wp:inline distT="0" distB="0" distL="0" distR="0" wp14:anchorId="1E319D1D" wp14:editId="7F237CC4">
            <wp:extent cx="5731510" cy="647700"/>
            <wp:effectExtent l="0" t="0" r="2540" b="0"/>
            <wp:docPr id="196201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13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215" w:rsidRDefault="00A66215"/>
    <w:p w:rsidR="00A66215" w:rsidRDefault="00A66215">
      <w:r w:rsidRPr="00A66215">
        <w:drawing>
          <wp:inline distT="0" distB="0" distL="0" distR="0" wp14:anchorId="70E01808" wp14:editId="2F041380">
            <wp:extent cx="5731510" cy="1691005"/>
            <wp:effectExtent l="0" t="0" r="2540" b="4445"/>
            <wp:docPr id="18283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9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471C1" w:rsidRDefault="007471C1"/>
    <w:sectPr w:rsidR="00747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C4"/>
    <w:rsid w:val="001E5850"/>
    <w:rsid w:val="00411FA5"/>
    <w:rsid w:val="004E67DF"/>
    <w:rsid w:val="007471C1"/>
    <w:rsid w:val="00777475"/>
    <w:rsid w:val="007B3919"/>
    <w:rsid w:val="00A66215"/>
    <w:rsid w:val="00AF6B05"/>
    <w:rsid w:val="00B553C4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5555"/>
  <w15:chartTrackingRefBased/>
  <w15:docId w15:val="{651E2E7C-5680-4F0E-9EE8-C5DAFC0F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2025-12-30T10:05:00Z</dcterms:created>
  <dcterms:modified xsi:type="dcterms:W3CDTF">2025-12-30T14:02:00Z</dcterms:modified>
</cp:coreProperties>
</file>