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919" w:rsidRDefault="001F0AD7">
      <w:r>
        <w:t>Task – 21 Prometheus and Grafana</w:t>
      </w:r>
    </w:p>
    <w:p w:rsidR="001F0AD7" w:rsidRDefault="001F0AD7"/>
    <w:p w:rsidR="001F0AD7" w:rsidRDefault="001F0AD7">
      <w:r>
        <w:t>Creating a Monitor Server</w:t>
      </w:r>
    </w:p>
    <w:p w:rsidR="001F0AD7" w:rsidRDefault="001F0AD7">
      <w:r w:rsidRPr="001F0AD7">
        <w:drawing>
          <wp:inline distT="0" distB="0" distL="0" distR="0" wp14:anchorId="0E764598" wp14:editId="65D5130D">
            <wp:extent cx="6300470" cy="1210945"/>
            <wp:effectExtent l="0" t="0" r="5080" b="8255"/>
            <wp:docPr id="150200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05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AD7" w:rsidRDefault="001F0AD7"/>
    <w:p w:rsidR="001F0AD7" w:rsidRDefault="001F0AD7">
      <w:r>
        <w:t>Creating Directories and files:</w:t>
      </w:r>
    </w:p>
    <w:p w:rsidR="001F0AD7" w:rsidRDefault="001F0AD7">
      <w:r w:rsidRPr="001F0AD7">
        <w:drawing>
          <wp:inline distT="0" distB="0" distL="0" distR="0" wp14:anchorId="053ACC17" wp14:editId="2D126E62">
            <wp:extent cx="6300470" cy="253365"/>
            <wp:effectExtent l="0" t="0" r="5080" b="0"/>
            <wp:docPr id="84770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03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AD7" w:rsidRDefault="001F0AD7">
      <w:r>
        <w:t>Downloading and installing Prometheus</w:t>
      </w:r>
    </w:p>
    <w:p w:rsidR="001F0AD7" w:rsidRDefault="001F0AD7">
      <w:r w:rsidRPr="001F0AD7">
        <w:drawing>
          <wp:inline distT="0" distB="0" distL="0" distR="0" wp14:anchorId="4007B643" wp14:editId="485477AD">
            <wp:extent cx="6300470" cy="2976880"/>
            <wp:effectExtent l="0" t="0" r="5080" b="0"/>
            <wp:docPr id="116475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58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AD7" w:rsidRDefault="001F0AD7">
      <w:r w:rsidRPr="001F0AD7">
        <w:t>Configure Prometheus</w:t>
      </w:r>
      <w:r>
        <w:t>:</w:t>
      </w:r>
    </w:p>
    <w:p w:rsidR="001F0AD7" w:rsidRDefault="001F0AD7">
      <w:r w:rsidRPr="001F0AD7">
        <w:t>/etc/</w:t>
      </w:r>
      <w:proofErr w:type="spellStart"/>
      <w:r w:rsidRPr="001F0AD7">
        <w:t>prometheus</w:t>
      </w:r>
      <w:proofErr w:type="spellEnd"/>
      <w:r w:rsidRPr="001F0AD7">
        <w:t>/</w:t>
      </w:r>
      <w:proofErr w:type="spellStart"/>
      <w:r w:rsidRPr="001F0AD7">
        <w:t>prometheus.yml</w:t>
      </w:r>
      <w:proofErr w:type="spellEnd"/>
    </w:p>
    <w:p w:rsidR="001F0AD7" w:rsidRDefault="001F0AD7" w:rsidP="001F0AD7">
      <w:r>
        <w:t>global:</w:t>
      </w:r>
    </w:p>
    <w:p w:rsidR="001F0AD7" w:rsidRDefault="001F0AD7" w:rsidP="001F0AD7">
      <w:r>
        <w:t xml:space="preserve">  </w:t>
      </w:r>
      <w:proofErr w:type="spellStart"/>
      <w:r>
        <w:t>scrape_interval</w:t>
      </w:r>
      <w:proofErr w:type="spellEnd"/>
      <w:r>
        <w:t>: 15s</w:t>
      </w:r>
    </w:p>
    <w:p w:rsidR="001F0AD7" w:rsidRDefault="001F0AD7" w:rsidP="001F0AD7"/>
    <w:p w:rsidR="001F0AD7" w:rsidRDefault="001F0AD7" w:rsidP="001F0AD7">
      <w:proofErr w:type="spellStart"/>
      <w:r>
        <w:t>scrape_configs</w:t>
      </w:r>
      <w:proofErr w:type="spellEnd"/>
      <w:r>
        <w:t>:</w:t>
      </w:r>
    </w:p>
    <w:p w:rsidR="001F0AD7" w:rsidRDefault="001F0AD7" w:rsidP="001F0AD7">
      <w:r>
        <w:t xml:space="preserve">  - </w:t>
      </w:r>
      <w:proofErr w:type="spellStart"/>
      <w:r>
        <w:t>job_name</w:t>
      </w:r>
      <w:proofErr w:type="spellEnd"/>
      <w:r>
        <w:t>: "</w:t>
      </w:r>
      <w:proofErr w:type="spellStart"/>
      <w:r>
        <w:t>prometheus</w:t>
      </w:r>
      <w:proofErr w:type="spellEnd"/>
      <w:r>
        <w:t>"</w:t>
      </w:r>
    </w:p>
    <w:p w:rsidR="001F0AD7" w:rsidRDefault="001F0AD7" w:rsidP="001F0AD7">
      <w:r>
        <w:t xml:space="preserve">    </w:t>
      </w:r>
      <w:proofErr w:type="spellStart"/>
      <w:r>
        <w:t>static_configs</w:t>
      </w:r>
      <w:proofErr w:type="spellEnd"/>
      <w:r>
        <w:t>:</w:t>
      </w:r>
    </w:p>
    <w:p w:rsidR="001F0AD7" w:rsidRDefault="001F0AD7" w:rsidP="001F0AD7">
      <w:r>
        <w:t xml:space="preserve">      - targets: ["localhost:9090"]</w:t>
      </w:r>
    </w:p>
    <w:p w:rsidR="001F0AD7" w:rsidRDefault="001F0AD7" w:rsidP="001F0AD7"/>
    <w:p w:rsidR="001F0AD7" w:rsidRDefault="001F0AD7" w:rsidP="001F0AD7">
      <w:r>
        <w:t xml:space="preserve">  - </w:t>
      </w:r>
      <w:proofErr w:type="spellStart"/>
      <w:r>
        <w:t>job_name</w:t>
      </w:r>
      <w:proofErr w:type="spellEnd"/>
      <w:r>
        <w:t>: "</w:t>
      </w:r>
      <w:proofErr w:type="spellStart"/>
      <w:r>
        <w:t>node_exporter</w:t>
      </w:r>
      <w:proofErr w:type="spellEnd"/>
      <w:r>
        <w:t>"</w:t>
      </w:r>
    </w:p>
    <w:p w:rsidR="001F0AD7" w:rsidRDefault="001F0AD7" w:rsidP="001F0AD7">
      <w:r>
        <w:t xml:space="preserve">    </w:t>
      </w:r>
      <w:proofErr w:type="spellStart"/>
      <w:r>
        <w:t>static_configs</w:t>
      </w:r>
      <w:proofErr w:type="spellEnd"/>
      <w:r>
        <w:t>:</w:t>
      </w:r>
    </w:p>
    <w:p w:rsidR="001F0AD7" w:rsidRDefault="001F0AD7" w:rsidP="001F0AD7">
      <w:r>
        <w:t xml:space="preserve">      - targets: ["localhost:9100"]</w:t>
      </w:r>
    </w:p>
    <w:p w:rsidR="001F0AD7" w:rsidRDefault="001F0AD7" w:rsidP="001F0AD7">
      <w:r w:rsidRPr="001F0AD7">
        <w:drawing>
          <wp:inline distT="0" distB="0" distL="0" distR="0" wp14:anchorId="5858E806" wp14:editId="0EB38C83">
            <wp:extent cx="6300470" cy="2061845"/>
            <wp:effectExtent l="0" t="0" r="5080" b="0"/>
            <wp:docPr id="97795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55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AD7" w:rsidRDefault="001F0AD7" w:rsidP="001F0AD7"/>
    <w:p w:rsidR="001F0AD7" w:rsidRDefault="001F0AD7" w:rsidP="001F0AD7">
      <w:r>
        <w:t>Prometheus Dashboard</w:t>
      </w:r>
    </w:p>
    <w:p w:rsidR="001F0AD7" w:rsidRDefault="001F0AD7" w:rsidP="001F0AD7">
      <w:r w:rsidRPr="001F0AD7">
        <w:drawing>
          <wp:inline distT="0" distB="0" distL="0" distR="0" wp14:anchorId="07BB1483" wp14:editId="18B65058">
            <wp:extent cx="6300470" cy="1901825"/>
            <wp:effectExtent l="0" t="0" r="5080" b="3175"/>
            <wp:docPr id="110776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69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AD7" w:rsidRDefault="001F0AD7" w:rsidP="001F0AD7"/>
    <w:p w:rsidR="001F0AD7" w:rsidRDefault="001F0AD7" w:rsidP="001F0AD7">
      <w:r w:rsidRPr="001F0AD7">
        <w:t>Install Node Exporter</w:t>
      </w:r>
    </w:p>
    <w:p w:rsidR="001F0AD7" w:rsidRDefault="001F0AD7" w:rsidP="001F0AD7">
      <w:r w:rsidRPr="001F0AD7">
        <w:drawing>
          <wp:inline distT="0" distB="0" distL="0" distR="0" wp14:anchorId="3D211E1B" wp14:editId="1F506EB6">
            <wp:extent cx="6300470" cy="2105660"/>
            <wp:effectExtent l="0" t="0" r="5080" b="8890"/>
            <wp:docPr id="123787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75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360" w:rsidRDefault="00850360" w:rsidP="001F0AD7"/>
    <w:p w:rsidR="001F0AD7" w:rsidRDefault="00850360" w:rsidP="001F0AD7">
      <w:r>
        <w:lastRenderedPageBreak/>
        <w:t>Node Exporter Metrics:</w:t>
      </w:r>
    </w:p>
    <w:p w:rsidR="00850360" w:rsidRDefault="00850360" w:rsidP="001F0AD7">
      <w:r w:rsidRPr="00850360">
        <w:drawing>
          <wp:inline distT="0" distB="0" distL="0" distR="0" wp14:anchorId="7CA463E3" wp14:editId="0CB01E1A">
            <wp:extent cx="6300470" cy="3330575"/>
            <wp:effectExtent l="0" t="0" r="5080" b="3175"/>
            <wp:docPr id="62842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29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360" w:rsidRDefault="00850360" w:rsidP="001F0AD7"/>
    <w:p w:rsidR="00850360" w:rsidRDefault="00850360" w:rsidP="001F0AD7">
      <w:r>
        <w:t>Install Grafana</w:t>
      </w:r>
    </w:p>
    <w:p w:rsidR="00850360" w:rsidRDefault="00BE6DFC" w:rsidP="001F0AD7">
      <w:r w:rsidRPr="00BE6DFC">
        <w:drawing>
          <wp:inline distT="0" distB="0" distL="0" distR="0" wp14:anchorId="3E64910F" wp14:editId="64323245">
            <wp:extent cx="6300470" cy="2536825"/>
            <wp:effectExtent l="0" t="0" r="5080" b="0"/>
            <wp:docPr id="53435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56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DFC" w:rsidRDefault="00BE6DFC" w:rsidP="001F0AD7">
      <w:r w:rsidRPr="00BE6DFC">
        <w:lastRenderedPageBreak/>
        <w:drawing>
          <wp:inline distT="0" distB="0" distL="0" distR="0" wp14:anchorId="44897BFD" wp14:editId="3460F3BB">
            <wp:extent cx="6300470" cy="2434590"/>
            <wp:effectExtent l="0" t="0" r="5080" b="3810"/>
            <wp:docPr id="112884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48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DFC" w:rsidRDefault="00BE6DFC" w:rsidP="001F0AD7"/>
    <w:p w:rsidR="00BE6DFC" w:rsidRDefault="00BE6DFC" w:rsidP="001F0AD7">
      <w:r w:rsidRPr="00BE6DFC">
        <w:drawing>
          <wp:inline distT="0" distB="0" distL="0" distR="0" wp14:anchorId="048D0417" wp14:editId="09054C90">
            <wp:extent cx="6300470" cy="2818765"/>
            <wp:effectExtent l="0" t="0" r="5080" b="635"/>
            <wp:docPr id="167691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13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DFC" w:rsidRDefault="00BE6DFC" w:rsidP="001F0AD7"/>
    <w:p w:rsidR="00BE6DFC" w:rsidRDefault="00BE6DFC" w:rsidP="001F0AD7"/>
    <w:p w:rsidR="00BE6DFC" w:rsidRDefault="00BE6DFC" w:rsidP="001F0AD7"/>
    <w:p w:rsidR="00BE6DFC" w:rsidRDefault="00BE6DFC" w:rsidP="001F0AD7"/>
    <w:p w:rsidR="00BE6DFC" w:rsidRDefault="00BE6DFC" w:rsidP="001F0AD7"/>
    <w:p w:rsidR="00BE6DFC" w:rsidRDefault="00BE6DFC" w:rsidP="001F0AD7"/>
    <w:p w:rsidR="00BE6DFC" w:rsidRDefault="00BE6DFC" w:rsidP="001F0AD7"/>
    <w:p w:rsidR="00BE6DFC" w:rsidRDefault="00BE6DFC" w:rsidP="001F0AD7"/>
    <w:p w:rsidR="00BE6DFC" w:rsidRDefault="00BE6DFC" w:rsidP="001F0AD7"/>
    <w:p w:rsidR="00BE6DFC" w:rsidRDefault="00BE6DFC" w:rsidP="001F0AD7"/>
    <w:p w:rsidR="00BE6DFC" w:rsidRDefault="00BE6DFC" w:rsidP="001F0AD7"/>
    <w:p w:rsidR="00BE6DFC" w:rsidRDefault="00BE6DFC" w:rsidP="001F0AD7"/>
    <w:p w:rsidR="00BE6DFC" w:rsidRDefault="00BE6DFC" w:rsidP="001F0AD7">
      <w:r w:rsidRPr="00BE6DFC">
        <w:lastRenderedPageBreak/>
        <w:t>Connect Prometheus to Grafana</w:t>
      </w:r>
    </w:p>
    <w:p w:rsidR="00BE6DFC" w:rsidRDefault="00BE6DFC" w:rsidP="001F0AD7">
      <w:r w:rsidRPr="00BE6DFC">
        <w:drawing>
          <wp:inline distT="0" distB="0" distL="0" distR="0" wp14:anchorId="018A1972" wp14:editId="4CCA73BA">
            <wp:extent cx="6300470" cy="3284855"/>
            <wp:effectExtent l="0" t="0" r="5080" b="0"/>
            <wp:docPr id="13960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1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360" w:rsidRDefault="00850360" w:rsidP="001F0AD7"/>
    <w:p w:rsidR="001F0AD7" w:rsidRDefault="00BE6DFC">
      <w:r w:rsidRPr="00BE6DFC">
        <w:drawing>
          <wp:inline distT="0" distB="0" distL="0" distR="0" wp14:anchorId="459F0A89" wp14:editId="78F40BEA">
            <wp:extent cx="6300470" cy="1871980"/>
            <wp:effectExtent l="0" t="0" r="5080" b="0"/>
            <wp:docPr id="173107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76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423" w:rsidRDefault="00D27423"/>
    <w:p w:rsidR="00D27423" w:rsidRDefault="00D27423"/>
    <w:p w:rsidR="00D27423" w:rsidRDefault="00D27423"/>
    <w:p w:rsidR="00D27423" w:rsidRDefault="00D27423"/>
    <w:p w:rsidR="00D27423" w:rsidRDefault="00D27423"/>
    <w:p w:rsidR="00D27423" w:rsidRDefault="00D27423"/>
    <w:p w:rsidR="00D27423" w:rsidRDefault="00D27423"/>
    <w:p w:rsidR="00D27423" w:rsidRDefault="00D27423"/>
    <w:p w:rsidR="00D27423" w:rsidRDefault="00D27423"/>
    <w:p w:rsidR="00D27423" w:rsidRDefault="00D27423"/>
    <w:p w:rsidR="00D27423" w:rsidRDefault="00D27423"/>
    <w:p w:rsidR="00BE6DFC" w:rsidRDefault="00D27423">
      <w:r>
        <w:lastRenderedPageBreak/>
        <w:t>Dashboard Created</w:t>
      </w:r>
    </w:p>
    <w:p w:rsidR="00D27423" w:rsidRDefault="00D27423">
      <w:r w:rsidRPr="00D27423">
        <w:drawing>
          <wp:inline distT="0" distB="0" distL="0" distR="0" wp14:anchorId="571775A3" wp14:editId="5371D24F">
            <wp:extent cx="6300470" cy="3343910"/>
            <wp:effectExtent l="0" t="0" r="5080" b="8890"/>
            <wp:docPr id="107886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68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423" w:rsidSect="001F0AD7">
      <w:pgSz w:w="11906" w:h="16838"/>
      <w:pgMar w:top="993" w:right="991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D7"/>
    <w:rsid w:val="001F0AD7"/>
    <w:rsid w:val="00411FA5"/>
    <w:rsid w:val="004E67DF"/>
    <w:rsid w:val="00777475"/>
    <w:rsid w:val="007B3919"/>
    <w:rsid w:val="00850360"/>
    <w:rsid w:val="00AF6B05"/>
    <w:rsid w:val="00BE6DFC"/>
    <w:rsid w:val="00D27423"/>
    <w:rsid w:val="00D41AED"/>
    <w:rsid w:val="00D9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71B21"/>
  <w15:chartTrackingRefBased/>
  <w15:docId w15:val="{FA05FF37-2389-41BD-AA4B-3F8AA8717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Viyas GR</dc:creator>
  <cp:keywords/>
  <dc:description/>
  <cp:lastModifiedBy>Viyas GR</cp:lastModifiedBy>
  <cp:revision>1</cp:revision>
  <dcterms:created xsi:type="dcterms:W3CDTF">2026-01-16T00:29:00Z</dcterms:created>
  <dcterms:modified xsi:type="dcterms:W3CDTF">2026-01-16T01:02:00Z</dcterms:modified>
</cp:coreProperties>
</file>