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ADE241" w14:textId="5D7C8319" w:rsidR="005F7AA5" w:rsidRDefault="005F7AA5" w:rsidP="005F7AA5">
      <w:pPr>
        <w:pStyle w:val="Title"/>
        <w:jc w:val="center"/>
        <w:rPr>
          <w:sz w:val="48"/>
          <w:szCs w:val="48"/>
        </w:rPr>
      </w:pPr>
      <w:r w:rsidRPr="005F7AA5">
        <w:rPr>
          <w:sz w:val="48"/>
          <w:szCs w:val="48"/>
        </w:rPr>
        <w:t>Bi0s Hardware Tasks</w:t>
      </w:r>
    </w:p>
    <w:p w14:paraId="0CBE49DA" w14:textId="4647EA3A" w:rsidR="005F7AA5" w:rsidRDefault="005F7AA5" w:rsidP="005F7AA5">
      <w:pPr>
        <w:pStyle w:val="Heading2"/>
        <w:jc w:val="right"/>
      </w:pPr>
      <w:r>
        <w:t>Name: N Preeti</w:t>
      </w:r>
    </w:p>
    <w:p w14:paraId="1DDCF415" w14:textId="3CDAD127" w:rsidR="005F7AA5" w:rsidRDefault="005F7AA5" w:rsidP="005F7AA5">
      <w:pPr>
        <w:pStyle w:val="Heading2"/>
        <w:jc w:val="right"/>
      </w:pPr>
      <w:proofErr w:type="spellStart"/>
      <w:r>
        <w:t>RegNo</w:t>
      </w:r>
      <w:proofErr w:type="spellEnd"/>
      <w:r>
        <w:t>: BL.EN. U4AIE20037</w:t>
      </w:r>
    </w:p>
    <w:p w14:paraId="3196A334" w14:textId="7AFFDA27" w:rsidR="005F7AA5" w:rsidRDefault="005F7AA5" w:rsidP="005F7AA5"/>
    <w:p w14:paraId="44610952" w14:textId="59AF7211" w:rsidR="005F7AA5" w:rsidRDefault="005F7AA5" w:rsidP="005F7AA5"/>
    <w:p w14:paraId="3AB7E9DE" w14:textId="490DC972" w:rsidR="005F7AA5" w:rsidRPr="005F7AA5" w:rsidRDefault="005F7AA5" w:rsidP="005F7AA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F7AA5">
        <w:rPr>
          <w:sz w:val="32"/>
          <w:szCs w:val="32"/>
        </w:rPr>
        <w:t>bLink-it</w:t>
      </w:r>
    </w:p>
    <w:p w14:paraId="57C25C3C" w14:textId="534DFB3A" w:rsidR="005F7AA5" w:rsidRPr="005F7AA5" w:rsidRDefault="005F7AA5" w:rsidP="005F7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F7AA5">
        <w:rPr>
          <w:rFonts w:ascii="Arial" w:eastAsia="Times New Roman" w:hAnsi="Arial" w:cs="Arial"/>
          <w:color w:val="000000"/>
          <w:lang w:val="en-IN" w:eastAsia="en-IN"/>
        </w:rPr>
        <w:t xml:space="preserve">Connect 8 LEDs with 8 GPIO pins of Arduino UNO such that those LEDs should blink one after another with 1 second’s delay using </w:t>
      </w:r>
      <w:hyperlink r:id="rId5" w:history="1">
        <w:r w:rsidRPr="005F7AA5">
          <w:rPr>
            <w:rFonts w:ascii="Arial" w:eastAsia="Times New Roman" w:hAnsi="Arial" w:cs="Arial"/>
            <w:color w:val="1155CC"/>
            <w:u w:val="single"/>
            <w:lang w:val="en-IN" w:eastAsia="en-IN"/>
          </w:rPr>
          <w:t>TinkerCAD</w:t>
        </w:r>
      </w:hyperlink>
      <w:r w:rsidRPr="005F7AA5">
        <w:rPr>
          <w:rFonts w:ascii="Arial" w:eastAsia="Times New Roman" w:hAnsi="Arial" w:cs="Arial"/>
          <w:color w:val="000000"/>
          <w:lang w:val="en-IN" w:eastAsia="en-IN"/>
        </w:rPr>
        <w:t xml:space="preserve"> platform.</w:t>
      </w:r>
    </w:p>
    <w:p w14:paraId="56593BB1" w14:textId="77777777" w:rsidR="005F7AA5" w:rsidRPr="005F7AA5" w:rsidRDefault="005F7AA5" w:rsidP="005F7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853E399" w14:textId="77777777" w:rsidR="005F7AA5" w:rsidRPr="005F7AA5" w:rsidRDefault="005F7AA5" w:rsidP="005F7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F7AA5">
        <w:rPr>
          <w:rFonts w:ascii="Arial" w:eastAsia="Times New Roman" w:hAnsi="Arial" w:cs="Arial"/>
          <w:b/>
          <w:bCs/>
          <w:color w:val="000000"/>
          <w:lang w:val="en-IN" w:eastAsia="en-IN"/>
        </w:rPr>
        <w:t>For ex:</w:t>
      </w:r>
    </w:p>
    <w:p w14:paraId="054F2673" w14:textId="77777777" w:rsidR="005F7AA5" w:rsidRPr="005F7AA5" w:rsidRDefault="005F7AA5" w:rsidP="005F7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F7AA5">
        <w:rPr>
          <w:rFonts w:ascii="Arial" w:eastAsia="Times New Roman" w:hAnsi="Arial" w:cs="Arial"/>
          <w:color w:val="000000"/>
          <w:lang w:val="en-IN" w:eastAsia="en-IN"/>
        </w:rPr>
        <w:t>10000000</w:t>
      </w:r>
    </w:p>
    <w:p w14:paraId="4882B04A" w14:textId="77777777" w:rsidR="005F7AA5" w:rsidRPr="005F7AA5" w:rsidRDefault="005F7AA5" w:rsidP="005F7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F7AA5">
        <w:rPr>
          <w:rFonts w:ascii="Arial" w:eastAsia="Times New Roman" w:hAnsi="Arial" w:cs="Arial"/>
          <w:color w:val="000000"/>
          <w:lang w:val="en-IN" w:eastAsia="en-IN"/>
        </w:rPr>
        <w:t>01000000</w:t>
      </w:r>
    </w:p>
    <w:p w14:paraId="58B1EEA8" w14:textId="77777777" w:rsidR="005F7AA5" w:rsidRPr="005F7AA5" w:rsidRDefault="005F7AA5" w:rsidP="005F7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F7AA5">
        <w:rPr>
          <w:rFonts w:ascii="Arial" w:eastAsia="Times New Roman" w:hAnsi="Arial" w:cs="Arial"/>
          <w:color w:val="000000"/>
          <w:lang w:val="en-IN" w:eastAsia="en-IN"/>
        </w:rPr>
        <w:t>00100000</w:t>
      </w:r>
    </w:p>
    <w:p w14:paraId="3D1D92D3" w14:textId="77777777" w:rsidR="005F7AA5" w:rsidRPr="005F7AA5" w:rsidRDefault="005F7AA5" w:rsidP="005F7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F7AA5">
        <w:rPr>
          <w:rFonts w:ascii="Arial" w:eastAsia="Times New Roman" w:hAnsi="Arial" w:cs="Arial"/>
          <w:color w:val="000000"/>
          <w:lang w:val="en-IN" w:eastAsia="en-IN"/>
        </w:rPr>
        <w:t>00010000</w:t>
      </w:r>
    </w:p>
    <w:p w14:paraId="329682CB" w14:textId="77777777" w:rsidR="005F7AA5" w:rsidRPr="005F7AA5" w:rsidRDefault="005F7AA5" w:rsidP="005F7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F7AA5">
        <w:rPr>
          <w:rFonts w:ascii="Arial" w:eastAsia="Times New Roman" w:hAnsi="Arial" w:cs="Arial"/>
          <w:color w:val="000000"/>
          <w:lang w:val="en-IN" w:eastAsia="en-IN"/>
        </w:rPr>
        <w:t>…..</w:t>
      </w:r>
    </w:p>
    <w:p w14:paraId="53246CED" w14:textId="77777777" w:rsidR="005F7AA5" w:rsidRPr="005F7AA5" w:rsidRDefault="005F7AA5" w:rsidP="005F7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773AF5E" w14:textId="6542B9BC" w:rsidR="005F7AA5" w:rsidRPr="005F7AA5" w:rsidRDefault="005F7AA5" w:rsidP="005F7A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F7AA5">
        <w:rPr>
          <w:rFonts w:ascii="Arial" w:eastAsia="Times New Roman" w:hAnsi="Arial" w:cs="Arial"/>
          <w:color w:val="000000"/>
          <w:lang w:val="en-IN" w:eastAsia="en-IN"/>
        </w:rPr>
        <w:t>where 1 represents a turned-on LED (glowing) and 0 represents turned off LED.</w:t>
      </w:r>
    </w:p>
    <w:p w14:paraId="365E4622" w14:textId="59B55C11" w:rsidR="00943D78" w:rsidRDefault="00943D78" w:rsidP="005F7AA5"/>
    <w:p w14:paraId="1D99F097" w14:textId="21CA9815" w:rsidR="00943D78" w:rsidRDefault="0092610D" w:rsidP="005F7AA5">
      <w:r>
        <w:rPr>
          <w:noProof/>
          <w:lang w:val="en-IN" w:eastAsia="en-IN"/>
        </w:rPr>
        <w:drawing>
          <wp:inline distT="0" distB="0" distL="0" distR="0" wp14:anchorId="0E918F9E" wp14:editId="1EB41F53">
            <wp:extent cx="5974080" cy="29764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839" cy="29847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55B146" w14:textId="463DE206" w:rsidR="00943D78" w:rsidRDefault="002D1E59" w:rsidP="005F7AA5">
      <w:r>
        <w:t>General purpose input output (GPIO) is digital pin of an IC. It can be used as input or output for the devices.</w:t>
      </w:r>
    </w:p>
    <w:p w14:paraId="4F14CA35" w14:textId="7F2282DF" w:rsidR="002D1E59" w:rsidRDefault="002D1E59" w:rsidP="005F7AA5">
      <w:r>
        <w:t xml:space="preserve">Anode of 8 LED’s connected to the GPIO’s of Arduino. For loop created </w:t>
      </w:r>
      <w:r w:rsidR="0092610D">
        <w:t>for all the pins connected in GPIO’s such that the LED’s blinks with a delay of 1000ms(1s).</w:t>
      </w:r>
    </w:p>
    <w:p w14:paraId="6AA9F65A" w14:textId="54273275" w:rsidR="0092610D" w:rsidRDefault="0092610D" w:rsidP="0092610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92610D">
        <w:rPr>
          <w:sz w:val="32"/>
          <w:szCs w:val="32"/>
        </w:rPr>
        <w:lastRenderedPageBreak/>
        <w:t>devhack</w:t>
      </w:r>
      <w:proofErr w:type="spellEnd"/>
    </w:p>
    <w:p w14:paraId="226230DB" w14:textId="77777777" w:rsidR="0092610D" w:rsidRPr="0092610D" w:rsidRDefault="0092610D" w:rsidP="00926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2610D">
        <w:rPr>
          <w:rFonts w:ascii="Arial" w:eastAsia="Times New Roman" w:hAnsi="Arial" w:cs="Arial"/>
          <w:b/>
          <w:bCs/>
          <w:color w:val="000000"/>
          <w:lang w:val="en-IN" w:eastAsia="en-IN"/>
        </w:rPr>
        <w:t>Use the values obtained from below to find the flag.</w:t>
      </w:r>
    </w:p>
    <w:p w14:paraId="2BF8F4BC" w14:textId="77777777" w:rsidR="0092610D" w:rsidRPr="0092610D" w:rsidRDefault="0092610D" w:rsidP="00926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8D1AC76" w14:textId="45B88ED0" w:rsidR="0092610D" w:rsidRPr="0092610D" w:rsidRDefault="0092610D" w:rsidP="009261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2610D"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IN"/>
        </w:rPr>
        <w:t>a= (ABCD1110) decimal</w:t>
      </w:r>
    </w:p>
    <w:p w14:paraId="6ED1EE60" w14:textId="77777777" w:rsidR="0092610D" w:rsidRPr="0092610D" w:rsidRDefault="0092610D" w:rsidP="00926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6B2CBF8" w14:textId="734233D6" w:rsidR="0092610D" w:rsidRPr="0092610D" w:rsidRDefault="0092610D" w:rsidP="00926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2610D">
        <w:rPr>
          <w:rFonts w:ascii="Arial" w:eastAsia="Times New Roman" w:hAnsi="Arial" w:cs="Arial"/>
          <w:b/>
          <w:bCs/>
          <w:color w:val="000000"/>
          <w:lang w:val="en-IN" w:eastAsia="en-IN"/>
        </w:rPr>
        <w:t>Why don’t you try lighting up the bulb? ;-)</w:t>
      </w:r>
    </w:p>
    <w:p w14:paraId="6925D99B" w14:textId="556554E3" w:rsidR="004639FF" w:rsidRDefault="004639FF" w:rsidP="004639F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7FEE862" wp14:editId="6912F971">
            <wp:extent cx="4362450" cy="245015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434" cy="24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6727D" w14:textId="7A130012" w:rsidR="004639FF" w:rsidRDefault="004639FF" w:rsidP="004639FF">
      <w:pPr>
        <w:pStyle w:val="NormalWeb"/>
        <w:spacing w:before="0" w:beforeAutospacing="0" w:after="0" w:afterAutospacing="0"/>
      </w:pPr>
    </w:p>
    <w:p w14:paraId="7F466A9C" w14:textId="57537137" w:rsidR="004639FF" w:rsidRPr="00A31C13" w:rsidRDefault="004639FF" w:rsidP="00A31C13">
      <w:pPr>
        <w:pStyle w:val="NormalWeb"/>
        <w:rPr>
          <w:sz w:val="22"/>
          <w:szCs w:val="22"/>
        </w:rPr>
      </w:pPr>
      <w:r w:rsidRPr="004639FF">
        <w:rPr>
          <w:b/>
          <w:bCs/>
          <w:sz w:val="22"/>
          <w:szCs w:val="22"/>
        </w:rPr>
        <w:t>b= (EBXACDYZ)decima</w:t>
      </w:r>
      <w:r w:rsidR="00A31C13">
        <w:rPr>
          <w:b/>
          <w:bCs/>
          <w:sz w:val="22"/>
          <w:szCs w:val="22"/>
        </w:rPr>
        <w:t>l</w:t>
      </w:r>
    </w:p>
    <w:p w14:paraId="2EF28DD1" w14:textId="2C8D41D0" w:rsidR="004639FF" w:rsidRDefault="004639FF" w:rsidP="004639F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C27D3BB" wp14:editId="4298CC34">
            <wp:extent cx="3766267" cy="272732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445" cy="273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BB831" w14:textId="77777777" w:rsidR="00B245F4" w:rsidRPr="00B245F4" w:rsidRDefault="00B245F4" w:rsidP="00B245F4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B245F4">
        <w:rPr>
          <w:rFonts w:ascii="Arial" w:eastAsia="Times New Roman" w:hAnsi="Arial" w:cs="Arial"/>
          <w:b/>
          <w:bCs/>
          <w:color w:val="000000"/>
          <w:lang w:val="en-IN" w:eastAsia="en-IN"/>
        </w:rPr>
        <w:t>Go to the link given below and find a way to use the above values obtained and get the flag. </w:t>
      </w:r>
    </w:p>
    <w:p w14:paraId="4222A2ED" w14:textId="3363EB6C" w:rsidR="00B245F4" w:rsidRDefault="00B245F4" w:rsidP="004639FF">
      <w:pPr>
        <w:pStyle w:val="NormalWeb"/>
        <w:spacing w:before="0" w:beforeAutospacing="0" w:after="0" w:afterAutospacing="0"/>
      </w:pPr>
    </w:p>
    <w:p w14:paraId="1B4B580B" w14:textId="347D4E40" w:rsidR="00B245F4" w:rsidRDefault="00B245F4" w:rsidP="004639FF">
      <w:pPr>
        <w:pStyle w:val="NormalWeb"/>
        <w:spacing w:before="0" w:beforeAutospacing="0" w:after="0" w:afterAutospacing="0"/>
      </w:pPr>
    </w:p>
    <w:p w14:paraId="462FC631" w14:textId="77777777" w:rsidR="00B245F4" w:rsidRDefault="00B245F4" w:rsidP="004639FF">
      <w:pPr>
        <w:pStyle w:val="NormalWeb"/>
        <w:spacing w:before="0" w:beforeAutospacing="0" w:after="0" w:afterAutospacing="0"/>
      </w:pPr>
    </w:p>
    <w:p w14:paraId="5EA937B0" w14:textId="77777777" w:rsidR="004639FF" w:rsidRDefault="004639FF" w:rsidP="004639FF">
      <w:pPr>
        <w:pStyle w:val="NormalWeb"/>
        <w:spacing w:before="0" w:beforeAutospacing="0" w:after="0" w:afterAutospacing="0"/>
      </w:pPr>
    </w:p>
    <w:p w14:paraId="15D1B364" w14:textId="4E147EFC" w:rsidR="00B940BD" w:rsidRDefault="00B940BD" w:rsidP="0092610D">
      <w:pPr>
        <w:ind w:left="360"/>
      </w:pPr>
      <w:r>
        <w:lastRenderedPageBreak/>
        <w:t>Firstly, to light up the bulb, I considered the total output to be 1.</w:t>
      </w:r>
    </w:p>
    <w:p w14:paraId="7EC786B8" w14:textId="497E856E" w:rsidR="0092610D" w:rsidRDefault="004639FF" w:rsidP="0092610D">
      <w:pPr>
        <w:ind w:left="360"/>
      </w:pPr>
      <w:r>
        <w:t>Calculated values of a and b manually. In a, ABCD were found out whose values were 1, 0, 0 and 1 respectively and binary was converted into decimal.</w:t>
      </w:r>
    </w:p>
    <w:p w14:paraId="1B8C769E" w14:textId="79BE00F5" w:rsidR="004639FF" w:rsidRDefault="004639FF" w:rsidP="0092610D">
      <w:pPr>
        <w:ind w:left="360"/>
      </w:pPr>
      <w:r>
        <w:t>Num a= 158</w:t>
      </w:r>
    </w:p>
    <w:p w14:paraId="0937A886" w14:textId="66149AC4" w:rsidR="004639FF" w:rsidRDefault="004639FF" w:rsidP="0092610D">
      <w:pPr>
        <w:ind w:left="360"/>
      </w:pPr>
      <w:r>
        <w:t>Similarly, for number b, B, Y</w:t>
      </w:r>
      <w:r w:rsidR="00A31C13">
        <w:t xml:space="preserve"> and</w:t>
      </w:r>
      <w:r>
        <w:t xml:space="preserve"> Z values are </w:t>
      </w:r>
      <w:r w:rsidR="00B940BD">
        <w:t>1, 1, 0 respectively</w:t>
      </w:r>
      <w:r w:rsidR="00A31C13">
        <w:t xml:space="preserve"> were found with given values of A, X, C, </w:t>
      </w:r>
      <w:r w:rsidR="00B3245E">
        <w:t>D, E.</w:t>
      </w:r>
    </w:p>
    <w:p w14:paraId="387DEED1" w14:textId="60C6CEEF" w:rsidR="0092610D" w:rsidRDefault="00B940BD" w:rsidP="00957C28">
      <w:pPr>
        <w:ind w:left="360"/>
      </w:pPr>
      <w:proofErr w:type="spellStart"/>
      <w:r>
        <w:t>Num</w:t>
      </w:r>
      <w:proofErr w:type="spellEnd"/>
      <w:r>
        <w:t xml:space="preserve"> b= 206</w:t>
      </w:r>
    </w:p>
    <w:p w14:paraId="45FD8C34" w14:textId="35DE49B6" w:rsidR="00957C28" w:rsidRDefault="00957C28" w:rsidP="00957C28">
      <w:pPr>
        <w:ind w:left="360"/>
      </w:pPr>
      <w:r w:rsidRPr="00957C28">
        <w:rPr>
          <w:noProof/>
          <w:lang w:val="en-IN" w:eastAsia="en-IN"/>
        </w:rPr>
        <w:drawing>
          <wp:inline distT="0" distB="0" distL="0" distR="0" wp14:anchorId="2BBEAC27" wp14:editId="57DDAED7">
            <wp:extent cx="5943600" cy="2207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F877" w14:textId="7C80E42D" w:rsidR="00957C28" w:rsidRDefault="00957C28" w:rsidP="00957C28">
      <w:pPr>
        <w:ind w:left="360"/>
      </w:pPr>
      <w:r>
        <w:t>Latch, clock and data are defined and connected respectively.</w:t>
      </w:r>
      <w:r w:rsidRPr="00957C28">
        <w:t xml:space="preserve"> 74HC595 is a shift register which works on Serial IN Parallel OUT protocol.</w:t>
      </w:r>
      <w:r>
        <w:t xml:space="preserve"> Here the order to shift out the bits is LSBFIRST</w:t>
      </w:r>
      <w:r w:rsidRPr="00957C28">
        <w:t xml:space="preserve"> (Least Significant Bit First).</w:t>
      </w:r>
    </w:p>
    <w:p w14:paraId="77BE9432" w14:textId="569C17A6" w:rsidR="00957C28" w:rsidRDefault="00E6319A" w:rsidP="00957C28">
      <w:pPr>
        <w:ind w:left="360"/>
      </w:pPr>
      <w:r>
        <w:t>FLAG= P</w:t>
      </w:r>
      <w:r w:rsidRPr="00E6319A">
        <w:t>Ԁ</w:t>
      </w:r>
      <w:r>
        <w:t>E</w:t>
      </w:r>
      <w:r w:rsidR="00957C28">
        <w:t>P</w:t>
      </w:r>
    </w:p>
    <w:p w14:paraId="607A5C5F" w14:textId="77777777" w:rsidR="00A63C05" w:rsidRDefault="00A63C05" w:rsidP="00957C28">
      <w:pPr>
        <w:ind w:left="360"/>
      </w:pPr>
    </w:p>
    <w:p w14:paraId="5136887E" w14:textId="38B3C7FC" w:rsidR="00A63C05" w:rsidRDefault="00A63C05" w:rsidP="00957C28">
      <w:pPr>
        <w:ind w:left="360"/>
      </w:pPr>
      <w:r>
        <w:t>TINKERCAD files link</w:t>
      </w:r>
    </w:p>
    <w:p w14:paraId="2D914293" w14:textId="205D1EE6" w:rsidR="00A63C05" w:rsidRDefault="00A63C05" w:rsidP="00A63C05">
      <w:pPr>
        <w:numPr>
          <w:ilvl w:val="0"/>
          <w:numId w:val="2"/>
        </w:num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hyperlink r:id="rId10" w:history="1">
        <w:r w:rsidRPr="00136B74">
          <w:rPr>
            <w:rStyle w:val="Hyperlink"/>
            <w:rFonts w:ascii="Arial" w:hAnsi="Arial" w:cs="Arial"/>
            <w:sz w:val="27"/>
            <w:szCs w:val="27"/>
            <w:shd w:val="clear" w:color="auto" w:fill="EEEEEE"/>
          </w:rPr>
          <w:t>https://www.tinkercad.com/things/k8H2vco8b8X</w:t>
        </w:r>
      </w:hyperlink>
    </w:p>
    <w:p w14:paraId="3193F9F3" w14:textId="653B485A" w:rsidR="00A63C05" w:rsidRPr="00957C28" w:rsidRDefault="00A63C05" w:rsidP="00A63C05">
      <w:pPr>
        <w:numPr>
          <w:ilvl w:val="0"/>
          <w:numId w:val="2"/>
        </w:numPr>
      </w:pPr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t>https://www.tinkercad.com/things/eGqHoD6</w:t>
      </w:r>
      <w:bookmarkStart w:id="0" w:name="_GoBack"/>
      <w:bookmarkEnd w:id="0"/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t>TRgy</w:t>
      </w:r>
    </w:p>
    <w:sectPr w:rsidR="00A63C05" w:rsidRPr="00957C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515BD"/>
    <w:multiLevelType w:val="hybridMultilevel"/>
    <w:tmpl w:val="BE926ABC"/>
    <w:lvl w:ilvl="0" w:tplc="327AFE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1A30C3"/>
    <w:multiLevelType w:val="hybridMultilevel"/>
    <w:tmpl w:val="1398FE58"/>
    <w:lvl w:ilvl="0" w:tplc="BD88BAB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F7AA5"/>
    <w:rsid w:val="00190661"/>
    <w:rsid w:val="002D1E59"/>
    <w:rsid w:val="004639FF"/>
    <w:rsid w:val="004F358D"/>
    <w:rsid w:val="005F7AA5"/>
    <w:rsid w:val="0092610D"/>
    <w:rsid w:val="00943D78"/>
    <w:rsid w:val="00957C28"/>
    <w:rsid w:val="00A31C13"/>
    <w:rsid w:val="00A63C05"/>
    <w:rsid w:val="00B245F4"/>
    <w:rsid w:val="00B3245E"/>
    <w:rsid w:val="00B940BD"/>
    <w:rsid w:val="00E6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93549"/>
  <w15:docId w15:val="{AEE38457-EEE6-4653-B696-46535D9B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7A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F7A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7A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7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F7A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tinkercad.com/dashboard" TargetMode="External"/><Relationship Id="rId10" Type="http://schemas.openxmlformats.org/officeDocument/2006/relationships/hyperlink" Target="https://www.tinkercad.com/things/k8H2vco8b8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Chakravarthy</dc:creator>
  <cp:keywords/>
  <dc:description/>
  <cp:lastModifiedBy>Preeti Nandakumar</cp:lastModifiedBy>
  <cp:revision>6</cp:revision>
  <dcterms:created xsi:type="dcterms:W3CDTF">2022-04-18T15:09:00Z</dcterms:created>
  <dcterms:modified xsi:type="dcterms:W3CDTF">2022-04-18T16:39:00Z</dcterms:modified>
</cp:coreProperties>
</file>