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D93C" w14:textId="276DA2CE" w:rsidR="006647B0" w:rsidRPr="006647B0" w:rsidRDefault="006647B0">
      <w:pPr>
        <w:rPr>
          <w:b/>
          <w:bCs/>
          <w:u w:val="single"/>
        </w:rPr>
      </w:pPr>
      <w:r w:rsidRPr="006647B0">
        <w:rPr>
          <w:b/>
          <w:bCs/>
          <w:u w:val="single"/>
        </w:rPr>
        <w:t>CREATION OF TABLE ‘</w:t>
      </w:r>
      <w:r w:rsidRPr="006647B0">
        <w:rPr>
          <w:b/>
          <w:bCs/>
          <w:u w:val="single"/>
        </w:rPr>
        <w:t>bsm_agg_data</w:t>
      </w:r>
      <w:r w:rsidRPr="006647B0">
        <w:rPr>
          <w:b/>
          <w:bCs/>
          <w:u w:val="single"/>
        </w:rPr>
        <w:t>’</w:t>
      </w:r>
    </w:p>
    <w:p w14:paraId="45315894" w14:textId="664117F6" w:rsidR="006647B0" w:rsidRDefault="001B689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2E9A1E" wp14:editId="74E3E7D0">
            <wp:extent cx="5943600" cy="2376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CE1" w14:textId="77777777" w:rsidR="001B6896" w:rsidRDefault="001B6896">
      <w:pPr>
        <w:rPr>
          <w:b/>
          <w:bCs/>
          <w:u w:val="single"/>
        </w:rPr>
      </w:pPr>
    </w:p>
    <w:p w14:paraId="12E2D764" w14:textId="00789A7B" w:rsidR="006647B0" w:rsidRDefault="006647B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9DB022" wp14:editId="39580305">
            <wp:extent cx="5943600" cy="2773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4FC" w14:textId="11FC9284" w:rsidR="006647B0" w:rsidRDefault="006647B0">
      <w:pPr>
        <w:rPr>
          <w:b/>
          <w:bCs/>
          <w:u w:val="single"/>
        </w:rPr>
      </w:pPr>
    </w:p>
    <w:p w14:paraId="218D7D1D" w14:textId="4C058CFD" w:rsidR="006647B0" w:rsidRDefault="006647B0">
      <w:pPr>
        <w:rPr>
          <w:b/>
          <w:bCs/>
          <w:u w:val="single"/>
        </w:rPr>
      </w:pPr>
    </w:p>
    <w:p w14:paraId="0BFE9C62" w14:textId="41C2003E" w:rsidR="006647B0" w:rsidRDefault="006647B0">
      <w:pPr>
        <w:rPr>
          <w:b/>
          <w:bCs/>
          <w:u w:val="single"/>
        </w:rPr>
      </w:pPr>
    </w:p>
    <w:p w14:paraId="4A901D8B" w14:textId="15CA413B" w:rsidR="006647B0" w:rsidRDefault="006647B0">
      <w:pPr>
        <w:rPr>
          <w:b/>
          <w:bCs/>
          <w:u w:val="single"/>
        </w:rPr>
      </w:pPr>
    </w:p>
    <w:p w14:paraId="0B351ED9" w14:textId="0FED16F8" w:rsidR="006647B0" w:rsidRDefault="006647B0">
      <w:pPr>
        <w:rPr>
          <w:b/>
          <w:bCs/>
          <w:u w:val="single"/>
        </w:rPr>
      </w:pPr>
    </w:p>
    <w:p w14:paraId="1596DB0C" w14:textId="575E229D" w:rsidR="006647B0" w:rsidRDefault="006647B0">
      <w:pPr>
        <w:rPr>
          <w:b/>
          <w:bCs/>
          <w:u w:val="single"/>
        </w:rPr>
      </w:pPr>
    </w:p>
    <w:p w14:paraId="5162D745" w14:textId="57E96408" w:rsidR="006647B0" w:rsidRDefault="006647B0">
      <w:pPr>
        <w:rPr>
          <w:b/>
          <w:bCs/>
          <w:u w:val="single"/>
        </w:rPr>
      </w:pPr>
    </w:p>
    <w:p w14:paraId="2FAF6B50" w14:textId="77B49ED2" w:rsidR="006647B0" w:rsidRDefault="006647B0">
      <w:pPr>
        <w:rPr>
          <w:b/>
          <w:bCs/>
          <w:u w:val="single"/>
        </w:rPr>
      </w:pPr>
    </w:p>
    <w:p w14:paraId="78932B85" w14:textId="58CCA2CB" w:rsidR="006647B0" w:rsidRDefault="00791E9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DEMONSTRATION OF FETCHING ALL THE DATA FROM TABLE</w:t>
      </w:r>
    </w:p>
    <w:p w14:paraId="3D8E2428" w14:textId="110DE747" w:rsidR="00791E92" w:rsidRDefault="00791E92">
      <w:pPr>
        <w:rPr>
          <w:b/>
          <w:bCs/>
          <w:u w:val="single"/>
        </w:rPr>
      </w:pPr>
    </w:p>
    <w:p w14:paraId="5D6E52FA" w14:textId="3D53D32C" w:rsidR="00791E92" w:rsidRDefault="00ED385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D91719" wp14:editId="20FB1E7A">
            <wp:extent cx="5943600" cy="2927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E15C" w14:textId="6F80B4F6" w:rsidR="00791E92" w:rsidRDefault="00791E92">
      <w:pPr>
        <w:rPr>
          <w:b/>
          <w:bCs/>
          <w:u w:val="single"/>
        </w:rPr>
      </w:pPr>
    </w:p>
    <w:p w14:paraId="37AB3CDA" w14:textId="3F4A37DC" w:rsidR="00791E92" w:rsidRDefault="00791E92">
      <w:pPr>
        <w:rPr>
          <w:b/>
          <w:bCs/>
          <w:u w:val="single"/>
        </w:rPr>
      </w:pPr>
    </w:p>
    <w:p w14:paraId="1D4DC366" w14:textId="4B4DD6AD" w:rsidR="00791E92" w:rsidRDefault="00791E92">
      <w:pPr>
        <w:rPr>
          <w:b/>
          <w:bCs/>
          <w:u w:val="single"/>
        </w:rPr>
      </w:pPr>
    </w:p>
    <w:p w14:paraId="043194A6" w14:textId="7D206A0F" w:rsidR="00791E92" w:rsidRDefault="00791E92">
      <w:pPr>
        <w:rPr>
          <w:b/>
          <w:bCs/>
          <w:u w:val="single"/>
        </w:rPr>
      </w:pPr>
    </w:p>
    <w:p w14:paraId="5F91C5C5" w14:textId="765D0E60" w:rsidR="00791E92" w:rsidRDefault="00791E92">
      <w:pPr>
        <w:rPr>
          <w:b/>
          <w:bCs/>
          <w:u w:val="single"/>
        </w:rPr>
      </w:pPr>
    </w:p>
    <w:p w14:paraId="6AFD63B8" w14:textId="15E78AF3" w:rsidR="00791E92" w:rsidRDefault="00791E92">
      <w:pPr>
        <w:rPr>
          <w:b/>
          <w:bCs/>
          <w:u w:val="single"/>
        </w:rPr>
      </w:pPr>
    </w:p>
    <w:p w14:paraId="6ECA3E8D" w14:textId="5FCEA2DA" w:rsidR="00791E92" w:rsidRDefault="00791E92">
      <w:pPr>
        <w:rPr>
          <w:b/>
          <w:bCs/>
          <w:u w:val="single"/>
        </w:rPr>
      </w:pPr>
    </w:p>
    <w:p w14:paraId="154A7A50" w14:textId="6542FEDD" w:rsidR="00791E92" w:rsidRDefault="00791E92">
      <w:pPr>
        <w:rPr>
          <w:b/>
          <w:bCs/>
          <w:u w:val="single"/>
        </w:rPr>
      </w:pPr>
    </w:p>
    <w:p w14:paraId="56386024" w14:textId="77777777" w:rsidR="00791E92" w:rsidRDefault="00791E92">
      <w:pPr>
        <w:rPr>
          <w:b/>
          <w:bCs/>
          <w:u w:val="single"/>
        </w:rPr>
      </w:pPr>
    </w:p>
    <w:p w14:paraId="3F9785FF" w14:textId="77777777" w:rsidR="006647B0" w:rsidRDefault="006647B0">
      <w:pPr>
        <w:rPr>
          <w:b/>
          <w:bCs/>
          <w:u w:val="single"/>
        </w:rPr>
      </w:pPr>
    </w:p>
    <w:p w14:paraId="5737DF7E" w14:textId="77777777" w:rsidR="00853A7B" w:rsidRDefault="00853A7B">
      <w:pPr>
        <w:rPr>
          <w:b/>
          <w:bCs/>
          <w:u w:val="single"/>
        </w:rPr>
      </w:pPr>
    </w:p>
    <w:p w14:paraId="49B45EC3" w14:textId="77777777" w:rsidR="00853A7B" w:rsidRDefault="00853A7B">
      <w:pPr>
        <w:rPr>
          <w:b/>
          <w:bCs/>
          <w:u w:val="single"/>
        </w:rPr>
      </w:pPr>
    </w:p>
    <w:p w14:paraId="64BCFEBF" w14:textId="77777777" w:rsidR="00853A7B" w:rsidRDefault="00853A7B">
      <w:pPr>
        <w:rPr>
          <w:b/>
          <w:bCs/>
          <w:u w:val="single"/>
        </w:rPr>
      </w:pPr>
    </w:p>
    <w:p w14:paraId="4889463E" w14:textId="77777777" w:rsidR="00853A7B" w:rsidRDefault="00853A7B">
      <w:pPr>
        <w:rPr>
          <w:b/>
          <w:bCs/>
          <w:u w:val="single"/>
        </w:rPr>
      </w:pPr>
    </w:p>
    <w:p w14:paraId="435B1B4B" w14:textId="77777777" w:rsidR="00853A7B" w:rsidRDefault="00853A7B">
      <w:pPr>
        <w:rPr>
          <w:b/>
          <w:bCs/>
          <w:u w:val="single"/>
        </w:rPr>
      </w:pPr>
    </w:p>
    <w:p w14:paraId="4E2AE8C3" w14:textId="77777777" w:rsidR="00853A7B" w:rsidRDefault="00853A7B">
      <w:pPr>
        <w:rPr>
          <w:b/>
          <w:bCs/>
          <w:u w:val="single"/>
        </w:rPr>
      </w:pPr>
    </w:p>
    <w:p w14:paraId="5DFC6C68" w14:textId="77777777" w:rsidR="00853A7B" w:rsidRDefault="00853A7B">
      <w:pPr>
        <w:rPr>
          <w:b/>
          <w:bCs/>
          <w:u w:val="single"/>
        </w:rPr>
      </w:pPr>
    </w:p>
    <w:p w14:paraId="4F4F8670" w14:textId="5F3060BF" w:rsidR="00AC3E12" w:rsidRPr="00AC3E12" w:rsidRDefault="00AC3E12">
      <w:pPr>
        <w:rPr>
          <w:b/>
          <w:bCs/>
          <w:u w:val="single"/>
        </w:rPr>
      </w:pPr>
      <w:r w:rsidRPr="00AC3E12">
        <w:rPr>
          <w:b/>
          <w:bCs/>
          <w:u w:val="single"/>
        </w:rPr>
        <w:t>DEMONSTRATION OF UPDATE FUNCTION</w:t>
      </w:r>
    </w:p>
    <w:p w14:paraId="20B009A5" w14:textId="77777777" w:rsidR="00AC3E12" w:rsidRDefault="00AC3E12"/>
    <w:p w14:paraId="61310274" w14:textId="104AFF86" w:rsidR="00AC3E12" w:rsidRDefault="00AC3E12">
      <w:r>
        <w:t>(i)  Before update</w:t>
      </w:r>
    </w:p>
    <w:p w14:paraId="3C012C34" w14:textId="0F48F22C" w:rsidR="009D5632" w:rsidRDefault="005C4E00">
      <w:r>
        <w:rPr>
          <w:noProof/>
        </w:rPr>
        <w:drawing>
          <wp:inline distT="0" distB="0" distL="0" distR="0" wp14:anchorId="3C3903EE" wp14:editId="7E549E46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681" w14:textId="7B5E0DFC" w:rsidR="005C4E00" w:rsidRDefault="005C4E00"/>
    <w:p w14:paraId="624B6E23" w14:textId="77777777" w:rsidR="00841F92" w:rsidRDefault="00841F92"/>
    <w:p w14:paraId="523559DF" w14:textId="60C207FD" w:rsidR="005C4E00" w:rsidRDefault="005C4E00">
      <w:r>
        <w:t>(ii) After update</w:t>
      </w:r>
    </w:p>
    <w:p w14:paraId="0EB96ED2" w14:textId="5D55729A" w:rsidR="005C4E00" w:rsidRDefault="005C4E00">
      <w:r>
        <w:rPr>
          <w:noProof/>
        </w:rPr>
        <w:drawing>
          <wp:inline distT="0" distB="0" distL="0" distR="0" wp14:anchorId="1BE9422A" wp14:editId="2E285BC5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5636" w14:textId="4B962E1F" w:rsidR="005C4E00" w:rsidRDefault="005C4E00"/>
    <w:p w14:paraId="5B7438EC" w14:textId="14B89186" w:rsidR="005C4E00" w:rsidRDefault="005C4E00"/>
    <w:p w14:paraId="07B388B7" w14:textId="0D908F74" w:rsidR="005C4E00" w:rsidRDefault="005C4E00"/>
    <w:p w14:paraId="7DDC06BD" w14:textId="31AC3818" w:rsidR="005C4E00" w:rsidRPr="005C4E00" w:rsidRDefault="005C4E00">
      <w:pPr>
        <w:rPr>
          <w:b/>
          <w:bCs/>
          <w:u w:val="single"/>
        </w:rPr>
      </w:pPr>
      <w:r w:rsidRPr="005C4E00">
        <w:rPr>
          <w:b/>
          <w:bCs/>
          <w:u w:val="single"/>
        </w:rPr>
        <w:t>DEMONSTRATION OF DELETE FUNCTIONALITY</w:t>
      </w:r>
    </w:p>
    <w:p w14:paraId="4A8150B2" w14:textId="1D2322A5" w:rsidR="005C4E00" w:rsidRDefault="005C4E00" w:rsidP="005C4E00">
      <w:pPr>
        <w:pStyle w:val="ListParagraph"/>
        <w:numPr>
          <w:ilvl w:val="0"/>
          <w:numId w:val="1"/>
        </w:numPr>
      </w:pPr>
      <w:r>
        <w:t>Before delete</w:t>
      </w:r>
    </w:p>
    <w:p w14:paraId="67F4E29D" w14:textId="3E724136" w:rsidR="005C4E00" w:rsidRDefault="005C4E00" w:rsidP="005C4E00">
      <w:r>
        <w:rPr>
          <w:noProof/>
        </w:rPr>
        <w:drawing>
          <wp:inline distT="0" distB="0" distL="0" distR="0" wp14:anchorId="04B1FEFB" wp14:editId="636896E8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2EB" w14:textId="02CD1CA5" w:rsidR="005C4E00" w:rsidRDefault="005C4E00" w:rsidP="005C4E00"/>
    <w:p w14:paraId="11D096F3" w14:textId="77777777" w:rsidR="00841F92" w:rsidRDefault="00841F92" w:rsidP="005C4E00"/>
    <w:p w14:paraId="3751ED9F" w14:textId="68031A4D" w:rsidR="005C4E00" w:rsidRDefault="005C4E00" w:rsidP="005C4E00">
      <w:pPr>
        <w:pStyle w:val="ListParagraph"/>
        <w:numPr>
          <w:ilvl w:val="0"/>
          <w:numId w:val="1"/>
        </w:numPr>
      </w:pPr>
      <w:r>
        <w:t>After delete</w:t>
      </w:r>
    </w:p>
    <w:p w14:paraId="5A14E89E" w14:textId="37049424" w:rsidR="005C4E00" w:rsidRDefault="0041432B" w:rsidP="005C4E00">
      <w:r>
        <w:rPr>
          <w:noProof/>
        </w:rPr>
        <w:drawing>
          <wp:inline distT="0" distB="0" distL="0" distR="0" wp14:anchorId="4E27F629" wp14:editId="005480EB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098" w14:textId="2587A70E" w:rsidR="0041432B" w:rsidRDefault="0041432B" w:rsidP="005C4E00"/>
    <w:p w14:paraId="1D59FC69" w14:textId="03AC6AF5" w:rsidR="0041432B" w:rsidRPr="0041432B" w:rsidRDefault="0041432B" w:rsidP="005C4E00">
      <w:pPr>
        <w:rPr>
          <w:b/>
          <w:bCs/>
          <w:u w:val="single"/>
        </w:rPr>
      </w:pPr>
      <w:r w:rsidRPr="0041432B">
        <w:rPr>
          <w:b/>
          <w:bCs/>
          <w:u w:val="single"/>
        </w:rPr>
        <w:t>DEMONSTRATION OF INSERT FUNCTION</w:t>
      </w:r>
    </w:p>
    <w:p w14:paraId="166425DB" w14:textId="0AA72B49" w:rsidR="0041432B" w:rsidRDefault="0041432B" w:rsidP="0041432B">
      <w:pPr>
        <w:pStyle w:val="ListParagraph"/>
        <w:numPr>
          <w:ilvl w:val="0"/>
          <w:numId w:val="2"/>
        </w:numPr>
      </w:pPr>
      <w:r>
        <w:t>Before insert</w:t>
      </w:r>
    </w:p>
    <w:p w14:paraId="4A34525B" w14:textId="4D3CF694" w:rsidR="0041432B" w:rsidRDefault="0041432B" w:rsidP="0041432B">
      <w:r>
        <w:rPr>
          <w:noProof/>
        </w:rPr>
        <w:drawing>
          <wp:inline distT="0" distB="0" distL="0" distR="0" wp14:anchorId="467DE5E8" wp14:editId="31333FFB">
            <wp:extent cx="5943600" cy="2927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5F16" w14:textId="0A3B93D1" w:rsidR="00841F92" w:rsidRDefault="00841F92" w:rsidP="0041432B"/>
    <w:p w14:paraId="2AA27180" w14:textId="77777777" w:rsidR="00841F92" w:rsidRDefault="00841F92" w:rsidP="0041432B"/>
    <w:p w14:paraId="37166695" w14:textId="7BEF64AD" w:rsidR="0041432B" w:rsidRDefault="0041432B" w:rsidP="0041432B">
      <w:pPr>
        <w:pStyle w:val="ListParagraph"/>
        <w:numPr>
          <w:ilvl w:val="0"/>
          <w:numId w:val="2"/>
        </w:numPr>
      </w:pPr>
      <w:r>
        <w:t>After insert</w:t>
      </w:r>
    </w:p>
    <w:p w14:paraId="29F62D6C" w14:textId="432A552C" w:rsidR="0041432B" w:rsidRDefault="0041432B" w:rsidP="0041432B">
      <w:r>
        <w:rPr>
          <w:noProof/>
        </w:rPr>
        <w:drawing>
          <wp:inline distT="0" distB="0" distL="0" distR="0" wp14:anchorId="4A1258F8" wp14:editId="2401CE38">
            <wp:extent cx="5943600" cy="2729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A4E" w14:textId="3258423D" w:rsidR="00AC3E12" w:rsidRDefault="00AC3E12"/>
    <w:p w14:paraId="7EF1FA65" w14:textId="34E8F44C" w:rsidR="00AC3E12" w:rsidRDefault="00AC3E12"/>
    <w:p w14:paraId="67F0D54F" w14:textId="1D341F67" w:rsidR="00841F92" w:rsidRDefault="00841F92"/>
    <w:p w14:paraId="73A574E0" w14:textId="77777777" w:rsidR="00841F92" w:rsidRDefault="00841F92"/>
    <w:sectPr w:rsidR="0084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095"/>
    <w:multiLevelType w:val="hybridMultilevel"/>
    <w:tmpl w:val="4F5AC0F6"/>
    <w:lvl w:ilvl="0" w:tplc="990AA4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F6AFC"/>
    <w:multiLevelType w:val="hybridMultilevel"/>
    <w:tmpl w:val="EB8AB284"/>
    <w:lvl w:ilvl="0" w:tplc="DE1A18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12"/>
    <w:rsid w:val="001B6896"/>
    <w:rsid w:val="0041432B"/>
    <w:rsid w:val="005C4E00"/>
    <w:rsid w:val="006647B0"/>
    <w:rsid w:val="00791E92"/>
    <w:rsid w:val="00841F92"/>
    <w:rsid w:val="00853A7B"/>
    <w:rsid w:val="009D5632"/>
    <w:rsid w:val="00AC3E12"/>
    <w:rsid w:val="00E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3F0D"/>
  <w15:chartTrackingRefBased/>
  <w15:docId w15:val="{474A335C-D945-4BA1-BF24-134AF83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Aggarwal</dc:creator>
  <cp:keywords/>
  <dc:description/>
  <cp:lastModifiedBy>Preeti Aggarwal</cp:lastModifiedBy>
  <cp:revision>9</cp:revision>
  <dcterms:created xsi:type="dcterms:W3CDTF">2021-06-23T10:49:00Z</dcterms:created>
  <dcterms:modified xsi:type="dcterms:W3CDTF">2021-06-23T16:13:00Z</dcterms:modified>
</cp:coreProperties>
</file>