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5C1B8" w14:textId="4CF481C5" w:rsidR="00212C14" w:rsidRDefault="00212C14" w:rsidP="00212C14">
      <w:pPr>
        <w:pStyle w:val="ListParagraph"/>
        <w:numPr>
          <w:ilvl w:val="0"/>
          <w:numId w:val="1"/>
        </w:numPr>
      </w:pPr>
      <w:r>
        <w:t>THINGS</w:t>
      </w:r>
    </w:p>
    <w:p w14:paraId="6036D389" w14:textId="77777777" w:rsidR="00212C14" w:rsidRDefault="00212C14"/>
    <w:p w14:paraId="661DC960" w14:textId="237A44E7" w:rsidR="00FB7850" w:rsidRDefault="00212C14">
      <w:r>
        <w:rPr>
          <w:noProof/>
        </w:rPr>
        <w:drawing>
          <wp:inline distT="0" distB="0" distL="0" distR="0" wp14:anchorId="04D71C81" wp14:editId="1DCB0578">
            <wp:extent cx="594360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07A5" w14:textId="5CDC017B" w:rsidR="00212C14" w:rsidRDefault="00212C14"/>
    <w:p w14:paraId="5D3731B4" w14:textId="494622B6" w:rsidR="00212C14" w:rsidRDefault="00212C14" w:rsidP="00212C14">
      <w:pPr>
        <w:pStyle w:val="ListParagraph"/>
        <w:numPr>
          <w:ilvl w:val="0"/>
          <w:numId w:val="1"/>
        </w:numPr>
      </w:pPr>
      <w:r>
        <w:t>RULES</w:t>
      </w:r>
    </w:p>
    <w:p w14:paraId="22AE6919" w14:textId="16FBD288" w:rsidR="00212C14" w:rsidRDefault="00212C14" w:rsidP="00212C14">
      <w:r>
        <w:rPr>
          <w:noProof/>
        </w:rPr>
        <w:drawing>
          <wp:inline distT="0" distB="0" distL="0" distR="0" wp14:anchorId="22F2EBBB" wp14:editId="6CCA12C1">
            <wp:extent cx="5943600" cy="1820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6A1F" w14:textId="2694E4B5" w:rsidR="00212C14" w:rsidRDefault="00212C14" w:rsidP="00212C14"/>
    <w:p w14:paraId="3916B7F0" w14:textId="379B5744" w:rsidR="00212C14" w:rsidRDefault="00212C14" w:rsidP="00212C14"/>
    <w:p w14:paraId="5D6FA6D1" w14:textId="1F5F74F9" w:rsidR="00212C14" w:rsidRDefault="00212C14" w:rsidP="00212C14"/>
    <w:p w14:paraId="2C172E27" w14:textId="105262C4" w:rsidR="00212C14" w:rsidRDefault="00212C14" w:rsidP="00212C14"/>
    <w:p w14:paraId="43A3AF74" w14:textId="798EBC18" w:rsidR="00212C14" w:rsidRDefault="00212C14" w:rsidP="00212C14"/>
    <w:p w14:paraId="73D2E571" w14:textId="7CB922A6" w:rsidR="00212C14" w:rsidRDefault="00212C14" w:rsidP="00212C14"/>
    <w:p w14:paraId="65732B38" w14:textId="0E4DF95C" w:rsidR="00212C14" w:rsidRDefault="00212C14" w:rsidP="00212C14"/>
    <w:p w14:paraId="6063F51E" w14:textId="75BF70AA" w:rsidR="00212C14" w:rsidRDefault="00212C14" w:rsidP="00212C14"/>
    <w:p w14:paraId="52B81146" w14:textId="77777777" w:rsidR="00212C14" w:rsidRDefault="00212C14" w:rsidP="00212C14"/>
    <w:p w14:paraId="39597E3E" w14:textId="23DC3A5F" w:rsidR="00212C14" w:rsidRDefault="00212C14" w:rsidP="00212C14">
      <w:r>
        <w:lastRenderedPageBreak/>
        <w:t xml:space="preserve">RULE CONFIGURATION - </w:t>
      </w:r>
    </w:p>
    <w:p w14:paraId="300C1ED7" w14:textId="7C3FBD68" w:rsidR="00212C14" w:rsidRDefault="00212C14" w:rsidP="00212C14">
      <w:r>
        <w:rPr>
          <w:noProof/>
        </w:rPr>
        <w:drawing>
          <wp:inline distT="0" distB="0" distL="0" distR="0" wp14:anchorId="34523252" wp14:editId="12BB917B">
            <wp:extent cx="5943600" cy="457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D8ED" w14:textId="72E6F302" w:rsidR="00212C14" w:rsidRDefault="00212C14"/>
    <w:p w14:paraId="210577C2" w14:textId="1E7EB89E" w:rsidR="00212C14" w:rsidRDefault="00212C14" w:rsidP="00212C14">
      <w:pPr>
        <w:pStyle w:val="ListParagraph"/>
        <w:numPr>
          <w:ilvl w:val="0"/>
          <w:numId w:val="1"/>
        </w:numPr>
      </w:pPr>
      <w:r>
        <w:t>DYNAMO DB TABLE</w:t>
      </w:r>
    </w:p>
    <w:p w14:paraId="7E7D442F" w14:textId="26ADC785" w:rsidR="00212C14" w:rsidRDefault="00212C14" w:rsidP="00212C14">
      <w:pPr>
        <w:pStyle w:val="ListParagraph"/>
      </w:pPr>
    </w:p>
    <w:p w14:paraId="73CC0A50" w14:textId="484CEA0B" w:rsidR="00212C14" w:rsidRDefault="00212C14" w:rsidP="00212C14">
      <w:pPr>
        <w:pStyle w:val="ListParagraph"/>
      </w:pPr>
      <w:r>
        <w:rPr>
          <w:noProof/>
        </w:rPr>
        <w:drawing>
          <wp:inline distT="0" distB="0" distL="0" distR="0" wp14:anchorId="73EC3F77" wp14:editId="2D3AEAC2">
            <wp:extent cx="5943600" cy="232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1A93" w14:textId="77777777" w:rsidR="00212C14" w:rsidRDefault="00212C14" w:rsidP="00212C14">
      <w:pPr>
        <w:pStyle w:val="ListParagraph"/>
      </w:pPr>
    </w:p>
    <w:p w14:paraId="49BB9278" w14:textId="55CFAB9A" w:rsidR="00212C14" w:rsidRDefault="00212C14" w:rsidP="00212C14">
      <w:pPr>
        <w:pStyle w:val="ListParagraph"/>
      </w:pPr>
      <w:r>
        <w:lastRenderedPageBreak/>
        <w:t xml:space="preserve">DATA IN THE TABLE – </w:t>
      </w:r>
    </w:p>
    <w:p w14:paraId="04FF3739" w14:textId="74098CF5" w:rsidR="00212C14" w:rsidRDefault="00212C14" w:rsidP="00212C14">
      <w:pPr>
        <w:pStyle w:val="ListParagraph"/>
      </w:pPr>
      <w:r>
        <w:rPr>
          <w:noProof/>
        </w:rPr>
        <w:drawing>
          <wp:inline distT="0" distB="0" distL="0" distR="0" wp14:anchorId="32B4E24C" wp14:editId="0A19CDAE">
            <wp:extent cx="5943600" cy="250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84E5" w14:textId="77777777" w:rsidR="00212C14" w:rsidRDefault="00212C14" w:rsidP="00212C14">
      <w:pPr>
        <w:pStyle w:val="ListParagraph"/>
      </w:pPr>
    </w:p>
    <w:p w14:paraId="26E018C0" w14:textId="396FC475" w:rsidR="00212C14" w:rsidRDefault="00212C14" w:rsidP="00212C14">
      <w:pPr>
        <w:pStyle w:val="ListParagraph"/>
      </w:pPr>
      <w:r>
        <w:rPr>
          <w:noProof/>
        </w:rPr>
        <w:drawing>
          <wp:inline distT="0" distB="0" distL="0" distR="0" wp14:anchorId="0FD09D2A" wp14:editId="08490320">
            <wp:extent cx="5943600" cy="2461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9290F"/>
    <w:multiLevelType w:val="hybridMultilevel"/>
    <w:tmpl w:val="24D69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14"/>
    <w:rsid w:val="00212C14"/>
    <w:rsid w:val="00FB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945"/>
  <w15:chartTrackingRefBased/>
  <w15:docId w15:val="{3D484DF4-CCB8-4121-919F-738C35E1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 Aggarwal</cp:lastModifiedBy>
  <cp:revision>1</cp:revision>
  <dcterms:created xsi:type="dcterms:W3CDTF">2021-05-30T10:58:00Z</dcterms:created>
  <dcterms:modified xsi:type="dcterms:W3CDTF">2021-05-30T11:19:00Z</dcterms:modified>
</cp:coreProperties>
</file>