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B85A7" w14:textId="5CC5EA62" w:rsidR="00A60427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EE3C0F">
        <w:rPr>
          <w:rFonts w:ascii="Bookman Old Style" w:hAnsi="Bookman Old Style"/>
          <w:color w:val="FF0000"/>
          <w:sz w:val="24"/>
          <w:szCs w:val="24"/>
        </w:rPr>
        <w:t>Dev</w:t>
      </w:r>
      <w:r w:rsidR="00C87BAD" w:rsidRPr="00EE3C0F">
        <w:rPr>
          <w:rFonts w:ascii="Bookman Old Style" w:hAnsi="Bookman Old Style"/>
          <w:color w:val="FF0000"/>
          <w:sz w:val="24"/>
          <w:szCs w:val="24"/>
        </w:rPr>
        <w:t>O</w:t>
      </w:r>
      <w:r w:rsidRPr="00EE3C0F">
        <w:rPr>
          <w:rFonts w:ascii="Bookman Old Style" w:hAnsi="Bookman Old Style"/>
          <w:color w:val="FF0000"/>
          <w:sz w:val="24"/>
          <w:szCs w:val="24"/>
        </w:rPr>
        <w:t>ps</w:t>
      </w:r>
      <w:proofErr w:type="spellEnd"/>
      <w:r w:rsidRPr="00EE3C0F">
        <w:rPr>
          <w:rFonts w:ascii="Bookman Old Style" w:hAnsi="Bookman Old Style"/>
          <w:color w:val="FF0000"/>
          <w:sz w:val="24"/>
          <w:szCs w:val="24"/>
        </w:rPr>
        <w:t xml:space="preserve"> and GIT Quiz</w:t>
      </w:r>
      <w:r w:rsidRPr="00EF6EA6">
        <w:rPr>
          <w:rFonts w:ascii="Bookman Old Style" w:hAnsi="Bookman Old Style"/>
          <w:sz w:val="24"/>
          <w:szCs w:val="24"/>
        </w:rPr>
        <w:br/>
      </w:r>
      <w:r w:rsidRPr="00EF6EA6">
        <w:rPr>
          <w:rFonts w:ascii="Bookman Old Style" w:hAnsi="Bookman Old Style"/>
          <w:sz w:val="24"/>
          <w:szCs w:val="24"/>
        </w:rPr>
        <w:br/>
        <w:t xml:space="preserve">1. Name few version control </w:t>
      </w:r>
      <w:proofErr w:type="gramStart"/>
      <w:r w:rsidRPr="00EF6EA6">
        <w:rPr>
          <w:rFonts w:ascii="Bookman Old Style" w:hAnsi="Bookman Old Style"/>
          <w:sz w:val="24"/>
          <w:szCs w:val="24"/>
        </w:rPr>
        <w:t>tools ?</w:t>
      </w:r>
      <w:proofErr w:type="gramEnd"/>
      <w:r w:rsidRPr="00EF6EA6">
        <w:rPr>
          <w:rFonts w:ascii="Bookman Old Style" w:hAnsi="Bookman Old Style"/>
          <w:sz w:val="24"/>
          <w:szCs w:val="24"/>
        </w:rPr>
        <w:br/>
      </w:r>
      <w:proofErr w:type="spellStart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n </w:t>
      </w:r>
      <w:proofErr w:type="spellStart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>GitHub</w:t>
      </w:r>
      <w:proofErr w:type="spellEnd"/>
    </w:p>
    <w:p w14:paraId="56174F89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F4CD67C" w14:textId="77777777" w:rsidR="00A60427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EF6EA6">
        <w:rPr>
          <w:rFonts w:ascii="Bookman Old Style" w:hAnsi="Bookman Old Style"/>
          <w:sz w:val="24"/>
          <w:szCs w:val="24"/>
        </w:rPr>
        <w:t>2.Which</w:t>
      </w:r>
      <w:proofErr w:type="gramEnd"/>
      <w:r w:rsidRPr="00EF6EA6">
        <w:rPr>
          <w:rFonts w:ascii="Bookman Old Style" w:hAnsi="Bookman Old Style"/>
          <w:sz w:val="24"/>
          <w:szCs w:val="24"/>
        </w:rPr>
        <w:t xml:space="preserve"> are few monitoring tools ?</w:t>
      </w:r>
    </w:p>
    <w:p w14:paraId="698F5A58" w14:textId="7282F205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Grafana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&amp; </w:t>
      </w: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prometheus</w:t>
      </w:r>
      <w:proofErr w:type="spellEnd"/>
      <w:proofErr w:type="gramEnd"/>
      <w:r w:rsidR="00D95461" w:rsidRPr="00EF6EA6">
        <w:rPr>
          <w:rFonts w:ascii="Bookman Old Style" w:hAnsi="Bookman Old Style"/>
          <w:sz w:val="24"/>
          <w:szCs w:val="24"/>
        </w:rPr>
        <w:br/>
      </w:r>
    </w:p>
    <w:p w14:paraId="40967152" w14:textId="3B89C4BA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3. For what can we use Jenkins </w:t>
      </w:r>
      <w:proofErr w:type="gramStart"/>
      <w:r w:rsidRPr="00EF6EA6">
        <w:rPr>
          <w:rFonts w:ascii="Bookman Old Style" w:hAnsi="Bookman Old Style"/>
          <w:sz w:val="24"/>
          <w:szCs w:val="24"/>
        </w:rPr>
        <w:t>for ?</w:t>
      </w:r>
      <w:proofErr w:type="gramEnd"/>
    </w:p>
    <w:p w14:paraId="248BAB72" w14:textId="5D165193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For Automation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purpose(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>Platform for operations)</w:t>
      </w:r>
    </w:p>
    <w:p w14:paraId="676ABC32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0B53B38" w14:textId="77777777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EF6EA6">
        <w:rPr>
          <w:rFonts w:ascii="Bookman Old Style" w:hAnsi="Bookman Old Style"/>
          <w:sz w:val="24"/>
          <w:szCs w:val="24"/>
        </w:rPr>
        <w:t>4.What</w:t>
      </w:r>
      <w:proofErr w:type="gramEnd"/>
      <w:r w:rsidRPr="00EF6EA6">
        <w:rPr>
          <w:rFonts w:ascii="Bookman Old Style" w:hAnsi="Bookman Old Style"/>
          <w:sz w:val="24"/>
          <w:szCs w:val="24"/>
        </w:rPr>
        <w:t xml:space="preserve"> is GIT ?</w:t>
      </w:r>
    </w:p>
    <w:p w14:paraId="3C4449BF" w14:textId="78A0A72C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is source code management.</w:t>
      </w:r>
    </w:p>
    <w:p w14:paraId="5753132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7F2E1D3F" w14:textId="14C4BCBE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5. What is </w:t>
      </w:r>
      <w:proofErr w:type="spellStart"/>
      <w:proofErr w:type="gramStart"/>
      <w:r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Pr="00EF6EA6">
        <w:rPr>
          <w:rFonts w:ascii="Bookman Old Style" w:hAnsi="Bookman Old Style"/>
          <w:sz w:val="24"/>
          <w:szCs w:val="24"/>
        </w:rPr>
        <w:t xml:space="preserve"> ?</w:t>
      </w:r>
      <w:proofErr w:type="gramEnd"/>
    </w:p>
    <w:p w14:paraId="463A3E17" w14:textId="2868D8B9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 neither tool nor application.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 culture.</w:t>
      </w:r>
      <w:proofErr w:type="gramEnd"/>
    </w:p>
    <w:p w14:paraId="2913D8CD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67079194" w14:textId="2ABCF43E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“</w:t>
      </w: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Devops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is a set of practice and tools designed to shorten the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life  cycle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of a software development process. ”</w:t>
      </w:r>
    </w:p>
    <w:p w14:paraId="79710B6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5A898982" w14:textId="0978776A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6. </w:t>
      </w:r>
      <w:r w:rsidR="000D024C" w:rsidRPr="00EF6EA6">
        <w:rPr>
          <w:rFonts w:ascii="Bookman Old Style" w:hAnsi="Bookman Old Style"/>
          <w:sz w:val="24"/>
          <w:szCs w:val="24"/>
        </w:rPr>
        <w:t>Which are the different stages in GIT?</w:t>
      </w:r>
    </w:p>
    <w:p w14:paraId="2DF2C392" w14:textId="554571BC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Repository, stage directory, working directory</w:t>
      </w:r>
    </w:p>
    <w:p w14:paraId="00D08ECC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64290DE4" w14:textId="77777777" w:rsidR="00A60427" w:rsidRPr="00EF6EA6" w:rsidRDefault="000D024C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7. What is meant by a branch?</w:t>
      </w:r>
    </w:p>
    <w:p w14:paraId="1C117603" w14:textId="13AC5544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A branch is a version of the repository that diverges from the main working project.</w:t>
      </w:r>
    </w:p>
    <w:p w14:paraId="554FC182" w14:textId="77777777" w:rsidR="00A60427" w:rsidRPr="00EF6EA6" w:rsidRDefault="000D024C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 xml:space="preserve">8. </w:t>
      </w:r>
      <w:r w:rsidR="0019259A" w:rsidRPr="00EF6EA6">
        <w:rPr>
          <w:rFonts w:ascii="Bookman Old Style" w:hAnsi="Bookman Old Style"/>
          <w:sz w:val="24"/>
          <w:szCs w:val="24"/>
        </w:rPr>
        <w:t>Write command to undo the changes in working directory</w:t>
      </w:r>
    </w:p>
    <w:p w14:paraId="1DE10F5A" w14:textId="5ABFE22B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stash</w:t>
      </w:r>
    </w:p>
    <w:p w14:paraId="0E5472F3" w14:textId="77777777" w:rsidR="00A60427" w:rsidRPr="00EF6EA6" w:rsidRDefault="0019259A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>9. Write command to clone from a branch</w:t>
      </w:r>
    </w:p>
    <w:p w14:paraId="0091C80C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clone </w:t>
      </w: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branchname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–b URL</w:t>
      </w:r>
    </w:p>
    <w:p w14:paraId="7E985DE9" w14:textId="73B423C9" w:rsidR="0019259A" w:rsidRPr="00EF6EA6" w:rsidRDefault="0019259A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</w:r>
      <w:r w:rsidR="00B040FD" w:rsidRPr="00EF6EA6">
        <w:rPr>
          <w:rFonts w:ascii="Bookman Old Style" w:hAnsi="Bookman Old Style"/>
          <w:sz w:val="24"/>
          <w:szCs w:val="24"/>
        </w:rPr>
        <w:t>10</w:t>
      </w:r>
      <w:r w:rsidRPr="00EF6EA6">
        <w:rPr>
          <w:rFonts w:ascii="Bookman Old Style" w:hAnsi="Bookman Old Style"/>
          <w:sz w:val="24"/>
          <w:szCs w:val="24"/>
        </w:rPr>
        <w:t>. What is the command used to add all files in GIT?</w:t>
      </w:r>
    </w:p>
    <w:p w14:paraId="789E33A4" w14:textId="64B6E8E1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>git</w:t>
      </w:r>
      <w:proofErr w:type="spellEnd"/>
      <w:proofErr w:type="gramEnd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 add -A</w:t>
      </w:r>
    </w:p>
    <w:p w14:paraId="60CDD566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810F73F" w14:textId="77777777" w:rsidR="00A60427" w:rsidRPr="00EF6EA6" w:rsidRDefault="00B040FD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11</w:t>
      </w:r>
      <w:proofErr w:type="gramStart"/>
      <w:r w:rsidR="0019259A" w:rsidRPr="00EF6EA6">
        <w:rPr>
          <w:rFonts w:ascii="Bookman Old Style" w:hAnsi="Bookman Old Style"/>
          <w:sz w:val="24"/>
          <w:szCs w:val="24"/>
        </w:rPr>
        <w:t>.</w:t>
      </w:r>
      <w:r w:rsidR="00626C9B" w:rsidRPr="00EF6EA6">
        <w:rPr>
          <w:rFonts w:ascii="Bookman Old Style" w:hAnsi="Bookman Old Style"/>
          <w:sz w:val="24"/>
          <w:szCs w:val="24"/>
        </w:rPr>
        <w:t>What</w:t>
      </w:r>
      <w:proofErr w:type="gramEnd"/>
      <w:r w:rsidR="00626C9B" w:rsidRPr="00EF6EA6">
        <w:rPr>
          <w:rFonts w:ascii="Bookman Old Style" w:hAnsi="Bookman Old Style"/>
          <w:sz w:val="24"/>
          <w:szCs w:val="24"/>
        </w:rPr>
        <w:t xml:space="preserve"> is Maven used for?</w:t>
      </w:r>
    </w:p>
    <w:p w14:paraId="24ECC63A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</w:t>
      </w:r>
      <w:proofErr w:type="spellEnd"/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for packaging &amp; Building the software</w:t>
      </w:r>
    </w:p>
    <w:p w14:paraId="1138DBA5" w14:textId="2A7D5E9C" w:rsidR="00F25009" w:rsidRPr="00EF6EA6" w:rsidRDefault="00626C9B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 xml:space="preserve">12. </w:t>
      </w:r>
      <w:r w:rsidR="00A11648" w:rsidRPr="00EF6EA6">
        <w:rPr>
          <w:rFonts w:ascii="Bookman Old Style" w:hAnsi="Bookman Old Style"/>
          <w:sz w:val="24"/>
          <w:szCs w:val="24"/>
        </w:rPr>
        <w:t xml:space="preserve">What is </w:t>
      </w:r>
      <w:proofErr w:type="spellStart"/>
      <w:r w:rsidR="00A11648" w:rsidRPr="00EF6EA6">
        <w:rPr>
          <w:rFonts w:ascii="Bookman Old Style" w:hAnsi="Bookman Old Style"/>
          <w:sz w:val="24"/>
          <w:szCs w:val="24"/>
        </w:rPr>
        <w:t>GITHub</w:t>
      </w:r>
      <w:proofErr w:type="spellEnd"/>
      <w:r w:rsidR="00F86231" w:rsidRPr="00EF6EA6">
        <w:rPr>
          <w:rFonts w:ascii="Bookman Old Style" w:hAnsi="Bookman Old Style"/>
          <w:sz w:val="24"/>
          <w:szCs w:val="24"/>
        </w:rPr>
        <w:t>?</w:t>
      </w:r>
    </w:p>
    <w:p w14:paraId="26A361B6" w14:textId="07D0D1D5" w:rsidR="00A60427" w:rsidRDefault="00A60427" w:rsidP="00EF6EA6">
      <w:pPr>
        <w:spacing w:after="0" w:line="240" w:lineRule="auto"/>
        <w:rPr>
          <w:rFonts w:ascii="Bookman Old Style" w:hAnsi="Bookman Old Style" w:cs="Arial"/>
          <w:b/>
          <w:color w:val="202124"/>
          <w:sz w:val="24"/>
          <w:szCs w:val="24"/>
          <w:shd w:val="clear" w:color="auto" w:fill="FFFFFF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It is a </w:t>
      </w:r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cloud-based </w:t>
      </w:r>
      <w:proofErr w:type="spellStart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>Git</w:t>
      </w:r>
      <w:proofErr w:type="spellEnd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 repository</w:t>
      </w:r>
    </w:p>
    <w:p w14:paraId="5C02EA1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E5F3943" w14:textId="77777777" w:rsidR="005719E8" w:rsidRPr="00EF6EA6" w:rsidRDefault="00631E23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1</w:t>
      </w:r>
      <w:r w:rsidR="00F25009" w:rsidRPr="00EF6EA6">
        <w:rPr>
          <w:rFonts w:ascii="Bookman Old Style" w:hAnsi="Bookman Old Style"/>
          <w:sz w:val="24"/>
          <w:szCs w:val="24"/>
        </w:rPr>
        <w:t>3</w:t>
      </w:r>
      <w:proofErr w:type="gramStart"/>
      <w:r w:rsidR="00F25009" w:rsidRPr="00EF6EA6">
        <w:rPr>
          <w:rFonts w:ascii="Bookman Old Style" w:hAnsi="Bookman Old Style"/>
          <w:sz w:val="24"/>
          <w:szCs w:val="24"/>
        </w:rPr>
        <w:t>.</w:t>
      </w:r>
      <w:r w:rsidR="00786BD5" w:rsidRPr="00EF6EA6">
        <w:rPr>
          <w:rFonts w:ascii="Bookman Old Style" w:hAnsi="Bookman Old Style"/>
          <w:sz w:val="24"/>
          <w:szCs w:val="24"/>
        </w:rPr>
        <w:t>Write</w:t>
      </w:r>
      <w:proofErr w:type="gramEnd"/>
      <w:r w:rsidR="00786BD5" w:rsidRPr="00EF6EA6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r w:rsidR="00786BD5" w:rsidRPr="00EF6EA6">
        <w:rPr>
          <w:rFonts w:ascii="Bookman Old Style" w:hAnsi="Bookman Old Style"/>
          <w:sz w:val="24"/>
          <w:szCs w:val="24"/>
        </w:rPr>
        <w:t>command to identify the changes in working area in GIT?</w:t>
      </w:r>
      <w:bookmarkEnd w:id="0"/>
    </w:p>
    <w:p w14:paraId="1CC85118" w14:textId="204752AC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status</w:t>
      </w:r>
    </w:p>
    <w:p w14:paraId="710E83FC" w14:textId="76DC8213" w:rsidR="00A60427" w:rsidRPr="00EF6EA6" w:rsidRDefault="00EF6EA6" w:rsidP="00EF6EA6">
      <w:pPr>
        <w:tabs>
          <w:tab w:val="left" w:pos="93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757F0811" w14:textId="77777777" w:rsidR="00B16B07" w:rsidRPr="00EF6EA6" w:rsidRDefault="005719E8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14. </w:t>
      </w:r>
      <w:r w:rsidR="00B16B07" w:rsidRPr="00EF6EA6">
        <w:rPr>
          <w:rFonts w:ascii="Bookman Old Style" w:hAnsi="Bookman Old Style"/>
          <w:sz w:val="24"/>
          <w:szCs w:val="24"/>
        </w:rPr>
        <w:t xml:space="preserve">Which tools can we use for containerization in </w:t>
      </w:r>
      <w:proofErr w:type="spellStart"/>
      <w:r w:rsidR="00B16B07"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="00B16B07" w:rsidRPr="00EF6EA6">
        <w:rPr>
          <w:rFonts w:ascii="Bookman Old Style" w:hAnsi="Bookman Old Style"/>
          <w:sz w:val="24"/>
          <w:szCs w:val="24"/>
        </w:rPr>
        <w:t>?</w:t>
      </w:r>
    </w:p>
    <w:p w14:paraId="6B3B5FAE" w14:textId="5FD29630" w:rsid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Docker</w:t>
      </w:r>
      <w:proofErr w:type="spellEnd"/>
    </w:p>
    <w:p w14:paraId="0476FDE7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CD89292" w14:textId="77777777" w:rsidR="00EF6EA6" w:rsidRPr="00EF6EA6" w:rsidRDefault="00B16B0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15. Which tool is for infrastructure as code in </w:t>
      </w:r>
      <w:proofErr w:type="spellStart"/>
      <w:r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Pr="00EF6EA6">
        <w:rPr>
          <w:rFonts w:ascii="Bookman Old Style" w:hAnsi="Bookman Old Style"/>
          <w:sz w:val="24"/>
          <w:szCs w:val="24"/>
        </w:rPr>
        <w:t>?</w:t>
      </w:r>
    </w:p>
    <w:p w14:paraId="6A3B8C0B" w14:textId="22460B10" w:rsidR="000D024C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Jenkin</w:t>
      </w:r>
      <w:proofErr w:type="spellEnd"/>
      <w:r w:rsidR="000D024C" w:rsidRPr="00EF6EA6">
        <w:rPr>
          <w:rFonts w:ascii="Bookman Old Style" w:hAnsi="Bookman Old Style"/>
          <w:b/>
          <w:sz w:val="24"/>
          <w:szCs w:val="24"/>
        </w:rPr>
        <w:br/>
      </w:r>
    </w:p>
    <w:sectPr w:rsidR="000D024C" w:rsidRPr="00EF6EA6" w:rsidSect="00EE3C0F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61"/>
    <w:rsid w:val="000D024C"/>
    <w:rsid w:val="0019259A"/>
    <w:rsid w:val="00471F9A"/>
    <w:rsid w:val="005719E8"/>
    <w:rsid w:val="00626C9B"/>
    <w:rsid w:val="00631E23"/>
    <w:rsid w:val="00786BD5"/>
    <w:rsid w:val="00961C09"/>
    <w:rsid w:val="00A11648"/>
    <w:rsid w:val="00A60427"/>
    <w:rsid w:val="00B040FD"/>
    <w:rsid w:val="00B16B07"/>
    <w:rsid w:val="00C87BAD"/>
    <w:rsid w:val="00D95461"/>
    <w:rsid w:val="00EE3C0F"/>
    <w:rsid w:val="00EF6EA6"/>
    <w:rsid w:val="00F25009"/>
    <w:rsid w:val="00F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</dc:creator>
  <cp:lastModifiedBy>Shree</cp:lastModifiedBy>
  <cp:revision>2</cp:revision>
  <dcterms:created xsi:type="dcterms:W3CDTF">2023-02-04T13:11:00Z</dcterms:created>
  <dcterms:modified xsi:type="dcterms:W3CDTF">2023-02-04T13:11:00Z</dcterms:modified>
</cp:coreProperties>
</file>