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6797" w14:textId="77777777" w:rsidR="00B86979" w:rsidRDefault="00B86979">
      <w:r>
        <w:t>&lt;!DOCTYPE html&gt;</w:t>
      </w:r>
    </w:p>
    <w:p w14:paraId="313AEADE" w14:textId="77777777" w:rsidR="00B86979" w:rsidRDefault="00B86979">
      <w:r>
        <w:t xml:space="preserve">&lt;body </w:t>
      </w:r>
      <w:proofErr w:type="spellStart"/>
      <w:r>
        <w:t>bgcolor</w:t>
      </w:r>
      <w:proofErr w:type="spellEnd"/>
      <w:r>
        <w:t>=”939496”&gt;</w:t>
      </w:r>
    </w:p>
    <w:p w14:paraId="3C51066A" w14:textId="77777777" w:rsidR="00B86979" w:rsidRDefault="00B86979">
      <w:r>
        <w:t>&lt;</w:t>
      </w:r>
      <w:proofErr w:type="spellStart"/>
      <w:r>
        <w:t>center</w:t>
      </w:r>
      <w:proofErr w:type="spellEnd"/>
      <w:r>
        <w:t>&gt;&lt;h3&gt; Level-1 Task-3&lt;/h3&gt;&lt;/</w:t>
      </w:r>
      <w:proofErr w:type="spellStart"/>
      <w:r>
        <w:t>center</w:t>
      </w:r>
      <w:proofErr w:type="spellEnd"/>
      <w:r>
        <w:t>&gt;</w:t>
      </w:r>
    </w:p>
    <w:p w14:paraId="0B6FDA17" w14:textId="77777777" w:rsidR="00B86979" w:rsidRDefault="00B86979">
      <w:r>
        <w:t>&lt;table border=”0”width=”100%”height=”300px”</w:t>
      </w:r>
    </w:p>
    <w:p w14:paraId="5D0E6611" w14:textId="77777777" w:rsidR="00B86979" w:rsidRDefault="00B86979">
      <w:r>
        <w:t>Align=”</w:t>
      </w:r>
      <w:proofErr w:type="spellStart"/>
      <w:r>
        <w:t>center</w:t>
      </w:r>
      <w:proofErr w:type="spellEnd"/>
      <w:r>
        <w:t xml:space="preserve">” </w:t>
      </w:r>
      <w:proofErr w:type="spellStart"/>
      <w:r>
        <w:t>bgcolor</w:t>
      </w:r>
      <w:proofErr w:type="spellEnd"/>
      <w:r>
        <w:t xml:space="preserve">=”#2a2c2b” </w:t>
      </w:r>
      <w:proofErr w:type="spellStart"/>
      <w:r>
        <w:t>cellpanding</w:t>
      </w:r>
      <w:proofErr w:type="spellEnd"/>
      <w:r>
        <w:t>=”10”&gt;</w:t>
      </w:r>
    </w:p>
    <w:p w14:paraId="0C6E7F7B" w14:textId="77777777" w:rsidR="00B86979" w:rsidRDefault="00B86979">
      <w:r>
        <w:t xml:space="preserve"> &lt;!—Row1</w:t>
      </w:r>
      <w:r>
        <w:sym w:font="Wingdings" w:char="F0E0"/>
      </w:r>
    </w:p>
    <w:p w14:paraId="061D5B58" w14:textId="77777777" w:rsidR="00B86979" w:rsidRDefault="00B86979">
      <w:r>
        <w:t>&lt;</w:t>
      </w:r>
      <w:proofErr w:type="spellStart"/>
      <w:r>
        <w:t>tr</w:t>
      </w:r>
      <w:proofErr w:type="spellEnd"/>
      <w:r>
        <w:t>&gt;</w:t>
      </w:r>
    </w:p>
    <w:p w14:paraId="2F45E14A" w14:textId="77777777" w:rsidR="00B86979" w:rsidRDefault="00B86979">
      <w:r>
        <w:t xml:space="preserve">&lt;td </w:t>
      </w:r>
      <w:proofErr w:type="spellStart"/>
      <w:r>
        <w:t>colspan</w:t>
      </w:r>
      <w:proofErr w:type="spellEnd"/>
      <w:r>
        <w:t>=”2”&gt; &lt;font size=”4” face=”</w:t>
      </w:r>
    </w:p>
    <w:p w14:paraId="26E08EB4" w14:textId="77777777" w:rsidR="00B86979" w:rsidRDefault="00B86979">
      <w:r>
        <w:t xml:space="preserve">Helvetica” </w:t>
      </w:r>
      <w:proofErr w:type="spellStart"/>
      <w:r>
        <w:t>color</w:t>
      </w:r>
      <w:proofErr w:type="spellEnd"/>
      <w:r>
        <w:t>=”white”&gt;&lt;</w:t>
      </w:r>
      <w:proofErr w:type="spellStart"/>
      <w:r>
        <w:t>center</w:t>
      </w:r>
      <w:proofErr w:type="spellEnd"/>
      <w:r>
        <w:t>&gt;MY PORTFOLIO&lt;/</w:t>
      </w:r>
      <w:proofErr w:type="spellStart"/>
      <w:r>
        <w:t>center</w:t>
      </w:r>
      <w:proofErr w:type="spellEnd"/>
      <w:r>
        <w:t>&gt;&lt;/font&gt; &lt;/td&gt;</w:t>
      </w:r>
    </w:p>
    <w:p w14:paraId="0FCF596C" w14:textId="77777777" w:rsidR="00B86979" w:rsidRDefault="00B86979">
      <w:r>
        <w:t>&lt;td&gt;&lt;/td&gt;</w:t>
      </w:r>
    </w:p>
    <w:p w14:paraId="20A64965" w14:textId="77777777" w:rsidR="00B86979" w:rsidRDefault="00B86979">
      <w:r>
        <w:t>&lt;/</w:t>
      </w:r>
      <w:proofErr w:type="spellStart"/>
      <w:r>
        <w:t>tr</w:t>
      </w:r>
      <w:proofErr w:type="spellEnd"/>
      <w:r>
        <w:t>&gt;</w:t>
      </w:r>
    </w:p>
    <w:p w14:paraId="265A7445" w14:textId="77777777" w:rsidR="00B86979" w:rsidRDefault="00B86979">
      <w:r>
        <w:t>&lt;!—Row2</w:t>
      </w:r>
      <w:r>
        <w:sym w:font="Wingdings" w:char="F0E0"/>
      </w:r>
    </w:p>
    <w:p w14:paraId="772B46F7" w14:textId="77777777" w:rsidR="00B86979" w:rsidRDefault="00B86979">
      <w:r>
        <w:t>&lt;</w:t>
      </w:r>
      <w:proofErr w:type="spellStart"/>
      <w:r>
        <w:t>tr</w:t>
      </w:r>
      <w:proofErr w:type="spellEnd"/>
      <w:r>
        <w:t>&gt;</w:t>
      </w:r>
    </w:p>
    <w:p w14:paraId="524E7202" w14:textId="77777777" w:rsidR="00B86979" w:rsidRDefault="00B86979">
      <w:r>
        <w:t>&lt;td&gt;</w:t>
      </w:r>
    </w:p>
    <w:p w14:paraId="26788F5E" w14:textId="77777777" w:rsidR="00B86979" w:rsidRDefault="00B86979">
      <w:r>
        <w:t xml:space="preserve">&lt;font size=”3”color=”white”&gt; </w:t>
      </w:r>
      <w:proofErr w:type="spellStart"/>
      <w:r>
        <w:t>Hi,I’m</w:t>
      </w:r>
      <w:proofErr w:type="spellEnd"/>
      <w:r>
        <w:t xml:space="preserve"> Beauty Queen&lt;/font&gt;&lt;</w:t>
      </w:r>
      <w:proofErr w:type="spellStart"/>
      <w:r>
        <w:t>br</w:t>
      </w:r>
      <w:proofErr w:type="spellEnd"/>
      <w:r>
        <w:t>&gt;</w:t>
      </w:r>
    </w:p>
    <w:p w14:paraId="7A20DE6A" w14:textId="77777777" w:rsidR="00B86979" w:rsidRDefault="00B86979">
      <w:r>
        <w:t>&lt;font size=”2”color=”white”&gt; I am Face Painter &amp; Developer&lt;/font&gt;</w:t>
      </w:r>
    </w:p>
    <w:p w14:paraId="5A017D78" w14:textId="77777777" w:rsidR="00B86979" w:rsidRDefault="00B86979">
      <w:r>
        <w:t xml:space="preserve">&lt;font size=”2”color=”red”&gt; </w:t>
      </w:r>
    </w:p>
    <w:p w14:paraId="06375344" w14:textId="77777777" w:rsidR="00B86979" w:rsidRDefault="00B86979">
      <w:r>
        <w:t>&lt;p&gt;&lt;b&gt;&lt;u&gt;Educational Criteria&lt;/b&gt;&lt;/u&gt;&lt;/p&gt;</w:t>
      </w:r>
    </w:p>
    <w:p w14:paraId="1382160C" w14:textId="77777777" w:rsidR="00B86979" w:rsidRDefault="00B86979">
      <w:r>
        <w:t>&lt;/font&gt;</w:t>
      </w:r>
    </w:p>
    <w:p w14:paraId="009482A2" w14:textId="77777777" w:rsidR="00B86979" w:rsidRDefault="00B86979">
      <w:r>
        <w:t>&lt;font size=”2”color=”white”&gt;</w:t>
      </w:r>
    </w:p>
    <w:p w14:paraId="5C644423" w14:textId="77777777" w:rsidR="00B86979" w:rsidRDefault="00B86979">
      <w:r>
        <w:t>&lt;p&gt;</w:t>
      </w:r>
    </w:p>
    <w:p w14:paraId="0D96D0E7" w14:textId="77777777" w:rsidR="00B86979" w:rsidRDefault="00B86979">
      <w:r>
        <w:t>BCA,MCA.</w:t>
      </w:r>
    </w:p>
    <w:p w14:paraId="6DD8F938" w14:textId="77777777" w:rsidR="00B86979" w:rsidRDefault="00B86979">
      <w:r>
        <w:t>&lt;/p&gt;</w:t>
      </w:r>
    </w:p>
    <w:p w14:paraId="37DDC83D" w14:textId="77777777" w:rsidR="00B86979" w:rsidRDefault="00B86979">
      <w:r>
        <w:t>&lt;/font&gt;</w:t>
      </w:r>
    </w:p>
    <w:p w14:paraId="52579F68" w14:textId="77777777" w:rsidR="00B86979" w:rsidRDefault="00B86979">
      <w:r>
        <w:t>&lt;font size=”2”color=”red”&gt;</w:t>
      </w:r>
    </w:p>
    <w:p w14:paraId="068B2B0E" w14:textId="77777777" w:rsidR="00B86979" w:rsidRDefault="00B86979">
      <w:r>
        <w:t>&lt;p&gt;&lt;b&gt;&lt;u&gt;</w:t>
      </w:r>
      <w:proofErr w:type="spellStart"/>
      <w:r>
        <w:t>Expriance</w:t>
      </w:r>
      <w:proofErr w:type="spellEnd"/>
      <w:r>
        <w:t>&lt;/b&gt;&lt;/u&gt;&lt;/p&gt;</w:t>
      </w:r>
    </w:p>
    <w:p w14:paraId="23FF7C7F" w14:textId="77777777" w:rsidR="00B86979" w:rsidRDefault="00B86979">
      <w:r>
        <w:t>&lt;/font&gt;</w:t>
      </w:r>
    </w:p>
    <w:p w14:paraId="1B57E7C2" w14:textId="77777777" w:rsidR="00B86979" w:rsidRDefault="00B86979">
      <w:r>
        <w:t>&lt;font size=”2”color=”white”&gt;</w:t>
      </w:r>
    </w:p>
    <w:p w14:paraId="1662CC3B" w14:textId="77777777" w:rsidR="00B86979" w:rsidRDefault="00B86979">
      <w:r>
        <w:t xml:space="preserve">&lt;p&gt;2 year’s of </w:t>
      </w:r>
      <w:proofErr w:type="spellStart"/>
      <w:r>
        <w:t>expriance</w:t>
      </w:r>
      <w:proofErr w:type="spellEnd"/>
      <w:r>
        <w:t xml:space="preserve"> in Face Painting&lt;/p&gt;</w:t>
      </w:r>
    </w:p>
    <w:p w14:paraId="6741A33C" w14:textId="77777777" w:rsidR="00B86979" w:rsidRDefault="00B86979">
      <w:r>
        <w:lastRenderedPageBreak/>
        <w:t xml:space="preserve">&lt;p&gt;5 year’s of </w:t>
      </w:r>
      <w:proofErr w:type="spellStart"/>
      <w:r>
        <w:t>expriance</w:t>
      </w:r>
      <w:proofErr w:type="spellEnd"/>
      <w:r>
        <w:t xml:space="preserve"> in Software </w:t>
      </w:r>
      <w:proofErr w:type="spellStart"/>
      <w:r>
        <w:t>Develper</w:t>
      </w:r>
      <w:proofErr w:type="spellEnd"/>
      <w:r>
        <w:t>&lt;/p&gt;</w:t>
      </w:r>
    </w:p>
    <w:p w14:paraId="5C2030A7" w14:textId="77777777" w:rsidR="00B86979" w:rsidRDefault="00B86979">
      <w:r>
        <w:t>&lt;/p&gt;</w:t>
      </w:r>
    </w:p>
    <w:p w14:paraId="59F75A2C" w14:textId="77777777" w:rsidR="00B86979" w:rsidRDefault="00B86979">
      <w:r>
        <w:t>&lt;/font&gt;</w:t>
      </w:r>
    </w:p>
    <w:p w14:paraId="014B2C38" w14:textId="77777777" w:rsidR="00B86979" w:rsidRDefault="00B86979">
      <w:r>
        <w:t>&lt;font size=”2”color=”red”&gt;</w:t>
      </w:r>
    </w:p>
    <w:p w14:paraId="3BEC18D7" w14:textId="77777777" w:rsidR="00B86979" w:rsidRDefault="00B86979">
      <w:r>
        <w:t>&lt;p&gt;&lt;b&gt;&lt;u&gt;Contact Us&lt;/b&gt;&lt;/u&gt;&lt;/p&gt;</w:t>
      </w:r>
    </w:p>
    <w:p w14:paraId="6B81C84B" w14:textId="77777777" w:rsidR="00B86979" w:rsidRDefault="00B86979">
      <w:r>
        <w:t>&lt;/font&gt;</w:t>
      </w:r>
    </w:p>
    <w:p w14:paraId="6CEDE8E5" w14:textId="77777777" w:rsidR="00B86979" w:rsidRDefault="00B86979">
      <w:r>
        <w:t>&lt;font size=”2”color=”#ff8a00”size=”7”&gt;&amp;#9990;</w:t>
      </w:r>
    </w:p>
    <w:p w14:paraId="7E0C7892" w14:textId="77777777" w:rsidR="00B86979" w:rsidRDefault="00B86979">
      <w:r>
        <w:t>XXXXXXXXXX&lt;/font&gt; &lt;</w:t>
      </w:r>
      <w:proofErr w:type="spellStart"/>
      <w:r>
        <w:t>br</w:t>
      </w:r>
      <w:proofErr w:type="spellEnd"/>
      <w:r>
        <w:t>&gt;</w:t>
      </w:r>
    </w:p>
    <w:p w14:paraId="3F7A8215" w14:textId="77777777" w:rsidR="00B86979" w:rsidRDefault="00B86979">
      <w:r>
        <w:t>&lt;font size=”2”color=”#ff8a00”size=”7”&gt;&amp;#9993;</w:t>
      </w:r>
    </w:p>
    <w:p w14:paraId="59DD4202" w14:textId="77777777" w:rsidR="00B86979" w:rsidRDefault="00B86979">
      <w:r>
        <w:t>XXXXXXXXXX&lt;/font&gt;</w:t>
      </w:r>
    </w:p>
    <w:p w14:paraId="183A3386" w14:textId="77777777" w:rsidR="00B86979" w:rsidRDefault="00B86979"/>
    <w:p w14:paraId="0BD76BA2" w14:textId="77777777" w:rsidR="00B86979" w:rsidRDefault="00B86979">
      <w:r>
        <w:t>&lt;p&gt;&lt;b&gt;&lt;u&gt;     &lt;/b&gt;&lt;/u&gt;&lt;/p&gt;</w:t>
      </w:r>
    </w:p>
    <w:p w14:paraId="6248D20F" w14:textId="77777777" w:rsidR="00B86979" w:rsidRDefault="00B86979">
      <w:r>
        <w:t>&lt;/font&gt;</w:t>
      </w:r>
    </w:p>
    <w:p w14:paraId="1EAF69BC" w14:textId="77777777" w:rsidR="00B86979" w:rsidRDefault="00B86979">
      <w:r>
        <w:t>&lt;/p&gt;</w:t>
      </w:r>
    </w:p>
    <w:p w14:paraId="4A78146F" w14:textId="77777777" w:rsidR="00B86979" w:rsidRDefault="00B86979">
      <w:r>
        <w:t>&lt;/font&gt;</w:t>
      </w:r>
    </w:p>
    <w:p w14:paraId="7BB4B692" w14:textId="77777777" w:rsidR="00B86979" w:rsidRDefault="00B86979">
      <w:r>
        <w:t>&lt;/td&gt;</w:t>
      </w:r>
    </w:p>
    <w:p w14:paraId="5ECCED7B" w14:textId="77777777" w:rsidR="00B86979" w:rsidRDefault="00B86979">
      <w:r>
        <w:t xml:space="preserve">&lt;td&gt; </w:t>
      </w:r>
    </w:p>
    <w:p w14:paraId="76BF7DD8" w14:textId="77777777" w:rsidR="00B86979" w:rsidRDefault="00B86979">
      <w:r>
        <w:t>&lt;</w:t>
      </w:r>
      <w:proofErr w:type="spellStart"/>
      <w:r>
        <w:t>img</w:t>
      </w:r>
      <w:proofErr w:type="spellEnd"/>
      <w:r>
        <w:t xml:space="preserve"> src=”/storage/emulated/0/DCIM/Screenshots/IMG_20230325_223936.jpg”height=”200px”</w:t>
      </w:r>
    </w:p>
    <w:p w14:paraId="2B4BB278" w14:textId="77777777" w:rsidR="00B86979" w:rsidRDefault="00B86979" w:rsidP="00B86979">
      <w:pPr>
        <w:pStyle w:val="ListParagraph"/>
        <w:numPr>
          <w:ilvl w:val="0"/>
          <w:numId w:val="1"/>
        </w:numPr>
      </w:pPr>
      <w:r>
        <w:t>&lt;/td&gt;</w:t>
      </w:r>
    </w:p>
    <w:p w14:paraId="120A67C2" w14:textId="77777777" w:rsidR="00B86979" w:rsidRDefault="00B86979">
      <w:r>
        <w:t>&lt;/</w:t>
      </w:r>
      <w:proofErr w:type="spellStart"/>
      <w:r>
        <w:t>tr</w:t>
      </w:r>
      <w:proofErr w:type="spellEnd"/>
      <w:r>
        <w:t>&gt;</w:t>
      </w:r>
    </w:p>
    <w:p w14:paraId="343B3FDD" w14:textId="77777777" w:rsidR="00B86979" w:rsidRDefault="00B86979">
      <w:r>
        <w:t>&lt;/table&gt;</w:t>
      </w:r>
    </w:p>
    <w:p w14:paraId="600DD893" w14:textId="77777777" w:rsidR="00B86979" w:rsidRDefault="00B86979">
      <w:r>
        <w:t>&lt;/body&gt;</w:t>
      </w:r>
    </w:p>
    <w:p w14:paraId="0E3A70B3" w14:textId="77777777" w:rsidR="00B86979" w:rsidRDefault="00B86979">
      <w:r>
        <w:t>&lt;/html&gt;</w:t>
      </w:r>
    </w:p>
    <w:sectPr w:rsidR="00B86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183"/>
    <w:multiLevelType w:val="hybridMultilevel"/>
    <w:tmpl w:val="E87EB1E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0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79"/>
    <w:rsid w:val="00B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6ECF"/>
  <w15:chartTrackingRefBased/>
  <w15:docId w15:val="{87CAEB2E-CE6D-1244-B705-235B507C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 CSE017</dc:creator>
  <cp:keywords/>
  <dc:description/>
  <cp:lastModifiedBy>DSE CSE017</cp:lastModifiedBy>
  <cp:revision>2</cp:revision>
  <dcterms:created xsi:type="dcterms:W3CDTF">2023-03-30T15:04:00Z</dcterms:created>
  <dcterms:modified xsi:type="dcterms:W3CDTF">2023-03-30T15:04:00Z</dcterms:modified>
</cp:coreProperties>
</file>