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6D0E" w14:textId="77777777" w:rsidR="0078550E" w:rsidRDefault="0078550E">
      <w:r>
        <w:t>&lt;!DOCTYPE html&gt;</w:t>
      </w:r>
    </w:p>
    <w:p w14:paraId="10037620" w14:textId="77777777" w:rsidR="0078550E" w:rsidRDefault="0078550E">
      <w:r>
        <w:t>&lt;html&gt;</w:t>
      </w:r>
    </w:p>
    <w:p w14:paraId="6FD75A67" w14:textId="77777777" w:rsidR="0078550E" w:rsidRDefault="0078550E">
      <w:r>
        <w:t xml:space="preserve">&lt;title&gt; Fahrenheit to </w:t>
      </w:r>
      <w:proofErr w:type="spellStart"/>
      <w:r>
        <w:t>Celcius</w:t>
      </w:r>
      <w:proofErr w:type="spellEnd"/>
      <w:r>
        <w:t xml:space="preserve"> Temperature</w:t>
      </w:r>
    </w:p>
    <w:p w14:paraId="33B404C6" w14:textId="77777777" w:rsidR="0078550E" w:rsidRDefault="0078550E">
      <w:r>
        <w:t>Converter&lt;/title&gt;</w:t>
      </w:r>
    </w:p>
    <w:p w14:paraId="1C27F43A" w14:textId="77777777" w:rsidR="0078550E" w:rsidRDefault="0078550E">
      <w:r>
        <w:t>&lt;body style=”</w:t>
      </w:r>
      <w:proofErr w:type="spellStart"/>
      <w:r>
        <w:t>background-color:pink</w:t>
      </w:r>
      <w:proofErr w:type="spellEnd"/>
      <w:r>
        <w:t>;”&gt;</w:t>
      </w:r>
    </w:p>
    <w:p w14:paraId="43D115CF" w14:textId="77777777" w:rsidR="0078550E" w:rsidRDefault="0078550E">
      <w:r>
        <w:t xml:space="preserve">&lt;h2&gt; </w:t>
      </w:r>
      <w:proofErr w:type="spellStart"/>
      <w:r>
        <w:t>Temperture</w:t>
      </w:r>
      <w:proofErr w:type="spellEnd"/>
      <w:r>
        <w:t xml:space="preserve"> Converter&lt;/h2&gt;</w:t>
      </w:r>
    </w:p>
    <w:p w14:paraId="473E7DA4" w14:textId="77777777" w:rsidR="0078550E" w:rsidRDefault="0078550E">
      <w:r>
        <w:t xml:space="preserve">&lt;p&gt;&lt;h4&gt;&lt;font </w:t>
      </w:r>
      <w:proofErr w:type="spellStart"/>
      <w:r>
        <w:t>color</w:t>
      </w:r>
      <w:proofErr w:type="spellEnd"/>
      <w:r>
        <w:t>=”green”&gt;Type a value in the Fahrenheit field to</w:t>
      </w:r>
    </w:p>
    <w:p w14:paraId="4366D571" w14:textId="77777777" w:rsidR="0078550E" w:rsidRDefault="0078550E">
      <w:r>
        <w:t>Convert the value to Celsius:&lt;/font&gt;&lt;/h4&gt;&lt;/p&gt;</w:t>
      </w:r>
    </w:p>
    <w:p w14:paraId="5B173A39" w14:textId="77777777" w:rsidR="0078550E" w:rsidRDefault="0078550E">
      <w:r>
        <w:t>&lt;p&gt;</w:t>
      </w:r>
    </w:p>
    <w:p w14:paraId="2521854F" w14:textId="77777777" w:rsidR="0078550E" w:rsidRDefault="0078550E">
      <w:r>
        <w:t>&lt;label&gt;Fahrenheit&lt;/label&gt;</w:t>
      </w:r>
    </w:p>
    <w:p w14:paraId="1203F10F" w14:textId="77777777" w:rsidR="0078550E" w:rsidRDefault="0078550E">
      <w:r>
        <w:t>&lt;input id=”</w:t>
      </w:r>
      <w:proofErr w:type="spellStart"/>
      <w:r>
        <w:t>inputFahrenheit</w:t>
      </w:r>
      <w:proofErr w:type="spellEnd"/>
      <w:r>
        <w:t>” type=”number”</w:t>
      </w:r>
    </w:p>
    <w:p w14:paraId="3C437942" w14:textId="77777777" w:rsidR="0078550E" w:rsidRDefault="0078550E">
      <w:r>
        <w:t xml:space="preserve">Placeholder=”Fahrenheit” </w:t>
      </w:r>
      <w:proofErr w:type="spellStart"/>
      <w:r>
        <w:t>oninput</w:t>
      </w:r>
      <w:proofErr w:type="spellEnd"/>
      <w:r>
        <w:t>=”</w:t>
      </w:r>
    </w:p>
    <w:p w14:paraId="038FA449" w14:textId="77777777" w:rsidR="0078550E" w:rsidRDefault="0078550E">
      <w:proofErr w:type="spellStart"/>
      <w:r>
        <w:t>temperatureConverter</w:t>
      </w:r>
      <w:proofErr w:type="spellEnd"/>
      <w:r>
        <w:t>(</w:t>
      </w:r>
      <w:proofErr w:type="spellStart"/>
      <w:r>
        <w:t>this.value</w:t>
      </w:r>
      <w:proofErr w:type="spellEnd"/>
      <w:r>
        <w:t xml:space="preserve">)” </w:t>
      </w:r>
      <w:proofErr w:type="spellStart"/>
      <w:r>
        <w:t>onchange</w:t>
      </w:r>
      <w:proofErr w:type="spellEnd"/>
      <w:r>
        <w:t>=”</w:t>
      </w:r>
    </w:p>
    <w:p w14:paraId="389E26B0" w14:textId="77777777" w:rsidR="0078550E" w:rsidRDefault="0078550E">
      <w:proofErr w:type="spellStart"/>
      <w:r>
        <w:t>temperatureConverter</w:t>
      </w:r>
      <w:proofErr w:type="spellEnd"/>
      <w:r>
        <w:t>(</w:t>
      </w:r>
      <w:proofErr w:type="spellStart"/>
      <w:r>
        <w:t>this.value</w:t>
      </w:r>
      <w:proofErr w:type="spellEnd"/>
      <w:r>
        <w:t>)”&gt;</w:t>
      </w:r>
    </w:p>
    <w:p w14:paraId="263F012F" w14:textId="77777777" w:rsidR="0078550E" w:rsidRDefault="0078550E">
      <w:r>
        <w:t>&lt;/p&gt;</w:t>
      </w:r>
    </w:p>
    <w:p w14:paraId="5A1D3A58" w14:textId="77777777" w:rsidR="0078550E" w:rsidRDefault="0078550E">
      <w:r>
        <w:t xml:space="preserve">  &lt;p&gt;</w:t>
      </w:r>
      <w:proofErr w:type="spellStart"/>
      <w:r>
        <w:t>Celcius</w:t>
      </w:r>
      <w:proofErr w:type="spellEnd"/>
      <w:r>
        <w:t>: &lt;span id=”</w:t>
      </w:r>
      <w:proofErr w:type="spellStart"/>
      <w:r>
        <w:t>outputCelcius</w:t>
      </w:r>
      <w:proofErr w:type="spellEnd"/>
      <w:r>
        <w:t>”&gt;&lt;/span&gt;&lt;/p&gt;</w:t>
      </w:r>
    </w:p>
    <w:p w14:paraId="2E542CBE" w14:textId="77777777" w:rsidR="0078550E" w:rsidRDefault="0078550E">
      <w:r>
        <w:t xml:space="preserve">  </w:t>
      </w:r>
    </w:p>
    <w:p w14:paraId="6E4548A4" w14:textId="77777777" w:rsidR="0078550E" w:rsidRDefault="0078550E">
      <w:r>
        <w:t xml:space="preserve">  &lt;script&gt;</w:t>
      </w:r>
    </w:p>
    <w:p w14:paraId="7300B0B0" w14:textId="77777777" w:rsidR="0078550E" w:rsidRDefault="0078550E">
      <w:r>
        <w:t xml:space="preserve">  Function </w:t>
      </w:r>
      <w:proofErr w:type="spellStart"/>
      <w:r>
        <w:t>temperatureConverter</w:t>
      </w:r>
      <w:proofErr w:type="spellEnd"/>
      <w:r>
        <w:t>(</w:t>
      </w:r>
      <w:proofErr w:type="spellStart"/>
      <w:r>
        <w:t>valNum</w:t>
      </w:r>
      <w:proofErr w:type="spellEnd"/>
      <w:r>
        <w:t>) {</w:t>
      </w:r>
    </w:p>
    <w:p w14:paraId="7C874C8A" w14:textId="77777777" w:rsidR="0078550E" w:rsidRDefault="0078550E">
      <w:r>
        <w:t xml:space="preserve">  </w:t>
      </w:r>
      <w:proofErr w:type="spellStart"/>
      <w:r>
        <w:t>valNum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valNum</w:t>
      </w:r>
      <w:proofErr w:type="spellEnd"/>
      <w:r>
        <w:t>);</w:t>
      </w:r>
    </w:p>
    <w:p w14:paraId="6D904D08" w14:textId="77777777" w:rsidR="0078550E" w:rsidRDefault="0078550E">
      <w:r>
        <w:t xml:space="preserve">  document.getElementById(“outputCelcius”).innerHTML=(valNum-32)/1.8;</w:t>
      </w:r>
    </w:p>
    <w:p w14:paraId="53E81255" w14:textId="77777777" w:rsidR="0078550E" w:rsidRDefault="0078550E">
      <w:r>
        <w:t xml:space="preserve">  }</w:t>
      </w:r>
    </w:p>
    <w:p w14:paraId="09142C69" w14:textId="77777777" w:rsidR="0078550E" w:rsidRDefault="0078550E">
      <w:r>
        <w:t xml:space="preserve">  &lt;/script&gt;</w:t>
      </w:r>
    </w:p>
    <w:p w14:paraId="65F87057" w14:textId="77777777" w:rsidR="0078550E" w:rsidRDefault="0078550E">
      <w:r>
        <w:t xml:space="preserve">  </w:t>
      </w:r>
    </w:p>
    <w:p w14:paraId="06FA9C4A" w14:textId="77777777" w:rsidR="0078550E" w:rsidRDefault="0078550E">
      <w:r>
        <w:t xml:space="preserve">  &lt;/body&gt;</w:t>
      </w:r>
    </w:p>
    <w:p w14:paraId="574A7ED3" w14:textId="77777777" w:rsidR="0078550E" w:rsidRDefault="0078550E">
      <w:r>
        <w:t xml:space="preserve">  &lt;/html&gt;</w:t>
      </w:r>
    </w:p>
    <w:sectPr w:rsidR="00785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0E"/>
    <w:rsid w:val="0078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CD250"/>
  <w15:chartTrackingRefBased/>
  <w15:docId w15:val="{C7CC725C-2641-E043-88B9-263070A2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DSE CSE017</dc:creator>
  <cp:keywords/>
  <dc:description/>
  <cp:lastModifiedBy>DSE CSE017</cp:lastModifiedBy>
  <cp:revision>2</cp:revision>
  <dcterms:created xsi:type="dcterms:W3CDTF">2023-04-11T19:33:00Z</dcterms:created>
  <dcterms:modified xsi:type="dcterms:W3CDTF">2023-04-11T19:33:00Z</dcterms:modified>
</cp:coreProperties>
</file>