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: Customized Virtual File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Technology :  C Programming With System Level Capability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Interface : CUI(command user interface)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PlatForm Reuirement :  Any oprating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Architecture Requirement  :Any 32 bit processor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Hradware requirement  :minium 512 primary strorage is required(in 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Descripition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This project is used for the research activity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In this project we customize file system of linux O.S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In this project we perform only operation which are performed by the kernel to </w:t>
        <w:tab/>
        <w:t xml:space="preserve">          manipulate all the file system acitvites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structures used in project: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Flow Of The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-when we execute the program ,its start running from entry point function i.e.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-first it call initialisesuperblock function,then this function initialise a memory for superblock sructure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-after call goes to create DILB function,DILB function creates a node which is no of maxinode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-then execution goes to while loop where we can enter commands and that command call functions according to that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-when user enter command then program checks count of command and according to commands it goes to if or else if.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-if command is 1 then then it checks the commad and compare the command if command is equal to that count like ls,clear help etc,which are used in program if not then command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-if command is equal to 2 then it checks the command name and comapre to other command .or comare the command prototype.if command is of 2 words then it call the function which is enter as a command like rm ,close,stat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command is equal to 3 then it checks the command name and comapre to other command .or comare the command prototype.if command is of 3 words then it call the function which is enter as a command like open ,create ,read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-if command is equal to 4 then it checks the command name and comapre to other command .or comare the command prototype.if command is of 4 words then it call the function which is enter as a command like lseek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-if command is not from above scenario then it generates message which is  "command not found".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Actual Code Of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#include&lt;unistd.h&gt;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READ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WRITE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MAXINODE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MAXFILESIZE 2048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REGULAR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SPECIAL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START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CURRENT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END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superblock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TotalInodes;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FreeInode;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}SUPERBLOCK,*PSUPERBLOCK;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inode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char FileName[50];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InodeNumber;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FileSize;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FileActualSize;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FileType;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char *Buffer;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LinkCount;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ReferenceCount;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permission;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inode *next;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}INODE,*PINODE,**PPINODE;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filetable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readoffset;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writeoffset;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PINODE ptrinode;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}FILETABLE,*PFILETABLE;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ufdt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PFILETABLE ptrfiletable;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}UFDT;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UFDT UFDTArr[50];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SUPERBLOCK SUPERBLOCKobj;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PINODE head=NULL;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man(char *name)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if(name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if(strcmp(name,"create")==0)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create new regular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create file name permission\n");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if(strcmp(name,"read")==0)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read data from regular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reead file names no\n");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if(strcmp(name,"write")==0)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write data from regular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write file names no\n");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if(strcmp(name,"ls")==0)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list of all information regular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ls\n");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if(strcmp(name,"stat")==0)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display all info 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stat file names no\n");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 if(strcmp(name,"fstat")==0)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printf("description : used to read data from regular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printf("usage : reead file names no\n");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else if(strcmp(name,"truncate")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printf("Description : Used to remove data from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truncate File_name\n");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if(strcmp(name,"open")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printf("Description : Used to open existing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open File_name mode\n");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if(strcmp(name,"close")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printf("Description : Used to close opened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close File_name\n");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if(strcmp(name,"closeall")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printf("Description : Used to close all opened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closeall\n");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if(strcmp(name,"lseek")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printf("Description : Used to change file offset\n");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lseek File_Name ChangeInOffset StartPoint\n");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if(strcmp(name,"rm")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printf("Description : Used to delete the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printf("Usage : rm File_Name\n");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No manual entry available.\n");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:DisplayHelp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Function:Display All Info.About Input command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DisplayHelp()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printf("ls : To List out all files\n");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printf("clear : To clear console\n");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printf("open : To open the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printf("close : To close the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printf("closeall : To close all opened files\n");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printf("read : To Read the contents from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printf("write :To Write contents into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printf("exit : To Terminate file system\n");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printf("stat : To Display information of file using name\n");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printf("fstat :To Display information of file using file descriptor\n");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printf("truncate : To Remove all data from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printf("rm : To Delet the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:GetFDFromName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parameters:FileName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 file descriptor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 returns gd of file*/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GetFDFromName(char *name)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while(i&lt;50)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if(UFDTArr[i].ptrfiletable 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if(strcmp((UFDTArr[i].ptrfiletable-&gt;ptrinode-&gt;FileName),name)==0)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if(i == 50)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return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PINODE Get_Inode(char * name)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if(name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while(temp!=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if(strcmp(name,temp-&gt;FileName)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temp-&gt;next;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:createDILB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parameters:nothing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 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creates DILB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CreateDILB()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newn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while(i&lt;= MAXINODE)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 = (PINODE)malloc(sizeof(INODE));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newn-&gt;LinkCount =0;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newn-&gt;ReferenceCount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newn-&gt;FileType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newn-&gt;FileSize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newn-&gt;Buffer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newn-&gt;next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newn-&gt;InodeNumber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head = newn;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temp-&gt;next = newn;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temp-&gt;next;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printf("DILB created successfully\n");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InitialiseSuperBlock()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 MAXINODE)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SUPERBLOCKobj.TotalInodes = MAXINODE;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SUPERBLOCKobj.FreeInode = MAXINODE;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:Createfile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parameters:filename with permission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 returns fd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 create file and returns its FD*/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CreateFile(char *name,int permission)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if((name == NULL) || (permission == 0) || (permission &gt; 3))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if(SUPERBLOCKobj.FreeInode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(SUPERBLOCKobj.FreeInode)--;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if(Get_Inode(name) 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while(temp!=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if(temp-&gt;FileType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temp=temp-&gt;next;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while(i&lt;50)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if(UFDTArr[i].ptrfiletable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 = (PFILETABLE)malloc(sizeof(FILETABLE));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UFDTArr[i].ptrfiletable-&gt;count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UFDTArr[i].ptrfiletable-&gt;mode = permission;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strcpy(UFDTArr[i].ptrfiletable-&gt;ptrinode-&gt;FileName,name);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UFDTArr[i].ptrfiletable-&gt;ptrinode-&gt;FileType = REGULAR;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UFDTArr[i].ptrfiletable-&gt;ptrinode-&gt;ReferenceCount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UFDTArr[i].ptrfiletable-&gt;ptrinode-&gt;LinkCount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UFDTArr[i].ptrfiletable-&gt;ptrinode-&gt;FileSize = MAXFILESIZE;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UFDTArr[i].ptrfiletable-&gt;ptrinode-&gt;FileActualSize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UFDTArr[i].ptrfiletable-&gt;ptrinode-&gt;permission = permission;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UFDTArr[i].ptrfiletable-&gt;ptrinode-&gt;Buffer = (char *)malloc(MAXFILESIZE);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rm_File("Demo.txt")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parameters:File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 FD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 removes file*/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rm_File(char * name)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fd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fd = GetFDFromName(name);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(UFDTArr[fd].ptrfiletable-&gt;ptrinode-&gt;LinkCount)--;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if(UFDTArr[fd].ptrfiletable-&gt;ptrinode-&gt;LinkCount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UFDTArr[fd].ptrfiletable-&gt;ptrinode-&gt;FileType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//free(UFDTArr[fd].ptrfiletable-&gt;ptrinode-&gt;Buffer);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free(UFDTArr[fd].ptrfiletable);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UFDTArr[fd].ptrfiletable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(SUPERBLOCKobj.FreeInode)++;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/*Name Of Function :Readfile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Input parameters: file name and how many characters to read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Return value of function: returns those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Descripition Of Function:  read thefile*/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ReadFile(int fd, char *arr, int isize)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read_size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 == NULL)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if(UFDTArr[fd].ptrfiletable-&gt;mode !=READ &amp;&amp; UFDTArr[fd].ptrfiletable-&gt;mode !=READ+WRITE)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if(UFDTArr[fd].ptrfiletable-&gt;ptrinode-&gt;permission != READ &amp;&amp; UFDTArr[fd].ptrfiletable-&gt;ptrinode-&gt;permission != READ+WRITE) 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if(UFDTArr[fd].ptrfiletable-&gt;readoffset == UFDTArr[fd].ptrfiletable-&gt;ptrinode-&gt;FileActualSize)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-3;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if(UFDTArr[fd].ptrfiletable-&gt;ptrinode-&gt;FileType != REGULAR) return -4;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read_size = (UFDTArr[fd].ptrfiletable-&gt;ptrinode-&gt;FileActualSize) - (UFDTArr[fd].ptrfiletable-&gt;readoffset);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if(read_size &lt; isize)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strncpy(arr,(UFDTArr[fd].ptrfiletable-&gt;ptrinode-&gt;Buffer) + (UFDTArr[fd].ptrfiletable-&gt;readoffset),read_size);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UFDTArr[fd].ptrfiletable-&gt;readoffset = UFDTArr[fd].ptrfiletable-&gt;readoffset + read_size;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strncpy(arr,(UFDTArr[fd].ptrfiletable-&gt;ptrinode-&gt;Buffer) + (UFDTArr[fd].ptrfiletable-&gt;readoffset),isize);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(UFDTArr[fd].ptrfiletable-&gt;readoffset) = (UFDTArr[fd].ptrfiletable-&gt;readoffset) + isize;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isize;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WriteFile(int fd, char *arr, int isize)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if(((UFDTArr[fd].ptrfiletable-&gt;mode)!=WRITE)&amp;&amp;((UFDTArr[fd].ptrfiletable-&gt;mode)!=READ+WRITE))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if(((UFDTArr[fd].ptrfiletable-&gt;ptrinode-&gt;permission) !=WRITE) &amp;&amp; ((UFDTArr[fd].ptrfiletable-&gt;ptrinode-&gt;permission) != READ+WRITE))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if((UFDTArr[fd].ptrfiletable-&gt;writeoffset) == MAXFILESIZE)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if((UFDTArr[fd].ptrfiletable-&gt;ptrinode-&gt;FileType) != REGULAR)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return -3;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strncpy((UFDTArr[fd].ptrfiletable-&gt;ptrinode-&gt;Buffer) + (UFDTArr[fd].ptrfiletable-&gt;writeoffset),arr,isize);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(UFDTArr[fd].ptrfiletable-&gt;writeoffset) = (UFDTArr[fd].ptrfiletable-&gt;writeoffset )+ isize;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(UFDTArr[fd].ptrfiletable-&gt;ptrinode-&gt;FileActualSize) = (UFDTArr[fd].ptrfiletable-&gt;ptrinode-&gt;FileActualSize) + isize;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isize;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OpenFile(char *name, int mode)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if(name == NULL || mode &lt;=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Get_Inode(name);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if(temp-&gt;permission &lt; mode)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return -3;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while(i&lt;50)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if(UFDTArr[i].ptrfiletable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 = (PFILETABLE)malloc(sizeof(FILETABLE));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if(UFDTArr[i].ptrfiletable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UFDTArr[i].ptrfiletable-&gt;count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UFDTArr[i].ptrfiletable-&gt;mode = mode;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if(mode == READ + WRITE)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if(mode == READ)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if(mode == WRITE)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UFDTArr[i].ptrfiletable-&gt;ptrinode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(UFDTArr[i].ptrfiletable-&gt;ptrinode-&gt;ReferenceCount)++;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CloseFileByName(int fd)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(UFDTArr[fd].ptrfiletable-&gt;ptrinode-&gt;ReferenceCount)--;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CloseFileByName(char *name)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i=GetFDFromName(name);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if(i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(UFDTArr[i].ptrfiletable-&gt;ptrinode-&gt;ReferenceCount)--;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CloseAllFile()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while(i&lt;50)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if(UFDTArr[i].ptrfiletable 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UFDTArr[i].ptrfiletable-&gt;writeoffset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(UFDTArr[i].ptrfiletable-&gt;ptrinode-&gt;ReferenceCount)--;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LseekFile(int fd, int size, int from)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if((fd&lt;0) || (from &gt;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if(UFDTArr[fd].ptrfiletable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if((UFDTArr[fd].ptrfiletable-&gt;mode == READ) || (UFDTArr[fd].ptrfiletable-&gt;mode == READ+WRITE))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if(from == CURRENT)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if(((UFDTArr[fd].ptrfiletable-&gt;readoffset) + size) &gt; UFDTArr[fd].ptrfiletable-&gt;ptrinode-&gt;FileActualSize)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if(((UFDTArr[fd].ptrfiletable-&gt;readoffset) + size) &lt;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(UFDTArr[fd].ptrfiletable-&gt;readoffset) = (UFDTArr[fd].ptrfiletable-&gt;readoffset) +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if(from == START)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if(size &gt; (UFDTArr[fd].ptrfiletable-&gt;ptrinode-&gt;FileActualSize))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if(size &lt;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(UFDTArr[fd].ptrfiletable-&gt;readoffset) =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if(from == END)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if((UFDTArr[fd].ptrfiletable-&gt;ptrinode-&gt;FileActualSize) + size &gt; MAXFILESIZE)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if(((UFDTArr[fd].ptrfiletable-&gt;readoffset) + size) &lt;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(UFDTArr[fd].ptrfiletable-&gt;readoffset) = (UFDTArr[fd].ptrfiletable-&gt;ptrinode-&gt;FileActualSize) +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if(UFDTArr[fd].ptrfiletable-&gt;mode == WRITE)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if(from == CURRENT)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if(((UFDTArr[fd].ptrfiletable-&gt;writeoffset) + size) &gt; MAXFILESIZE)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if(((UFDTArr[fd].ptrfiletable-&gt;writeoffset) + size) &lt;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if(((UFDTArr[fd].ptrfiletable-&gt;writeoffset) + size) &gt; (UFDTArr[fd].ptrfiletable-&gt;ptrinode-&gt;FileActualSize))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(UFDTArr[fd].ptrfiletable-&gt;ptrinode-&gt;FileActualSize) = (UFDTArr[fd].ptrfiletable-&gt;writeoffset) +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(UFDTArr[fd].ptrfiletable-&gt;writeoffset) = (UFDTArr[fd].ptrfiletable-&gt;writeoffset) +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if(from == START)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if(size &gt; MAXFILESIZE)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if(size &lt;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if(size &gt; (UFDTArr[fd].ptrfiletable-&gt;ptrinode-&gt;FileActualSize))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(UFDTArr[fd].ptrfiletable-&gt;ptrinode-&gt;FileActualSize) =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(UFDTArr[fd].ptrfiletable-&gt;writeoffset) =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if(from == END)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if((UFDTArr[fd].ptrfiletable-&gt;ptrinode-&gt;FileActualSize) + size &gt; MAXFILESIZE)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if(((UFDTArr[fd].ptrfiletable-&gt;writeoffset) + size) &lt;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(UFDTArr[fd].ptrfiletable-&gt;writeoffset) = (UFDTArr[fd].ptrfiletable-&gt;ptrinode-&gt;FileActualSize) +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ls_file()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if(SUPERBLOCKobj.FreeInode == MAXINODE)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are no files\n");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printf("\nFile Name\tInode number\tFile size\tLink count\n");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printf("---------------------------------------------------------------\n");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while(temp 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if(temp-&gt;FileType !=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printf("%s\t\t%d\t\t%d\t\t%d\n",temp-&gt;FileName,temp-&gt;InodeNumber,temp-&gt;FileActualSize,temp-&gt;LinkCount);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temp-&gt;next;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printf("---------------------------------------------------------------\n");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fstat_file(int fd)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&lt;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if(UFDTArr[fd].ptrfiletable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UFDTArr[fd].ptrfiletable-&gt;ptrinode;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printf("\n---------Statistical Information about file----------\n");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name : %s\n",temp-&gt;FileName);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printf("Inode Number %d\n",temp-&gt;InodeNumber);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size : %d\n",temp-&gt;FileSize);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printf("Actual File size : %d\n",temp-&gt;FileActualSize);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printf("Link count : %d\n",temp-&gt;LinkCount);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printf("Reference count : %d\n",temp-&gt;ReferenceCount);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if(temp-&gt;permission ==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Read only\n");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if(temp-&gt;permission ==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Write\n");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if(temp-&gt;permission == 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Read &amp; Write\n");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printf("------------------------------------------------------\n\n");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stat_file(char *name)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PINODE temp = head;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if(name == NULL)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while(temp!=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if(strcmp(name,temp-&gt;FileName)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 = temp-&gt;next;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 == NULL) return -2;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printf("\n---------Statistical Information about file----------\n");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name : %s\n",temp-&gt;FileName);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printf("Inode Number %d\n",temp-&gt;InodeNumber);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size : %d\n",temp-&gt;FileSize);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printf("Actual File size : %d\n",temp-&gt;FileActualSize);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printf("Link count : %d\n",temp-&gt;LinkCount);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printf("Reference count : %d\n",temp-&gt;ReferenceCount);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if(temp-&gt;permission ==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Read only\n");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if(temp-&gt;permission ==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Write\n");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if(temp-&gt;permission == 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Permission : Read &amp; Write\n");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printf("------------------------------------------------------\n\n");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truncate_File(char *name)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fd = GetFDFromName(name);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-1;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memset(UFDTArr[fd].ptrfiletable-&gt;ptrinode-&gt;Buffer,0,1024);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UFDTArr[fd].ptrfiletable-&gt;readoffset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UFDTArr[fd].ptrfiletable-&gt;writeoffset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UFDTArr[fd].ptrfiletable-&gt;ptrinode-&gt;FileActualSize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char *ptr = NULL;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ret = 0, fd = 0, count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char command[4][80], str[80], arr[1024];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InitialiseSuperBlock();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CreateDILB();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fflush(stdin);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strcpy(str,"");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printf("\nMarvellous VFS : &gt;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fgets(str,80,stdin);// scanf("%[^'\n']s",str);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count = sscanf(str,"%s %s %s %s",command[0],command[1],command[2],command[3]);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if(count == 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if(strcmp(command[0],"ls")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ls_file();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if(strcmp(command[0],"closeall")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CloseAllFile();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printf("All files closed successfully\n");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if(strcmp(command[0],"clear")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system("cls");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if(strcmp(command[0],"help")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DisplayHelp();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if(strcmp(command[0],"exit")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printf("Terminating the Marvellous Virtual File System\n");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printf("\nERROR : Command not found !!!\n");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if(count ==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if(strcmp(command[0],"stat")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stat_file(command[1]);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such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if(strcmp(command[0],"fstat")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fstat_file(atoi(command[1]));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such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if(strcmp(command[0],"close")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ret=CloseFileByName(command[1]);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such file\n");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if(strcmp(command[0],"rm")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rm_File(command[1]);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such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if(strcmp(command[0],"man")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if(strcmp(command[0],"write")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fd = GetFDFromName(command[1]);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printf("Enter the data 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scanf("%[^\n]",arr);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strlen(arr);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 = WriteFile(fd,arr,ret);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Permission denied\n");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sufficient memory to write\n");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It is not regular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if(strcmp(command[0],"truncate")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truncate_File(command[1]);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printf("\nERROR : Command not found !!!\n");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if(count == 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if(strcmp(command[0],"create")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CreateFile(command[1],atoi(command[2]));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&gt;=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is successfully created with file descriptor : %d\n",ret);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There is no inodes\n");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File already exists\n");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Memory allocation failure\n");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if(strcmp(command[0],"open")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OpenFile(command[1],atoi(command[2]));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&gt;=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printf("File is successfully opened with file descriptor : %d\n",ret);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parameters\n");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File not present\n");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Permission denied\n");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if(strcmp(command[0],"read")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fd = GetFDFromName(command[1]);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ptr = (char *)malloc(sizeof(atoi(command[2]))+1);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if(ptr ==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Memory allocation failure\n");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ReadFile(fd,ptr,atoi(command[2]));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File not existing\n");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Permission denied\n");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Reached at end of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It is not regular file\n");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File empty\n");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&gt;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write(2,ptr,ret);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printf("\nERROR : Command not found !!!\n");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if(count == 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if(strcmp(command[0],"lseek")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fd = GetFDFromName(command[1]);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if(fd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Incorrect parameter\n");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 = LseekFile(fd,atoi(command[2]),atoi(command[3]));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if(ret == -1)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printf("ERROR : Unable to perform lseek\n");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printf("\nERROR : Command not found !!!\n");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printf("\nERROR : Command not found !!!\n");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56" w:dyaOrig="4982">
          <v:rect xmlns:o="urn:schemas-microsoft-com:office:office" xmlns:v="urn:schemas-microsoft-com:vml" id="rectole0000000000" style="width:442.800000pt;height:24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856" w:dyaOrig="4982">
          <v:rect xmlns:o="urn:schemas-microsoft-com:office:office" xmlns:v="urn:schemas-microsoft-com:vml" id="rectole0000000001" style="width:442.800000pt;height:24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856" w:dyaOrig="4982">
          <v:rect xmlns:o="urn:schemas-microsoft-com:office:office" xmlns:v="urn:schemas-microsoft-com:vml" id="rectole0000000002" style="width:442.800000pt;height:24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Question and Answer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1.What is mean by file system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way of storing and managing the data in hardisk.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2.Which file systems are used by linux and windows operating systems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: FAT60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: NTFS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3.What are the parts of file system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1.Boot Block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2.Super Block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3.Disk Inode List Block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4.Data Block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4.Explain UAREA  and its contents 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UAREA holds the specific information  of process and stored into statck.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5.Explain the used of File Table and its contents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table contains read offset, write offset,count,mode of  file,pointer of inode 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6.Explain the use of InCore inode Table and its use 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An InCore Inode is a kernel data structure which is used to store this data and other associated information.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7.What is mean by Inode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The inode (index node) is a data structure in a Unix-style file system that describes a file-system object such as a file or a directory.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8.What are the contents of Superblock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block whch contains all whittle information about hardisk. It contain information about total no of inodes, total no of blocks, free no of inodes, free no of blocks, etc.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9.What are the types of files?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jpg,text,doc etc.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10.What are the contents of Inode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Id of file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id of file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 id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size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creation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Permission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 of the file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protection flag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counter to determine number of  hard links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11.What is use of Directory file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store , organize and separate files and directories.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12.How the operating system maintains security for files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privacy,access permission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13.What happens when a user wants to open the file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want to open file user has to enter command  read filename and number of  characters want to read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14.What happens when user calls lseek system call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lseek system calls reads the alternate nth byte and write in on another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15.What is difference between Library function and system call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call : System call is function which directly communicate with the kernel.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Library Function : Library function is called as wrapper of system call.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Almost every library function calls system call internally.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16.What is use of this project ?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project is Used as research activity.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17.What are the difficulties that you faced in this project 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creating typedef in project we face difficutlties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-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SYSTEM CALLS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1.Open 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Open file for reading and writing.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open(char *path , int mode);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2.Close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Close the alredy Opened file.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close(int fd);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3.Read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used to read the data from any regular file.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read(int fd, char *arr, int size);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 of empty array and the no of bytes we want to read from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4.Write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used to write some data in  any regular file.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write(int fd, char*arr, int size);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 of array which contains data and no of bytes that we want to write in file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5.Lssek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the access file in random manner.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6.Stat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returns the attribute abouth the file.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7.Chmod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grants the access permission to the file.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8.Unlink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is used to delete the Files rom system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COMMANDS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1.Ls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list out all the files.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2.Ls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list out files with its details. Long listing format.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3.Ls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list all the hidden files also.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4.Rm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remove or delete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5.Cat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concatenate the files data.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6.Cd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change current working directory.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7.Chmod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grant or change permission of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8.Cp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copy the files.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9.Df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display related information to file system.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10.Find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find the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11.Grep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filter searching for particular pattern 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12.In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create links betweens the files.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13.Mkdir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make directory.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14.Pwd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set password.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15.Touch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create , modify timestamps of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16.Uname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display basic information about system.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17.Stat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display basic information about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18.Man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display user manual of all commands.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19.Mkfs</w:t>
      </w:r>
    </w:p>
    <w:p>
      <w:pPr>
        <w:spacing w:before="0" w:after="200" w:line="276"/>
        <w:ind w:right="0" w:left="-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to create file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