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4459B" w14:textId="0B35E1B4" w:rsidR="006C0301" w:rsidRDefault="00207D4F">
      <w:r>
        <w:fldChar w:fldCharType="begin"/>
      </w:r>
      <w:r>
        <w:instrText>HYPERLINK "</w:instrText>
      </w:r>
      <w:r w:rsidRPr="006C0301">
        <w:instrText>https://github.com/PreetiKumariMehta/pipeline.git</w:instrText>
      </w:r>
      <w:r>
        <w:instrText>"</w:instrText>
      </w:r>
      <w:r>
        <w:fldChar w:fldCharType="separate"/>
      </w:r>
      <w:r w:rsidRPr="00B84E54">
        <w:rPr>
          <w:rStyle w:val="Hyperlink"/>
        </w:rPr>
        <w:t>https://github.com/PreetiKumariMehta/pipeline.git</w:t>
      </w:r>
      <w:r>
        <w:fldChar w:fldCharType="end"/>
      </w:r>
    </w:p>
    <w:p w14:paraId="7238823C" w14:textId="77777777" w:rsidR="0097328D" w:rsidRDefault="0097328D" w:rsidP="0097328D">
      <w:r w:rsidRPr="00766B57">
        <w:t>AWS_ACCESS_KEY_ID</w:t>
      </w:r>
    </w:p>
    <w:p w14:paraId="51D780CF" w14:textId="424C231A" w:rsidR="00207D4F" w:rsidRDefault="00207D4F">
      <w:r w:rsidRPr="00207D4F">
        <w:t>AKIAUEVRGJ7E3CUEFGFS</w:t>
      </w:r>
    </w:p>
    <w:p w14:paraId="17336B10" w14:textId="77777777" w:rsidR="0097328D" w:rsidRDefault="0097328D" w:rsidP="0097328D">
      <w:r w:rsidRPr="00766B57">
        <w:t>AWS_SECRET_ACCESS_KEY</w:t>
      </w:r>
    </w:p>
    <w:p w14:paraId="613C83CB" w14:textId="4A5BE424" w:rsidR="00207D4F" w:rsidRDefault="00207D4F">
      <w:r w:rsidRPr="00207D4F">
        <w:t>EeaRcmdEJKDdjsV532g728qdK2MA3cTvBWxB+8W1</w:t>
      </w:r>
    </w:p>
    <w:p w14:paraId="2B8427B6" w14:textId="77777777" w:rsidR="0097328D" w:rsidRDefault="0097328D"/>
    <w:p w14:paraId="302AE323" w14:textId="01211274" w:rsidR="00766B57" w:rsidRDefault="00766B57">
      <w:r w:rsidRPr="00766B57">
        <w:t>AWS_S3_BUCKET</w:t>
      </w:r>
    </w:p>
    <w:p w14:paraId="2806BB59" w14:textId="7BB1F5BB" w:rsidR="00766B57" w:rsidRDefault="0097328D">
      <w:proofErr w:type="spellStart"/>
      <w:r w:rsidRPr="00766B57">
        <w:t>M</w:t>
      </w:r>
      <w:r w:rsidR="00766B57" w:rsidRPr="00766B57">
        <w:t>yfirstpipeline</w:t>
      </w:r>
      <w:proofErr w:type="spellEnd"/>
    </w:p>
    <w:p w14:paraId="7AEF96E1" w14:textId="7A4677D9" w:rsidR="0097328D" w:rsidRDefault="0097328D">
      <w:r>
        <w:t>How to create pipeline for s3 bucket:</w:t>
      </w:r>
    </w:p>
    <w:p w14:paraId="658A9198" w14:textId="77777777" w:rsidR="0097328D" w:rsidRDefault="0097328D" w:rsidP="0097328D">
      <w:hyperlink r:id="rId4" w:history="1">
        <w:r w:rsidRPr="00094DE3">
          <w:rPr>
            <w:rStyle w:val="Hyperlink"/>
          </w:rPr>
          <w:t>https://github.com/enamhasan/GitHub-S3-Sync</w:t>
        </w:r>
      </w:hyperlink>
    </w:p>
    <w:p w14:paraId="1A8B1AA9" w14:textId="77777777" w:rsidR="0097328D" w:rsidRDefault="0097328D"/>
    <w:sectPr w:rsidR="0097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01"/>
    <w:rsid w:val="00041AC8"/>
    <w:rsid w:val="00207D4F"/>
    <w:rsid w:val="006C0301"/>
    <w:rsid w:val="00766B57"/>
    <w:rsid w:val="008D5304"/>
    <w:rsid w:val="0097328D"/>
    <w:rsid w:val="009D40ED"/>
    <w:rsid w:val="00A8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D899"/>
  <w15:chartTrackingRefBased/>
  <w15:docId w15:val="{0BDA7631-FECC-4E61-8D75-52B49D9D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namhasan/GitHub-S3-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priye</dc:creator>
  <cp:keywords/>
  <dc:description/>
  <cp:lastModifiedBy>ses priye</cp:lastModifiedBy>
  <cp:revision>4</cp:revision>
  <dcterms:created xsi:type="dcterms:W3CDTF">2024-08-09T10:08:00Z</dcterms:created>
  <dcterms:modified xsi:type="dcterms:W3CDTF">2024-08-09T11:35:00Z</dcterms:modified>
</cp:coreProperties>
</file>