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B47C" w14:textId="2572DC9F" w:rsidR="00FC69E3" w:rsidRPr="007C5030" w:rsidRDefault="00106CBD" w:rsidP="007C503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2867662" wp14:editId="4D2FF84C">
                <wp:simplePos x="0" y="0"/>
                <wp:positionH relativeFrom="column">
                  <wp:posOffset>-304800</wp:posOffset>
                </wp:positionH>
                <wp:positionV relativeFrom="paragraph">
                  <wp:posOffset>403860</wp:posOffset>
                </wp:positionV>
                <wp:extent cx="6111240" cy="8983980"/>
                <wp:effectExtent l="0" t="0" r="22860" b="64770"/>
                <wp:wrapNone/>
                <wp:docPr id="147203459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8983980"/>
                          <a:chOff x="0" y="0"/>
                          <a:chExt cx="6111240" cy="8983980"/>
                        </a:xfrm>
                      </wpg:grpSpPr>
                      <wpg:grpSp>
                        <wpg:cNvPr id="819089605" name="Group 57"/>
                        <wpg:cNvGrpSpPr/>
                        <wpg:grpSpPr>
                          <a:xfrm>
                            <a:off x="106680" y="3703320"/>
                            <a:ext cx="4846320" cy="5280660"/>
                            <a:chOff x="0" y="0"/>
                            <a:chExt cx="4846320" cy="5280660"/>
                          </a:xfrm>
                        </wpg:grpSpPr>
                        <wps:wsp>
                          <wps:cNvPr id="242565931" name="Straight Arrow Connector 47"/>
                          <wps:cNvCnPr/>
                          <wps:spPr>
                            <a:xfrm>
                              <a:off x="777240" y="3893820"/>
                              <a:ext cx="45719" cy="138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9440874" name="Group 55"/>
                          <wpg:cNvGrpSpPr/>
                          <wpg:grpSpPr>
                            <a:xfrm>
                              <a:off x="0" y="0"/>
                              <a:ext cx="4846320" cy="4381500"/>
                              <a:chOff x="0" y="0"/>
                              <a:chExt cx="4846320" cy="4381500"/>
                            </a:xfrm>
                          </wpg:grpSpPr>
                          <wps:wsp>
                            <wps:cNvPr id="987948787" name="Rectangle 8"/>
                            <wps:cNvSpPr/>
                            <wps:spPr>
                              <a:xfrm>
                                <a:off x="22860" y="411480"/>
                                <a:ext cx="118110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795CD" w14:textId="46C8F3B4" w:rsidR="008F69CD" w:rsidRDefault="00AF7ECE" w:rsidP="00AF7ECE">
                                  <w:r>
                                    <w:t>City Of Ev</w:t>
                                  </w:r>
                                  <w:r w:rsidR="009120DB">
                                    <w:t>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3394656" name="Straight Arrow Connector 31"/>
                            <wps:cNvCnPr/>
                            <wps:spPr>
                              <a:xfrm>
                                <a:off x="2583180" y="762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217190" name="Straight Arrow Connector 31"/>
                            <wps:cNvCnPr/>
                            <wps:spPr>
                              <a:xfrm>
                                <a:off x="484632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745818" name="Straight Connector 32"/>
                            <wps:cNvCnPr/>
                            <wps:spPr>
                              <a:xfrm flipV="1">
                                <a:off x="525780" y="320040"/>
                                <a:ext cx="43205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1858337" name="Rectangle 33"/>
                            <wps:cNvSpPr/>
                            <wps:spPr>
                              <a:xfrm>
                                <a:off x="7620" y="1242060"/>
                                <a:ext cx="137160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AAF59" w14:textId="28E9E57A" w:rsidR="0006103E" w:rsidRDefault="00C00F7D" w:rsidP="0006103E">
                                  <w:pPr>
                                    <w:jc w:val="center"/>
                                  </w:pPr>
                                  <w:r>
                                    <w:t xml:space="preserve">Games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9532535" name="Straight Arrow Connector 34"/>
                            <wps:cNvCnPr/>
                            <wps:spPr>
                              <a:xfrm>
                                <a:off x="563880" y="861060"/>
                                <a:ext cx="76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2957426" name="Rectangle 35"/>
                            <wps:cNvSpPr/>
                            <wps:spPr>
                              <a:xfrm>
                                <a:off x="1859280" y="1386840"/>
                                <a:ext cx="1866900" cy="541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83223" w14:textId="2003C1B6" w:rsidR="001654B8" w:rsidRDefault="002C60EA" w:rsidP="002C60E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Summer Games</w:t>
                                  </w:r>
                                </w:p>
                                <w:p w14:paraId="6845783A" w14:textId="50C4DF2C" w:rsidR="002C60EA" w:rsidRDefault="002C60EA" w:rsidP="002C60E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gramStart"/>
                                  <w:r>
                                    <w:t>Winter  Games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3294301" name="Straight Arrow Connector 36"/>
                            <wps:cNvCnPr/>
                            <wps:spPr>
                              <a:xfrm>
                                <a:off x="1394460" y="1558290"/>
                                <a:ext cx="4648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6463298" name="Rectangle 37"/>
                            <wps:cNvSpPr/>
                            <wps:spPr>
                              <a:xfrm>
                                <a:off x="0" y="2339340"/>
                                <a:ext cx="144018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215E5" w14:textId="43EA0BC7" w:rsidR="00262B70" w:rsidRDefault="00262B70" w:rsidP="00262B70">
                                  <w:pPr>
                                    <w:jc w:val="center"/>
                                  </w:pPr>
                                  <w:r>
                                    <w:t xml:space="preserve">Region </w:t>
                                  </w:r>
                                  <w:r w:rsidR="0093369C">
                                    <w:t>wise Sports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232031" name="Rectangle 38"/>
                            <wps:cNvSpPr/>
                            <wps:spPr>
                              <a:xfrm>
                                <a:off x="1882140" y="2316480"/>
                                <a:ext cx="2346960" cy="1028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66712" w14:textId="21A14F3D" w:rsidR="002C44C5" w:rsidRDefault="002C44C5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Noc </w:t>
                                  </w:r>
                                  <w:r w:rsidR="006A1B44">
                                    <w:t>Code</w:t>
                                  </w:r>
                                </w:p>
                                <w:p w14:paraId="2245A661" w14:textId="6C346AAD" w:rsidR="006A1B44" w:rsidRDefault="002605C7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Country Name</w:t>
                                  </w:r>
                                </w:p>
                                <w:p w14:paraId="7AF2ACAD" w14:textId="313FA53C" w:rsidR="002605C7" w:rsidRDefault="0082416A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Athelits</w:t>
                                  </w:r>
                                  <w:proofErr w:type="spellEnd"/>
                                  <w:r>
                                    <w:t xml:space="preserve"> belong to county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6015389" name="Straight Arrow Connector 39"/>
                            <wps:cNvCnPr/>
                            <wps:spPr>
                              <a:xfrm>
                                <a:off x="624840" y="1874520"/>
                                <a:ext cx="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211839" name="Straight Arrow Connector 40"/>
                            <wps:cNvCnPr/>
                            <wps:spPr>
                              <a:xfrm flipV="1">
                                <a:off x="1455420" y="2613660"/>
                                <a:ext cx="3962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480390" name="Rectangle 41"/>
                            <wps:cNvSpPr/>
                            <wps:spPr>
                              <a:xfrm>
                                <a:off x="68580" y="3893820"/>
                                <a:ext cx="144780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7AEAA" w14:textId="3285A162" w:rsidR="00735BAD" w:rsidRDefault="00735BAD" w:rsidP="00735BAD">
                                  <w:pPr>
                                    <w:jc w:val="center"/>
                                  </w:pPr>
                                  <w:r>
                                    <w:t xml:space="preserve">Person </w:t>
                                  </w:r>
                                  <w:r w:rsidR="00C97579"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881451" name="Straight Arrow Connector 42"/>
                            <wps:cNvCnPr/>
                            <wps:spPr>
                              <a:xfrm>
                                <a:off x="643890" y="2827020"/>
                                <a:ext cx="1524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8352102" name="Straight Arrow Connector 31"/>
                            <wps:cNvCnPr/>
                            <wps:spPr>
                              <a:xfrm>
                                <a:off x="525780" y="5334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78084257" name="Group 54"/>
                        <wpg:cNvGrpSpPr/>
                        <wpg:grpSpPr>
                          <a:xfrm>
                            <a:off x="0" y="0"/>
                            <a:ext cx="6111240" cy="3665220"/>
                            <a:chOff x="0" y="0"/>
                            <a:chExt cx="6111240" cy="3665220"/>
                          </a:xfrm>
                        </wpg:grpSpPr>
                        <wps:wsp>
                          <wps:cNvPr id="1738388563" name="Rectangle 1"/>
                          <wps:cNvSpPr/>
                          <wps:spPr>
                            <a:xfrm>
                              <a:off x="274320" y="0"/>
                              <a:ext cx="5570220" cy="403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FE1BE" w14:textId="601E960E" w:rsidR="00FC69E3" w:rsidRDefault="00FC69E3" w:rsidP="00FC69E3">
                                <w:pPr>
                                  <w:jc w:val="center"/>
                                </w:pPr>
                                <w:r>
                                  <w:t>Sports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0697284" name="Rectangle 2"/>
                          <wps:cNvSpPr/>
                          <wps:spPr>
                            <a:xfrm>
                              <a:off x="0" y="883920"/>
                              <a:ext cx="18440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A6EEB" w14:textId="54EFEB90" w:rsidR="00FC69E3" w:rsidRDefault="00E16681" w:rsidP="00FC69E3">
                                <w:pPr>
                                  <w:jc w:val="center"/>
                                </w:pPr>
                                <w:r>
                                  <w:t xml:space="preserve">Types of </w:t>
                                </w:r>
                                <w:r w:rsidR="00375367">
                                  <w:t>sports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824731" name="Straight Arrow Connector 3"/>
                          <wps:cNvCnPr/>
                          <wps:spPr>
                            <a:xfrm>
                              <a:off x="1424940" y="43434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5771213" name="Rectangle 4"/>
                          <wps:cNvSpPr/>
                          <wps:spPr>
                            <a:xfrm>
                              <a:off x="2255520" y="891540"/>
                              <a:ext cx="1653540" cy="54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35B13" w14:textId="57AF35F0" w:rsidR="00FC69E3" w:rsidRDefault="00BC4DA7" w:rsidP="00FC69E3">
                                <w:pPr>
                                  <w:jc w:val="center"/>
                                </w:pPr>
                                <w:r>
                                  <w:t>Types of 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040544" name="Straight Arrow Connector 3"/>
                          <wps:cNvCnPr/>
                          <wps:spPr>
                            <a:xfrm>
                              <a:off x="3322320" y="44958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6387236" name="Rectangle 6"/>
                          <wps:cNvSpPr/>
                          <wps:spPr>
                            <a:xfrm>
                              <a:off x="312420" y="2186940"/>
                              <a:ext cx="5638800" cy="403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719B4" w14:textId="50FC924F" w:rsidR="00074C70" w:rsidRDefault="005D23EB" w:rsidP="00074C70">
                                <w:pPr>
                                  <w:jc w:val="center"/>
                                </w:pPr>
                                <w:r>
                                  <w:t>Events in different sports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878508" name="Rectangle 7"/>
                          <wps:cNvSpPr/>
                          <wps:spPr>
                            <a:xfrm>
                              <a:off x="2011680" y="3238500"/>
                              <a:ext cx="1447800" cy="426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8CC43" w14:textId="02B74777" w:rsidR="008F69CD" w:rsidRDefault="00732804" w:rsidP="00773268">
                                <w:r>
                                  <w:t xml:space="preserve">Women’s </w:t>
                                </w:r>
                                <w:r w:rsidR="003C5114"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9341629" name="Rectangle 11"/>
                          <wps:cNvSpPr/>
                          <wps:spPr>
                            <a:xfrm>
                              <a:off x="0" y="3238500"/>
                              <a:ext cx="1394460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2F5E3" w14:textId="4A4565B4" w:rsidR="008F69CD" w:rsidRDefault="00732804" w:rsidP="008F69CD">
                                <w:pPr>
                                  <w:jc w:val="center"/>
                                </w:pPr>
                                <w:r>
                                  <w:t xml:space="preserve">Men’s </w:t>
                                </w:r>
                                <w:r w:rsidR="003C5114"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9398483" name="Rectangle 12"/>
                          <wps:cNvSpPr/>
                          <wps:spPr>
                            <a:xfrm>
                              <a:off x="4564380" y="891540"/>
                              <a:ext cx="1546860" cy="54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30076" w14:textId="7D0EF6A5" w:rsidR="000D35F5" w:rsidRDefault="00C169E6" w:rsidP="000D35F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Athelet</w:t>
                                </w:r>
                                <w:r w:rsidR="00E95340">
                                  <w:t>ic</w:t>
                                </w:r>
                                <w:proofErr w:type="spellEnd"/>
                                <w:r>
                                  <w:t xml:space="preserve"> Discipline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582100" name="Straight Arrow Connector 3"/>
                          <wps:cNvCnPr/>
                          <wps:spPr>
                            <a:xfrm>
                              <a:off x="5311140" y="46482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9787091" name="Straight Arrow Connector 3"/>
                          <wps:cNvCnPr/>
                          <wps:spPr>
                            <a:xfrm>
                              <a:off x="784860" y="272034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3147205" name="Straight Arrow Connector 3"/>
                          <wps:cNvCnPr/>
                          <wps:spPr>
                            <a:xfrm>
                              <a:off x="2720340" y="273558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8305388" name="Straight Arrow Connector 3"/>
                          <wps:cNvCnPr/>
                          <wps:spPr>
                            <a:xfrm>
                              <a:off x="5021580" y="272796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4281229" name="Right Brace 53"/>
                          <wps:cNvSpPr/>
                          <wps:spPr>
                            <a:xfrm rot="5400000">
                              <a:off x="2796540" y="-861060"/>
                              <a:ext cx="567690" cy="5308282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67662" id="Group 58" o:spid="_x0000_s1026" style="position:absolute;margin-left:-24pt;margin-top:31.8pt;width:481.2pt;height:707.4pt;z-index:251718656" coordsize="61112,8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">
                <v:group id="Group 57" o:spid="_x0000_s1027" style="position:absolute;left:1066;top:37033;width:48464;height:52806" coordsize="48463,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7" o:spid="_x0000_s1028" type="#_x0000_t32" style="position:absolute;left:7772;top:38938;width:457;height:13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" strokecolor="#4472c4 [3204]" strokeweight=".5pt">
                    <v:stroke endarrow="block" joinstyle="miter"/>
                  </v:shape>
                  <v:group id="Group 55" o:spid="_x0000_s1029" style="position:absolute;width:48463;height:43815" coordsize="48463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">
                    <v:rect id="Rectangle 8" o:spid="_x0000_s1030" style="position:absolute;left:228;top:4114;width:118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78F795CD" w14:textId="46C8F3B4" w:rsidR="008F69CD" w:rsidRDefault="00AF7ECE" w:rsidP="00AF7ECE">
                            <w:r>
                              <w:t>City Of Ev</w:t>
                            </w:r>
                            <w:r w:rsidR="009120DB">
                              <w:t>ents</w:t>
                            </w:r>
                          </w:p>
                        </w:txbxContent>
                      </v:textbox>
                    </v:rect>
                    <v:shape id="Straight Arrow Connector 31" o:spid="_x0000_s1031" type="#_x0000_t32" style="position:absolute;left:25831;top:76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" strokecolor="#4472c4 [3204]" strokeweight=".5pt">
                      <v:stroke endarrow="block" joinstyle="miter"/>
                    </v:shape>
                    <v:shape id="Straight Arrow Connector 31" o:spid="_x0000_s1032" type="#_x0000_t32" style="position:absolute;left:48463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" strokecolor="#4472c4 [3204]" strokeweight=".5pt">
                      <v:stroke endarrow="block" joinstyle="miter"/>
                    </v:shape>
                    <v:line id="Straight Connector 32" o:spid="_x0000_s1033" style="position:absolute;flip:y;visibility:visible;mso-wrap-style:square" from="5257,3200" to="48463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" strokecolor="#4472c4 [3204]" strokeweight=".5pt">
                      <v:stroke joinstyle="miter"/>
                    </v:line>
                    <v:rect id="Rectangle 33" o:spid="_x0000_s1034" style="position:absolute;left:76;top:12420;width:1371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550AAF59" w14:textId="28E9E57A" w:rsidR="0006103E" w:rsidRDefault="00C00F7D" w:rsidP="0006103E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v:textbox>
                    </v:rect>
                    <v:shape id="Straight Arrow Connector 34" o:spid="_x0000_s1035" type="#_x0000_t32" style="position:absolute;left:5638;top:8610;width:77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" strokecolor="#4472c4 [3204]" strokeweight=".5pt">
                      <v:stroke endarrow="block" joinstyle="miter"/>
                    </v:shape>
                    <v:rect id="Rectangle 35" o:spid="_x0000_s1036" style="position:absolute;left:18592;top:13868;width:1866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30783223" w14:textId="2003C1B6" w:rsidR="001654B8" w:rsidRDefault="002C60EA" w:rsidP="002C60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Summer Games</w:t>
                            </w:r>
                          </w:p>
                          <w:p w14:paraId="6845783A" w14:textId="50C4DF2C" w:rsidR="002C60EA" w:rsidRDefault="002C60EA" w:rsidP="002C60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Winter  Games</w:t>
                            </w:r>
                            <w:proofErr w:type="gramEnd"/>
                          </w:p>
                        </w:txbxContent>
                      </v:textbox>
                    </v:rect>
                    <v:shape id="Straight Arrow Connector 36" o:spid="_x0000_s1037" type="#_x0000_t32" style="position:absolute;left:13944;top:15582;width:464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" strokecolor="#4472c4 [3204]" strokeweight=".5pt">
                      <v:stroke endarrow="block" joinstyle="miter"/>
                    </v:shape>
                    <v:rect id="Rectangle 37" o:spid="_x0000_s1038" style="position:absolute;top:23393;width:1440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026215E5" w14:textId="43EA0BC7" w:rsidR="00262B70" w:rsidRDefault="00262B70" w:rsidP="00262B70">
                            <w:pPr>
                              <w:jc w:val="center"/>
                            </w:pPr>
                            <w:r>
                              <w:t xml:space="preserve">Region </w:t>
                            </w:r>
                            <w:r w:rsidR="0093369C">
                              <w:t>wise Sports</w:t>
                            </w:r>
                          </w:p>
                        </w:txbxContent>
                      </v:textbox>
                    </v:rect>
                    <v:rect id="Rectangle 38" o:spid="_x0000_s1039" style="position:absolute;left:18821;top:23164;width:2347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56166712" w14:textId="21A14F3D" w:rsidR="002C44C5" w:rsidRDefault="002C44C5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Noc </w:t>
                            </w:r>
                            <w:r w:rsidR="006A1B44">
                              <w:t>Code</w:t>
                            </w:r>
                          </w:p>
                          <w:p w14:paraId="2245A661" w14:textId="6C346AAD" w:rsidR="006A1B44" w:rsidRDefault="002605C7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Country Name</w:t>
                            </w:r>
                          </w:p>
                          <w:p w14:paraId="7AF2ACAD" w14:textId="313FA53C" w:rsidR="002605C7" w:rsidRDefault="0082416A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Athelits</w:t>
                            </w:r>
                            <w:proofErr w:type="spellEnd"/>
                            <w:r>
                              <w:t xml:space="preserve"> belong to county</w:t>
                            </w:r>
                          </w:p>
                        </w:txbxContent>
                      </v:textbox>
                    </v:rect>
                    <v:shape id="Straight Arrow Connector 39" o:spid="_x0000_s1040" type="#_x0000_t32" style="position:absolute;left:6248;top:18745;width:0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" strokecolor="#4472c4 [3204]" strokeweight=".5pt">
                      <v:stroke endarrow="block" joinstyle="miter"/>
                    </v:shape>
                    <v:shape id="Straight Arrow Connector 40" o:spid="_x0000_s1041" type="#_x0000_t32" style="position:absolute;left:14554;top:26136;width:39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" strokecolor="#4472c4 [3204]" strokeweight=".5pt">
                      <v:stroke endarrow="block" joinstyle="miter"/>
                    </v:shape>
                    <v:rect id="Rectangle 41" o:spid="_x0000_s1042" style="position:absolute;left:685;top:38938;width:1447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" fillcolor="white [3201]" strokecolor="#70ad47 [3209]" strokeweight="1pt">
                      <v:textbox>
                        <w:txbxContent>
                          <w:p w14:paraId="2D17AEAA" w14:textId="3285A162" w:rsidR="00735BAD" w:rsidRDefault="00735BAD" w:rsidP="00735BAD">
                            <w:pPr>
                              <w:jc w:val="center"/>
                            </w:pPr>
                            <w:r>
                              <w:t xml:space="preserve">Person </w:t>
                            </w:r>
                            <w:r w:rsidR="00C97579">
                              <w:t>Analysis</w:t>
                            </w:r>
                          </w:p>
                        </w:txbxContent>
                      </v:textbox>
                    </v:rect>
                    <v:shape id="Straight Arrow Connector 42" o:spid="_x0000_s1043" type="#_x0000_t32" style="position:absolute;left:6438;top:28270;width:153;height:10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" strokecolor="#4472c4 [3204]" strokeweight=".5pt">
                      <v:stroke endarrow="block" joinstyle="miter"/>
                    </v:shape>
                    <v:shape id="Straight Arrow Connector 31" o:spid="_x0000_s1044" type="#_x0000_t32" style="position:absolute;left:5257;top:533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" strokecolor="#4472c4 [3204]" strokeweight=".5pt">
                      <v:stroke endarrow="block" joinstyle="miter"/>
                    </v:shape>
                  </v:group>
                </v:group>
                <v:group id="Group 54" o:spid="_x0000_s1045" style="position:absolute;width:61112;height:36652" coordsize="61112,3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">
                  <v:rect id="Rectangle 1" o:spid="_x0000_s1046" style="position:absolute;left:2743;width:5570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5B5FE1BE" w14:textId="601E960E" w:rsidR="00FC69E3" w:rsidRDefault="00FC69E3" w:rsidP="00FC69E3">
                          <w:pPr>
                            <w:jc w:val="center"/>
                          </w:pPr>
                          <w:r>
                            <w:t>Sports Analysis</w:t>
                          </w:r>
                        </w:p>
                      </w:txbxContent>
                    </v:textbox>
                  </v:rect>
                  <v:rect id="Rectangle 2" o:spid="_x0000_s1047" style="position:absolute;top:8839;width:18440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1F7A6EEB" w14:textId="54EFEB90" w:rsidR="00FC69E3" w:rsidRDefault="00E16681" w:rsidP="00FC69E3">
                          <w:pPr>
                            <w:jc w:val="center"/>
                          </w:pPr>
                          <w:r>
                            <w:t xml:space="preserve">Types of </w:t>
                          </w:r>
                          <w:r w:rsidR="00375367">
                            <w:t>sports</w:t>
                          </w:r>
                        </w:p>
                      </w:txbxContent>
                    </v:textbox>
                  </v:rect>
                  <v:shape id="Straight Arrow Connector 3" o:spid="_x0000_s1048" type="#_x0000_t32" style="position:absolute;left:14249;top:4343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" strokecolor="#4472c4 [3204]" strokeweight=".5pt">
                    <v:stroke startarrow="block" endarrow="block" joinstyle="miter"/>
                  </v:shape>
                  <v:rect id="Rectangle 4" o:spid="_x0000_s1049" style="position:absolute;left:22555;top:8915;width:1653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6F035B13" w14:textId="57AF35F0" w:rsidR="00FC69E3" w:rsidRDefault="00BC4DA7" w:rsidP="00FC69E3">
                          <w:pPr>
                            <w:jc w:val="center"/>
                          </w:pPr>
                          <w:r>
                            <w:t>Types of events</w:t>
                          </w:r>
                        </w:p>
                      </w:txbxContent>
                    </v:textbox>
                  </v:rect>
                  <v:shape id="Straight Arrow Connector 3" o:spid="_x0000_s1050" type="#_x0000_t32" style="position:absolute;left:33223;top:4495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" strokecolor="#4472c4 [3204]" strokeweight=".5pt">
                    <v:stroke startarrow="block" endarrow="block" joinstyle="miter"/>
                  </v:shape>
                  <v:rect id="Rectangle 6" o:spid="_x0000_s1051" style="position:absolute;left:3124;top:21869;width:5638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" fillcolor="white [3201]" strokecolor="#70ad47 [3209]" strokeweight="1pt">
                    <v:textbox>
                      <w:txbxContent>
                        <w:p w14:paraId="3BA719B4" w14:textId="50FC924F" w:rsidR="00074C70" w:rsidRDefault="005D23EB" w:rsidP="00074C70">
                          <w:pPr>
                            <w:jc w:val="center"/>
                          </w:pPr>
                          <w:r>
                            <w:t>Events in different sports</w:t>
                          </w:r>
                        </w:p>
                      </w:txbxContent>
                    </v:textbox>
                  </v:rect>
                  <v:rect id="Rectangle 7" o:spid="_x0000_s1052" style="position:absolute;left:20116;top:32385;width:1447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" fillcolor="white [3201]" strokecolor="#70ad47 [3209]" strokeweight="1pt">
                    <v:textbox>
                      <w:txbxContent>
                        <w:p w14:paraId="5728CC43" w14:textId="02B74777" w:rsidR="008F69CD" w:rsidRDefault="00732804" w:rsidP="00773268">
                          <w:r>
                            <w:t xml:space="preserve">Women’s </w:t>
                          </w:r>
                          <w:r w:rsidR="003C5114">
                            <w:t>Events</w:t>
                          </w:r>
                        </w:p>
                      </w:txbxContent>
                    </v:textbox>
                  </v:rect>
                  <v:rect id="Rectangle 11" o:spid="_x0000_s1053" style="position:absolute;top:32385;width:139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" fillcolor="white [3201]" strokecolor="#70ad47 [3209]" strokeweight="1pt">
                    <v:textbox>
                      <w:txbxContent>
                        <w:p w14:paraId="6FA2F5E3" w14:textId="4A4565B4" w:rsidR="008F69CD" w:rsidRDefault="00732804" w:rsidP="008F69CD">
                          <w:pPr>
                            <w:jc w:val="center"/>
                          </w:pPr>
                          <w:r>
                            <w:t xml:space="preserve">Men’s </w:t>
                          </w:r>
                          <w:r w:rsidR="003C5114">
                            <w:t>Events</w:t>
                          </w:r>
                        </w:p>
                      </w:txbxContent>
                    </v:textbox>
                  </v:rect>
                  <v:rect id="Rectangle 12" o:spid="_x0000_s1054" style="position:absolute;left:45643;top:8915;width:1546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6D930076" w14:textId="7D0EF6A5" w:rsidR="000D35F5" w:rsidRDefault="00C169E6" w:rsidP="000D35F5">
                          <w:pPr>
                            <w:jc w:val="center"/>
                          </w:pPr>
                          <w:proofErr w:type="spellStart"/>
                          <w:r>
                            <w:t>Athelet</w:t>
                          </w:r>
                          <w:r w:rsidR="00E95340">
                            <w:t>ic</w:t>
                          </w:r>
                          <w:proofErr w:type="spellEnd"/>
                          <w:r>
                            <w:t xml:space="preserve"> Discipline</w:t>
                          </w:r>
                        </w:p>
                      </w:txbxContent>
                    </v:textbox>
                  </v:rect>
                  <v:shape id="Straight Arrow Connector 3" o:spid="_x0000_s1055" type="#_x0000_t32" style="position:absolute;left:53111;top:4648;width:76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" strokecolor="#4472c4 [3204]" strokeweight=".5pt">
                    <v:stroke startarrow="block" endarrow="block" joinstyle="miter"/>
                  </v:shape>
                  <v:shape id="Straight Arrow Connector 3" o:spid="_x0000_s1056" type="#_x0000_t32" style="position:absolute;left:7848;top:27203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" strokecolor="#4472c4 [3204]" strokeweight=".5pt">
                    <v:stroke startarrow="block" endarrow="block" joinstyle="miter"/>
                  </v:shape>
                  <v:shape id="Straight Arrow Connector 3" o:spid="_x0000_s1057" type="#_x0000_t32" style="position:absolute;left:27203;top:27355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" strokecolor="#4472c4 [3204]" strokeweight=".5pt">
                    <v:stroke startarrow="block" endarrow="block" joinstyle="miter"/>
                  </v:shape>
                  <v:shape id="Straight Arrow Connector 3" o:spid="_x0000_s1058" type="#_x0000_t32" style="position:absolute;left:50215;top:27279;width:77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" strokecolor="#4472c4 [3204]" strokeweight=".5pt">
                    <v:stroke startarrow="block" endarrow="block"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3" o:spid="_x0000_s1059" type="#_x0000_t88" style="position:absolute;left:27965;top:-8611;width:5677;height:530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" adj="192" strokecolor="#4472c4 [3204]" strokeweight=".5pt">
                    <v:stroke joinstyle="miter"/>
                  </v:shape>
                </v:group>
              </v:group>
            </w:pict>
          </mc:Fallback>
        </mc:AlternateContent>
      </w:r>
      <w:r w:rsidR="00FF5F19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6611E" wp14:editId="17BA9776">
                <wp:simplePos x="0" y="0"/>
                <wp:positionH relativeFrom="column">
                  <wp:posOffset>2941320</wp:posOffset>
                </wp:positionH>
                <wp:positionV relativeFrom="paragraph">
                  <wp:posOffset>160020</wp:posOffset>
                </wp:positionV>
                <wp:extent cx="7620" cy="243840"/>
                <wp:effectExtent l="38100" t="0" r="68580" b="60960"/>
                <wp:wrapNone/>
                <wp:docPr id="10295396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123A" id="Straight Arrow Connector 29" o:spid="_x0000_s1026" type="#_x0000_t32" style="position:absolute;margin-left:231.6pt;margin-top:12.6pt;width:.6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UUOnS3gAAAAkBAAAPAAAAZHJzL2Rv&#10;d25yZXYueG1sTI/BTsMwDIbvSLxDZCRuLKUrEZS6E0JiRxCDA9yyJmuqNU7VZG3h6TEnOFmWP/3+&#10;/mqz+F5MdoxdIITrVQbCUhNMRy3C+9vT1S2ImDQZ3QeyCF82wqY+P6t0acJMr3bapVZwCMVSI7iU&#10;hlLK2DjrdVyFwRLfDmH0OvE6ttKMeuZw38s8y5T0uiP+4PRgH51tjruTR3hpPyaf07aTh7vP7237&#10;bI5uToiXF8vDPYhkl/QHw68+q0PNTvtwIhNFj1Codc4oQn7Dk4FCFQWIPYJaK5B1Jf83qH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1FDp0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47B0B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761E4" wp14:editId="6C5157C1">
                <wp:simplePos x="0" y="0"/>
                <wp:positionH relativeFrom="column">
                  <wp:posOffset>3954780</wp:posOffset>
                </wp:positionH>
                <wp:positionV relativeFrom="paragraph">
                  <wp:posOffset>3627120</wp:posOffset>
                </wp:positionV>
                <wp:extent cx="1600200" cy="388620"/>
                <wp:effectExtent l="0" t="0" r="19050" b="11430"/>
                <wp:wrapNone/>
                <wp:docPr id="20248089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51D7" w14:textId="6E818F5D" w:rsidR="003C5114" w:rsidRDefault="003C5114" w:rsidP="003C5114">
                            <w:pPr>
                              <w:jc w:val="center"/>
                            </w:pPr>
                            <w:r>
                              <w:t>Mixed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61E4" id="Rectangle 20" o:spid="_x0000_s1060" style="position:absolute;margin-left:311.4pt;margin-top:285.6pt;width:126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" fillcolor="white [3201]" strokecolor="#70ad47 [3209]" strokeweight="1pt">
                <v:textbox>
                  <w:txbxContent>
                    <w:p w14:paraId="094F51D7" w14:textId="6E818F5D" w:rsidR="003C5114" w:rsidRDefault="003C5114" w:rsidP="003C5114">
                      <w:pPr>
                        <w:jc w:val="center"/>
                      </w:pPr>
                      <w:r>
                        <w:t>Mixed Events</w:t>
                      </w:r>
                    </w:p>
                  </w:txbxContent>
                </v:textbox>
              </v:rect>
            </w:pict>
          </mc:Fallback>
        </mc:AlternateContent>
      </w:r>
      <w:r w:rsidR="0080469A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819B1" wp14:editId="07A06D0F">
                <wp:simplePos x="0" y="0"/>
                <wp:positionH relativeFrom="column">
                  <wp:posOffset>2772895</wp:posOffset>
                </wp:positionH>
                <wp:positionV relativeFrom="paragraph">
                  <wp:posOffset>1836420</wp:posOffset>
                </wp:positionV>
                <wp:extent cx="9712" cy="556260"/>
                <wp:effectExtent l="38100" t="0" r="66675" b="53340"/>
                <wp:wrapNone/>
                <wp:docPr id="125845210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2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3A1F" id="Straight Arrow Connector 19" o:spid="_x0000_s1026" type="#_x0000_t32" style="position:absolute;margin-left:218.35pt;margin-top:144.6pt;width:.75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KbvAEAAM0DAAAOAAAAZHJzL2Uyb0RvYy54bWysU8uu0zAQ3SPxD5b3NE2lWy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5030">
        <w:rPr>
          <w:b/>
          <w:bCs/>
          <w:sz w:val="40"/>
          <w:szCs w:val="40"/>
        </w:rPr>
        <w:t xml:space="preserve"> </w:t>
      </w:r>
      <w:r w:rsidR="00FF5F19">
        <w:rPr>
          <w:b/>
          <w:bCs/>
          <w:sz w:val="40"/>
          <w:szCs w:val="40"/>
        </w:rPr>
        <w:t xml:space="preserve">                                </w:t>
      </w:r>
      <w:r w:rsidR="00FC69E3" w:rsidRPr="007C5030">
        <w:rPr>
          <w:b/>
          <w:bCs/>
          <w:sz w:val="40"/>
          <w:szCs w:val="40"/>
        </w:rPr>
        <w:t xml:space="preserve">MECE </w:t>
      </w:r>
      <w:r w:rsidR="00074C70" w:rsidRPr="007C5030">
        <w:rPr>
          <w:b/>
          <w:bCs/>
          <w:sz w:val="40"/>
          <w:szCs w:val="40"/>
        </w:rPr>
        <w:t>Breakdown Chart</w:t>
      </w:r>
    </w:p>
    <w:p w14:paraId="1DA44B6A" w14:textId="281F1BEE" w:rsidR="00C00F7D" w:rsidRPr="00C00F7D" w:rsidRDefault="00C00F7D" w:rsidP="00C00F7D"/>
    <w:p w14:paraId="009B7447" w14:textId="0B31218E" w:rsidR="00C00F7D" w:rsidRPr="00C00F7D" w:rsidRDefault="00C00F7D" w:rsidP="00C00F7D"/>
    <w:p w14:paraId="333C629B" w14:textId="44FE49E7" w:rsidR="00C00F7D" w:rsidRPr="00C00F7D" w:rsidRDefault="00C00F7D" w:rsidP="00C00F7D"/>
    <w:p w14:paraId="3AF20721" w14:textId="2F6A4B01" w:rsidR="00C00F7D" w:rsidRPr="00C00F7D" w:rsidRDefault="00C00F7D" w:rsidP="00C00F7D"/>
    <w:p w14:paraId="4470BAC4" w14:textId="77777777" w:rsidR="00C00F7D" w:rsidRPr="00C00F7D" w:rsidRDefault="00C00F7D" w:rsidP="00C00F7D"/>
    <w:p w14:paraId="79E8B414" w14:textId="116E8961" w:rsidR="00C00F7D" w:rsidRPr="00C00F7D" w:rsidRDefault="00C00F7D" w:rsidP="00C00F7D"/>
    <w:p w14:paraId="1F760EF3" w14:textId="1785C446" w:rsidR="00C00F7D" w:rsidRPr="00C00F7D" w:rsidRDefault="00C00F7D" w:rsidP="00C00F7D"/>
    <w:p w14:paraId="14398615" w14:textId="3D16B988" w:rsidR="00C00F7D" w:rsidRPr="00C00F7D" w:rsidRDefault="00C00F7D" w:rsidP="00C00F7D"/>
    <w:p w14:paraId="1D7CE458" w14:textId="77777777" w:rsidR="00C00F7D" w:rsidRPr="00C00F7D" w:rsidRDefault="00C00F7D" w:rsidP="00C00F7D"/>
    <w:p w14:paraId="6ED08449" w14:textId="3170055D" w:rsidR="000113E0" w:rsidRPr="000113E0" w:rsidRDefault="00C97579" w:rsidP="00EB3D47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0E959" wp14:editId="30847D8A">
                <wp:simplePos x="0" y="0"/>
                <wp:positionH relativeFrom="column">
                  <wp:posOffset>1737360</wp:posOffset>
                </wp:positionH>
                <wp:positionV relativeFrom="paragraph">
                  <wp:posOffset>4969510</wp:posOffset>
                </wp:positionV>
                <wp:extent cx="2324100" cy="883920"/>
                <wp:effectExtent l="0" t="0" r="19050" b="11430"/>
                <wp:wrapNone/>
                <wp:docPr id="123949980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8641" w14:textId="19406637" w:rsidR="00C97579" w:rsidRDefault="004F4968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7BF8D46" w14:textId="29708D87" w:rsidR="004F4968" w:rsidRDefault="009745F6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Gender</w:t>
                            </w:r>
                          </w:p>
                          <w:p w14:paraId="3622080A" w14:textId="70406873" w:rsidR="009745F6" w:rsidRDefault="009745F6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Height </w:t>
                            </w:r>
                          </w:p>
                          <w:p w14:paraId="52AC1FD6" w14:textId="39D3743B" w:rsidR="00F3296B" w:rsidRDefault="00F3296B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Weight</w:t>
                            </w:r>
                          </w:p>
                          <w:p w14:paraId="7779982C" w14:textId="4B1173D3" w:rsidR="009745F6" w:rsidRDefault="009745F6" w:rsidP="00F3296B">
                            <w:pPr>
                              <w:pStyle w:val="ListParagraph"/>
                            </w:pPr>
                          </w:p>
                          <w:p w14:paraId="3661075A" w14:textId="083945D2" w:rsidR="009745F6" w:rsidRDefault="009745F6" w:rsidP="0097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E959" id="Rectangle 43" o:spid="_x0000_s1061" style="position:absolute;margin-left:136.8pt;margin-top:391.3pt;width:183pt;height:6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" fillcolor="white [3201]" strokecolor="#70ad47 [3209]" strokeweight="1pt">
                <v:textbox>
                  <w:txbxContent>
                    <w:p w14:paraId="290E8641" w14:textId="19406637" w:rsidR="00C97579" w:rsidRDefault="004F4968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Name</w:t>
                      </w:r>
                    </w:p>
                    <w:p w14:paraId="07BF8D46" w14:textId="29708D87" w:rsidR="004F4968" w:rsidRDefault="009745F6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Gender</w:t>
                      </w:r>
                    </w:p>
                    <w:p w14:paraId="3622080A" w14:textId="70406873" w:rsidR="009745F6" w:rsidRDefault="009745F6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Height </w:t>
                      </w:r>
                    </w:p>
                    <w:p w14:paraId="52AC1FD6" w14:textId="39D3743B" w:rsidR="00F3296B" w:rsidRDefault="00F3296B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Weight</w:t>
                      </w:r>
                    </w:p>
                    <w:p w14:paraId="7779982C" w14:textId="4B1173D3" w:rsidR="009745F6" w:rsidRDefault="009745F6" w:rsidP="00F3296B">
                      <w:pPr>
                        <w:pStyle w:val="ListParagraph"/>
                      </w:pPr>
                    </w:p>
                    <w:p w14:paraId="3661075A" w14:textId="083945D2" w:rsidR="009745F6" w:rsidRDefault="009745F6" w:rsidP="009745F6"/>
                  </w:txbxContent>
                </v:textbox>
              </v:rect>
            </w:pict>
          </mc:Fallback>
        </mc:AlternateContent>
      </w:r>
    </w:p>
    <w:p w14:paraId="6EC0694C" w14:textId="7D512E63" w:rsidR="000113E0" w:rsidRPr="000113E0" w:rsidRDefault="000113E0" w:rsidP="000113E0"/>
    <w:p w14:paraId="69F59508" w14:textId="77777777" w:rsidR="000113E0" w:rsidRPr="000113E0" w:rsidRDefault="000113E0" w:rsidP="000113E0"/>
    <w:p w14:paraId="32E152E9" w14:textId="2AA5A4D5" w:rsidR="000113E0" w:rsidRPr="000113E0" w:rsidRDefault="000113E0" w:rsidP="000113E0"/>
    <w:p w14:paraId="4E185B15" w14:textId="15BEFC07" w:rsidR="000113E0" w:rsidRPr="000113E0" w:rsidRDefault="000113E0" w:rsidP="000113E0"/>
    <w:p w14:paraId="00A6C850" w14:textId="287CBBAA" w:rsidR="000113E0" w:rsidRPr="000113E0" w:rsidRDefault="000113E0" w:rsidP="000113E0"/>
    <w:p w14:paraId="7ADA0C09" w14:textId="77777777" w:rsidR="000113E0" w:rsidRPr="000113E0" w:rsidRDefault="000113E0" w:rsidP="000113E0"/>
    <w:p w14:paraId="71CD84EE" w14:textId="77777777" w:rsidR="000113E0" w:rsidRPr="000113E0" w:rsidRDefault="000113E0" w:rsidP="000113E0"/>
    <w:p w14:paraId="45315978" w14:textId="77777777" w:rsidR="000113E0" w:rsidRPr="000113E0" w:rsidRDefault="000113E0" w:rsidP="000113E0"/>
    <w:p w14:paraId="31D8BC34" w14:textId="77777777" w:rsidR="000113E0" w:rsidRPr="000113E0" w:rsidRDefault="000113E0" w:rsidP="000113E0"/>
    <w:p w14:paraId="6CCCBE08" w14:textId="77777777" w:rsidR="000113E0" w:rsidRPr="000113E0" w:rsidRDefault="000113E0" w:rsidP="000113E0"/>
    <w:p w14:paraId="620C3655" w14:textId="77777777" w:rsidR="000113E0" w:rsidRPr="000113E0" w:rsidRDefault="000113E0" w:rsidP="000113E0"/>
    <w:p w14:paraId="094BE719" w14:textId="77777777" w:rsidR="000113E0" w:rsidRPr="000113E0" w:rsidRDefault="000113E0" w:rsidP="000113E0"/>
    <w:p w14:paraId="0F0E756D" w14:textId="77777777" w:rsidR="000113E0" w:rsidRDefault="000113E0" w:rsidP="000113E0"/>
    <w:p w14:paraId="1141C353" w14:textId="22EEEFEA" w:rsidR="000113E0" w:rsidRDefault="000113E0" w:rsidP="000113E0">
      <w:pPr>
        <w:tabs>
          <w:tab w:val="left" w:pos="6108"/>
        </w:tabs>
      </w:pPr>
      <w:r>
        <w:tab/>
      </w:r>
    </w:p>
    <w:p w14:paraId="3C4A0BEB" w14:textId="77777777" w:rsidR="000113E0" w:rsidRDefault="000113E0" w:rsidP="000113E0">
      <w:pPr>
        <w:tabs>
          <w:tab w:val="left" w:pos="6108"/>
        </w:tabs>
      </w:pPr>
    </w:p>
    <w:p w14:paraId="550D655F" w14:textId="77777777" w:rsidR="000113E0" w:rsidRDefault="000113E0" w:rsidP="000113E0">
      <w:pPr>
        <w:tabs>
          <w:tab w:val="left" w:pos="6108"/>
        </w:tabs>
      </w:pPr>
    </w:p>
    <w:p w14:paraId="01D9FBE3" w14:textId="0BBEEE8E" w:rsidR="000113E0" w:rsidRDefault="000113E0" w:rsidP="000113E0">
      <w:pPr>
        <w:tabs>
          <w:tab w:val="left" w:pos="6108"/>
        </w:tabs>
      </w:pPr>
    </w:p>
    <w:p w14:paraId="0EE89E56" w14:textId="40348143" w:rsidR="000113E0" w:rsidRDefault="000113E0" w:rsidP="000113E0">
      <w:pPr>
        <w:tabs>
          <w:tab w:val="left" w:pos="6108"/>
        </w:tabs>
      </w:pPr>
    </w:p>
    <w:p w14:paraId="13834AB3" w14:textId="5736ED70" w:rsidR="000113E0" w:rsidRDefault="000113E0" w:rsidP="000113E0">
      <w:pPr>
        <w:tabs>
          <w:tab w:val="left" w:pos="6108"/>
        </w:tabs>
      </w:pPr>
    </w:p>
    <w:p w14:paraId="4CFA0451" w14:textId="42F631AE" w:rsidR="000113E0" w:rsidRDefault="00D45C3B" w:rsidP="000113E0">
      <w:pPr>
        <w:tabs>
          <w:tab w:val="left" w:pos="610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9DCC3F0" wp14:editId="00B455FC">
                <wp:simplePos x="0" y="0"/>
                <wp:positionH relativeFrom="column">
                  <wp:posOffset>-99060</wp:posOffset>
                </wp:positionH>
                <wp:positionV relativeFrom="paragraph">
                  <wp:posOffset>-297180</wp:posOffset>
                </wp:positionV>
                <wp:extent cx="4625340" cy="3169920"/>
                <wp:effectExtent l="0" t="0" r="22860" b="11430"/>
                <wp:wrapNone/>
                <wp:docPr id="690957810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3169920"/>
                          <a:chOff x="0" y="0"/>
                          <a:chExt cx="4625340" cy="3169920"/>
                        </a:xfrm>
                      </wpg:grpSpPr>
                      <wps:wsp>
                        <wps:cNvPr id="1687024224" name="Rectangle 44"/>
                        <wps:cNvSpPr/>
                        <wps:spPr>
                          <a:xfrm>
                            <a:off x="0" y="373380"/>
                            <a:ext cx="14706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86A1F" w14:textId="633E8C22" w:rsidR="00B908FC" w:rsidRDefault="00403C44" w:rsidP="00B908FC">
                              <w:pPr>
                                <w:jc w:val="center"/>
                              </w:pPr>
                              <w:r>
                                <w:t>Competitor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053176" name="Rectangle 45"/>
                        <wps:cNvSpPr/>
                        <wps:spPr>
                          <a:xfrm>
                            <a:off x="2110740" y="0"/>
                            <a:ext cx="204216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1C94C" w14:textId="3BF51D46" w:rsidR="00751EED" w:rsidRDefault="00751EED" w:rsidP="000113E0">
                              <w:pPr>
                                <w:spacing w:after="0"/>
                              </w:pPr>
                              <w:r>
                                <w:t>Olympic Games</w:t>
                              </w:r>
                            </w:p>
                            <w:p w14:paraId="792A43CB" w14:textId="6083BEA4" w:rsidR="000113E0" w:rsidRDefault="00404CE1" w:rsidP="000113E0">
                              <w:pPr>
                                <w:spacing w:after="0"/>
                              </w:pPr>
                              <w:r>
                                <w:t>Show casting</w:t>
                              </w:r>
                            </w:p>
                            <w:p w14:paraId="103BDBDF" w14:textId="0B129467" w:rsidR="0072370E" w:rsidRDefault="0072370E" w:rsidP="000113E0">
                              <w:pPr>
                                <w:spacing w:after="0"/>
                              </w:pPr>
                              <w:r>
                                <w:t>Particip</w:t>
                              </w:r>
                              <w:r w:rsidR="002143A9">
                                <w:t>ants Name</w:t>
                              </w:r>
                            </w:p>
                            <w:p w14:paraId="252C9DCB" w14:textId="77777777" w:rsidR="000113E0" w:rsidRDefault="000113E0" w:rsidP="000113E0">
                              <w:pPr>
                                <w:spacing w:after="0"/>
                              </w:pPr>
                            </w:p>
                            <w:p w14:paraId="1DDCBC45" w14:textId="77777777" w:rsidR="000113E0" w:rsidRDefault="000113E0" w:rsidP="00751E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36503" name="Straight Arrow Connector 48"/>
                        <wps:cNvCnPr/>
                        <wps:spPr>
                          <a:xfrm>
                            <a:off x="1531620" y="51816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820197" name="Rectangle 50"/>
                        <wps:cNvSpPr/>
                        <wps:spPr>
                          <a:xfrm>
                            <a:off x="45720" y="1905000"/>
                            <a:ext cx="1524000" cy="708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169BA" w14:textId="21A011B3" w:rsidR="00E862B4" w:rsidRDefault="00E862B4" w:rsidP="00E862B4">
                              <w:pPr>
                                <w:jc w:val="center"/>
                              </w:pPr>
                              <w:r>
                                <w:t>Medals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13759" name="Rectangle 51"/>
                        <wps:cNvSpPr/>
                        <wps:spPr>
                          <a:xfrm>
                            <a:off x="2247900" y="1836420"/>
                            <a:ext cx="2377440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5F39E" w14:textId="4C1D675F" w:rsidR="00AF0B12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Person Name </w:t>
                              </w:r>
                            </w:p>
                            <w:p w14:paraId="4D75476A" w14:textId="2FB48C32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Games Name</w:t>
                              </w:r>
                            </w:p>
                            <w:p w14:paraId="29CA259B" w14:textId="5219CD6B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Medals: - Gold</w:t>
                              </w:r>
                            </w:p>
                            <w:p w14:paraId="34EF79BA" w14:textId="7175EC12" w:rsidR="00B27E3C" w:rsidRDefault="001E3E07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:-</w:t>
                              </w:r>
                              <w:proofErr w:type="gramEnd"/>
                              <w:r>
                                <w:t xml:space="preserve"> Silver</w:t>
                              </w:r>
                            </w:p>
                            <w:p w14:paraId="7DB679C8" w14:textId="18136351" w:rsidR="001E3E07" w:rsidRDefault="001E3E07" w:rsidP="00963897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:-</w:t>
                              </w:r>
                              <w:proofErr w:type="gramEnd"/>
                              <w:r>
                                <w:t xml:space="preserve"> Bronze</w:t>
                              </w:r>
                            </w:p>
                            <w:p w14:paraId="16C634A9" w14:textId="00A5DEE4" w:rsidR="00963897" w:rsidRDefault="00963897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No Medals</w:t>
                              </w:r>
                            </w:p>
                            <w:p w14:paraId="769309C9" w14:textId="77777777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78158" name="Straight Arrow Connector 52"/>
                        <wps:cNvCnPr/>
                        <wps:spPr>
                          <a:xfrm>
                            <a:off x="1600200" y="2179320"/>
                            <a:ext cx="624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CC3F0" id="Group 56" o:spid="_x0000_s1062" style="position:absolute;margin-left:-7.8pt;margin-top:-23.4pt;width:364.2pt;height:249.6pt;z-index:251703296" coordsize="46253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">
                <v:rect id="Rectangle 44" o:spid="_x0000_s1063" style="position:absolute;top:3733;width:1470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" fillcolor="white [3201]" strokecolor="#70ad47 [3209]" strokeweight="1pt">
                  <v:textbox>
                    <w:txbxContent>
                      <w:p w14:paraId="08986A1F" w14:textId="633E8C22" w:rsidR="00B908FC" w:rsidRDefault="00403C44" w:rsidP="00B908FC">
                        <w:pPr>
                          <w:jc w:val="center"/>
                        </w:pPr>
                        <w:r>
                          <w:t>Competitor</w:t>
                        </w:r>
                      </w:p>
                    </w:txbxContent>
                  </v:textbox>
                </v:rect>
                <v:rect id="Rectangle 45" o:spid="_x0000_s1064" style="position:absolute;left:21107;width:2042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" fillcolor="white [3201]" strokecolor="#70ad47 [3209]" strokeweight="1pt">
                  <v:textbox>
                    <w:txbxContent>
                      <w:p w14:paraId="1471C94C" w14:textId="3BF51D46" w:rsidR="00751EED" w:rsidRDefault="00751EED" w:rsidP="000113E0">
                        <w:pPr>
                          <w:spacing w:after="0"/>
                        </w:pPr>
                        <w:r>
                          <w:t>Olympic Games</w:t>
                        </w:r>
                      </w:p>
                      <w:p w14:paraId="792A43CB" w14:textId="6083BEA4" w:rsidR="000113E0" w:rsidRDefault="00404CE1" w:rsidP="000113E0">
                        <w:pPr>
                          <w:spacing w:after="0"/>
                        </w:pPr>
                        <w:r>
                          <w:t>Show casting</w:t>
                        </w:r>
                      </w:p>
                      <w:p w14:paraId="103BDBDF" w14:textId="0B129467" w:rsidR="0072370E" w:rsidRDefault="0072370E" w:rsidP="000113E0">
                        <w:pPr>
                          <w:spacing w:after="0"/>
                        </w:pPr>
                        <w:r>
                          <w:t>Particip</w:t>
                        </w:r>
                        <w:r w:rsidR="002143A9">
                          <w:t>ants Name</w:t>
                        </w:r>
                      </w:p>
                      <w:p w14:paraId="252C9DCB" w14:textId="77777777" w:rsidR="000113E0" w:rsidRDefault="000113E0" w:rsidP="000113E0">
                        <w:pPr>
                          <w:spacing w:after="0"/>
                        </w:pPr>
                      </w:p>
                      <w:p w14:paraId="1DDCBC45" w14:textId="77777777" w:rsidR="000113E0" w:rsidRDefault="000113E0" w:rsidP="00751EED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48" o:spid="_x0000_s1065" type="#_x0000_t32" style="position:absolute;left:15316;top:5181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50" o:spid="_x0000_s1066" style="position:absolute;left:457;top:19050;width:152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61169BA" w14:textId="21A011B3" w:rsidR="00E862B4" w:rsidRDefault="00E862B4" w:rsidP="00E862B4">
                        <w:pPr>
                          <w:jc w:val="center"/>
                        </w:pPr>
                        <w:r>
                          <w:t>Medals</w:t>
                        </w:r>
                      </w:p>
                    </w:txbxContent>
                  </v:textbox>
                </v:rect>
                <v:rect id="Rectangle 51" o:spid="_x0000_s1067" style="position:absolute;left:22479;top:18364;width:23774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1A15F39E" w14:textId="4C1D675F" w:rsidR="00AF0B12" w:rsidRDefault="00B27E3C" w:rsidP="00963897">
                        <w:pPr>
                          <w:spacing w:after="0"/>
                          <w:jc w:val="center"/>
                        </w:pPr>
                        <w:r>
                          <w:t xml:space="preserve">Person Name </w:t>
                        </w:r>
                      </w:p>
                      <w:p w14:paraId="4D75476A" w14:textId="2FB48C32" w:rsidR="00B27E3C" w:rsidRDefault="00B27E3C" w:rsidP="00963897">
                        <w:pPr>
                          <w:spacing w:after="0"/>
                          <w:jc w:val="center"/>
                        </w:pPr>
                        <w:r>
                          <w:t>Games Name</w:t>
                        </w:r>
                      </w:p>
                      <w:p w14:paraId="29CA259B" w14:textId="5219CD6B" w:rsidR="00B27E3C" w:rsidRDefault="00B27E3C" w:rsidP="00963897">
                        <w:pPr>
                          <w:spacing w:after="0"/>
                          <w:jc w:val="center"/>
                        </w:pPr>
                        <w:r>
                          <w:t>Medals: - Gold</w:t>
                        </w:r>
                      </w:p>
                      <w:p w14:paraId="34EF79BA" w14:textId="7175EC12" w:rsidR="00B27E3C" w:rsidRDefault="001E3E07" w:rsidP="00963897">
                        <w:pPr>
                          <w:spacing w:after="0"/>
                          <w:jc w:val="center"/>
                        </w:pPr>
                        <w:r>
                          <w:t xml:space="preserve">    </w:t>
                        </w:r>
                        <w:proofErr w:type="gramStart"/>
                        <w:r>
                          <w:t>:-</w:t>
                        </w:r>
                        <w:proofErr w:type="gramEnd"/>
                        <w:r>
                          <w:t xml:space="preserve"> Silver</w:t>
                        </w:r>
                      </w:p>
                      <w:p w14:paraId="7DB679C8" w14:textId="18136351" w:rsidR="001E3E07" w:rsidRDefault="001E3E07" w:rsidP="00963897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:-</w:t>
                        </w:r>
                        <w:proofErr w:type="gramEnd"/>
                        <w:r>
                          <w:t xml:space="preserve"> Bronze</w:t>
                        </w:r>
                      </w:p>
                      <w:p w14:paraId="16C634A9" w14:textId="00A5DEE4" w:rsidR="00963897" w:rsidRDefault="00963897" w:rsidP="00963897">
                        <w:pPr>
                          <w:spacing w:after="0"/>
                          <w:jc w:val="center"/>
                        </w:pPr>
                        <w:r>
                          <w:t>No Medals</w:t>
                        </w:r>
                      </w:p>
                      <w:p w14:paraId="769309C9" w14:textId="77777777" w:rsidR="00B27E3C" w:rsidRDefault="00B27E3C" w:rsidP="00963897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Straight Arrow Connector 52" o:spid="_x0000_s1068" type="#_x0000_t32" style="position:absolute;left:16002;top:21793;width:6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CDCCE24" w14:textId="5B46870E" w:rsidR="000113E0" w:rsidRDefault="00E862B4" w:rsidP="000113E0">
      <w:pPr>
        <w:tabs>
          <w:tab w:val="left" w:pos="61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2EE2F" wp14:editId="7E3CE1EE">
                <wp:simplePos x="0" y="0"/>
                <wp:positionH relativeFrom="column">
                  <wp:posOffset>609600</wp:posOffset>
                </wp:positionH>
                <wp:positionV relativeFrom="paragraph">
                  <wp:posOffset>274320</wp:posOffset>
                </wp:positionV>
                <wp:extent cx="7620" cy="731520"/>
                <wp:effectExtent l="38100" t="0" r="68580" b="49530"/>
                <wp:wrapNone/>
                <wp:docPr id="11153987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0EF4" id="Straight Arrow Connector 49" o:spid="_x0000_s1026" type="#_x0000_t32" style="position:absolute;margin-left:48pt;margin-top:21.6pt;width:.6pt;height:5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wc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1E9160B" w14:textId="77777777" w:rsidR="000113E0" w:rsidRDefault="000113E0" w:rsidP="000113E0">
      <w:pPr>
        <w:tabs>
          <w:tab w:val="left" w:pos="6108"/>
        </w:tabs>
      </w:pPr>
    </w:p>
    <w:p w14:paraId="2007EBEA" w14:textId="052B28DF" w:rsidR="000113E0" w:rsidRPr="000113E0" w:rsidRDefault="000113E0" w:rsidP="000113E0">
      <w:pPr>
        <w:tabs>
          <w:tab w:val="left" w:pos="6108"/>
        </w:tabs>
      </w:pPr>
    </w:p>
    <w:sectPr w:rsidR="000113E0" w:rsidRPr="0001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7FB0A" w14:textId="77777777" w:rsidR="00817E04" w:rsidRDefault="00817E04" w:rsidP="000113E0">
      <w:pPr>
        <w:spacing w:after="0" w:line="240" w:lineRule="auto"/>
      </w:pPr>
      <w:r>
        <w:separator/>
      </w:r>
    </w:p>
  </w:endnote>
  <w:endnote w:type="continuationSeparator" w:id="0">
    <w:p w14:paraId="71B20EE5" w14:textId="77777777" w:rsidR="00817E04" w:rsidRDefault="00817E04" w:rsidP="0001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A4870" w14:textId="77777777" w:rsidR="00817E04" w:rsidRDefault="00817E04" w:rsidP="000113E0">
      <w:pPr>
        <w:spacing w:after="0" w:line="240" w:lineRule="auto"/>
      </w:pPr>
      <w:r>
        <w:separator/>
      </w:r>
    </w:p>
  </w:footnote>
  <w:footnote w:type="continuationSeparator" w:id="0">
    <w:p w14:paraId="0A42EA10" w14:textId="77777777" w:rsidR="00817E04" w:rsidRDefault="00817E04" w:rsidP="0001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F20"/>
    <w:multiLevelType w:val="hybridMultilevel"/>
    <w:tmpl w:val="EF58ABC4"/>
    <w:lvl w:ilvl="0" w:tplc="E8824D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9262D"/>
    <w:multiLevelType w:val="hybridMultilevel"/>
    <w:tmpl w:val="A30ED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BF8"/>
    <w:multiLevelType w:val="hybridMultilevel"/>
    <w:tmpl w:val="46325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79100">
    <w:abstractNumId w:val="0"/>
  </w:num>
  <w:num w:numId="2" w16cid:durableId="1723365014">
    <w:abstractNumId w:val="2"/>
  </w:num>
  <w:num w:numId="3" w16cid:durableId="36243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E3"/>
    <w:rsid w:val="000113E0"/>
    <w:rsid w:val="0006103E"/>
    <w:rsid w:val="00074C70"/>
    <w:rsid w:val="000D35F5"/>
    <w:rsid w:val="00106CBD"/>
    <w:rsid w:val="001654B8"/>
    <w:rsid w:val="001E3E07"/>
    <w:rsid w:val="002143A9"/>
    <w:rsid w:val="00247B0B"/>
    <w:rsid w:val="002605C7"/>
    <w:rsid w:val="00262B70"/>
    <w:rsid w:val="002C44C5"/>
    <w:rsid w:val="002C60EA"/>
    <w:rsid w:val="00331DF6"/>
    <w:rsid w:val="00346875"/>
    <w:rsid w:val="00375367"/>
    <w:rsid w:val="003C5114"/>
    <w:rsid w:val="00403C44"/>
    <w:rsid w:val="00404CE1"/>
    <w:rsid w:val="00496CA7"/>
    <w:rsid w:val="004F4968"/>
    <w:rsid w:val="0050142A"/>
    <w:rsid w:val="005D23EB"/>
    <w:rsid w:val="006A1B44"/>
    <w:rsid w:val="0070729C"/>
    <w:rsid w:val="0072370E"/>
    <w:rsid w:val="00732804"/>
    <w:rsid w:val="00735BAD"/>
    <w:rsid w:val="00751EED"/>
    <w:rsid w:val="00773268"/>
    <w:rsid w:val="007C5030"/>
    <w:rsid w:val="0080469A"/>
    <w:rsid w:val="00817E04"/>
    <w:rsid w:val="0082416A"/>
    <w:rsid w:val="008F69CD"/>
    <w:rsid w:val="009120DB"/>
    <w:rsid w:val="0093369C"/>
    <w:rsid w:val="00963897"/>
    <w:rsid w:val="009745F6"/>
    <w:rsid w:val="009A51D4"/>
    <w:rsid w:val="009E4C89"/>
    <w:rsid w:val="00A92A95"/>
    <w:rsid w:val="00AF0B12"/>
    <w:rsid w:val="00AF57B5"/>
    <w:rsid w:val="00AF7ECE"/>
    <w:rsid w:val="00B27E3C"/>
    <w:rsid w:val="00B908FC"/>
    <w:rsid w:val="00BC4DA7"/>
    <w:rsid w:val="00C00F7D"/>
    <w:rsid w:val="00C169E6"/>
    <w:rsid w:val="00C97579"/>
    <w:rsid w:val="00CB06F6"/>
    <w:rsid w:val="00CC003A"/>
    <w:rsid w:val="00D35E5C"/>
    <w:rsid w:val="00D45C3B"/>
    <w:rsid w:val="00D96AC7"/>
    <w:rsid w:val="00E16681"/>
    <w:rsid w:val="00E862B4"/>
    <w:rsid w:val="00E86793"/>
    <w:rsid w:val="00E95340"/>
    <w:rsid w:val="00EA53F5"/>
    <w:rsid w:val="00EB3D47"/>
    <w:rsid w:val="00EF6ABF"/>
    <w:rsid w:val="00F3296B"/>
    <w:rsid w:val="00F408B0"/>
    <w:rsid w:val="00F774E9"/>
    <w:rsid w:val="00F77796"/>
    <w:rsid w:val="00FC69E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988"/>
  <w15:chartTrackingRefBased/>
  <w15:docId w15:val="{4872922C-E30D-4A81-B409-F9AD7415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E0"/>
  </w:style>
  <w:style w:type="paragraph" w:styleId="Footer">
    <w:name w:val="footer"/>
    <w:basedOn w:val="Normal"/>
    <w:link w:val="FooterChar"/>
    <w:uiPriority w:val="99"/>
    <w:unhideWhenUsed/>
    <w:rsid w:val="0001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gupta</dc:creator>
  <cp:keywords/>
  <dc:description/>
  <cp:lastModifiedBy>preeti gupta</cp:lastModifiedBy>
  <cp:revision>2</cp:revision>
  <dcterms:created xsi:type="dcterms:W3CDTF">2024-09-20T05:40:00Z</dcterms:created>
  <dcterms:modified xsi:type="dcterms:W3CDTF">2024-09-20T05:40:00Z</dcterms:modified>
</cp:coreProperties>
</file>