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AB47C" w14:textId="2572DC9F" w:rsidR="00FC69E3" w:rsidRPr="007C5030" w:rsidRDefault="00106CBD" w:rsidP="007C503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2867662" wp14:editId="4D2FF84C">
                <wp:simplePos x="0" y="0"/>
                <wp:positionH relativeFrom="column">
                  <wp:posOffset>-304800</wp:posOffset>
                </wp:positionH>
                <wp:positionV relativeFrom="paragraph">
                  <wp:posOffset>403860</wp:posOffset>
                </wp:positionV>
                <wp:extent cx="6111240" cy="8983980"/>
                <wp:effectExtent l="0" t="0" r="22860" b="64770"/>
                <wp:wrapNone/>
                <wp:docPr id="1472034591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1240" cy="8983980"/>
                          <a:chOff x="0" y="0"/>
                          <a:chExt cx="6111240" cy="8983980"/>
                        </a:xfrm>
                      </wpg:grpSpPr>
                      <wpg:grpSp>
                        <wpg:cNvPr id="819089605" name="Group 57"/>
                        <wpg:cNvGrpSpPr/>
                        <wpg:grpSpPr>
                          <a:xfrm>
                            <a:off x="106680" y="3703320"/>
                            <a:ext cx="4846320" cy="5280660"/>
                            <a:chOff x="0" y="0"/>
                            <a:chExt cx="4846320" cy="5280660"/>
                          </a:xfrm>
                        </wpg:grpSpPr>
                        <wps:wsp>
                          <wps:cNvPr id="242565931" name="Straight Arrow Connector 47"/>
                          <wps:cNvCnPr/>
                          <wps:spPr>
                            <a:xfrm>
                              <a:off x="777240" y="3893820"/>
                              <a:ext cx="45719" cy="13868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09440874" name="Group 55"/>
                          <wpg:cNvGrpSpPr/>
                          <wpg:grpSpPr>
                            <a:xfrm>
                              <a:off x="0" y="0"/>
                              <a:ext cx="4846320" cy="4381500"/>
                              <a:chOff x="0" y="0"/>
                              <a:chExt cx="4846320" cy="4381500"/>
                            </a:xfrm>
                          </wpg:grpSpPr>
                          <wps:wsp>
                            <wps:cNvPr id="987948787" name="Rectangle 8"/>
                            <wps:cNvSpPr/>
                            <wps:spPr>
                              <a:xfrm>
                                <a:off x="22860" y="411480"/>
                                <a:ext cx="1181100" cy="4114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F795CD" w14:textId="46C8F3B4" w:rsidR="008F69CD" w:rsidRDefault="00AF7ECE" w:rsidP="00AF7ECE">
                                  <w:r>
                                    <w:t>City Of Ev</w:t>
                                  </w:r>
                                  <w:r w:rsidR="009120DB">
                                    <w:t>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3394656" name="Straight Arrow Connector 31"/>
                            <wps:cNvCnPr/>
                            <wps:spPr>
                              <a:xfrm>
                                <a:off x="2583180" y="762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217190" name="Straight Arrow Connector 31"/>
                            <wps:cNvCnPr/>
                            <wps:spPr>
                              <a:xfrm>
                                <a:off x="484632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745818" name="Straight Connector 32"/>
                            <wps:cNvCnPr/>
                            <wps:spPr>
                              <a:xfrm flipV="1">
                                <a:off x="525780" y="320040"/>
                                <a:ext cx="432054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1858337" name="Rectangle 33"/>
                            <wps:cNvSpPr/>
                            <wps:spPr>
                              <a:xfrm>
                                <a:off x="7620" y="1242060"/>
                                <a:ext cx="1371600" cy="480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0AAF59" w14:textId="28E9E57A" w:rsidR="0006103E" w:rsidRDefault="00C00F7D" w:rsidP="0006103E">
                                  <w:pPr>
                                    <w:jc w:val="center"/>
                                  </w:pPr>
                                  <w:r>
                                    <w:t xml:space="preserve">Games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9532535" name="Straight Arrow Connector 34"/>
                            <wps:cNvCnPr/>
                            <wps:spPr>
                              <a:xfrm>
                                <a:off x="563880" y="861060"/>
                                <a:ext cx="7620" cy="358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2957426" name="Rectangle 35"/>
                            <wps:cNvSpPr/>
                            <wps:spPr>
                              <a:xfrm>
                                <a:off x="1859280" y="1386840"/>
                                <a:ext cx="1866900" cy="541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783223" w14:textId="2003C1B6" w:rsidR="001654B8" w:rsidRDefault="002C60EA" w:rsidP="002C60E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Summer Games</w:t>
                                  </w:r>
                                </w:p>
                                <w:p w14:paraId="6845783A" w14:textId="50C4DF2C" w:rsidR="002C60EA" w:rsidRDefault="002C60EA" w:rsidP="002C60E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proofErr w:type="gramStart"/>
                                  <w:r>
                                    <w:t>Winter  Games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3294301" name="Straight Arrow Connector 36"/>
                            <wps:cNvCnPr/>
                            <wps:spPr>
                              <a:xfrm>
                                <a:off x="1394460" y="1558290"/>
                                <a:ext cx="4648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6463298" name="Rectangle 37"/>
                            <wps:cNvSpPr/>
                            <wps:spPr>
                              <a:xfrm>
                                <a:off x="0" y="2339340"/>
                                <a:ext cx="144018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6215E5" w14:textId="43EA0BC7" w:rsidR="00262B70" w:rsidRDefault="00262B70" w:rsidP="00262B70">
                                  <w:pPr>
                                    <w:jc w:val="center"/>
                                  </w:pPr>
                                  <w:r>
                                    <w:t xml:space="preserve">Region </w:t>
                                  </w:r>
                                  <w:r w:rsidR="0093369C">
                                    <w:t>wise Sports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232031" name="Rectangle 38"/>
                            <wps:cNvSpPr/>
                            <wps:spPr>
                              <a:xfrm>
                                <a:off x="1882140" y="2316480"/>
                                <a:ext cx="2346960" cy="1028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166712" w14:textId="21A14F3D" w:rsidR="002C44C5" w:rsidRDefault="002C44C5" w:rsidP="002C44C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 xml:space="preserve">Noc </w:t>
                                  </w:r>
                                  <w:r w:rsidR="006A1B44">
                                    <w:t>Code</w:t>
                                  </w:r>
                                </w:p>
                                <w:p w14:paraId="2245A661" w14:textId="6C346AAD" w:rsidR="006A1B44" w:rsidRDefault="002605C7" w:rsidP="002C44C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Country Name</w:t>
                                  </w:r>
                                </w:p>
                                <w:p w14:paraId="7AF2ACAD" w14:textId="313FA53C" w:rsidR="002605C7" w:rsidRDefault="0082416A" w:rsidP="002C44C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proofErr w:type="spellStart"/>
                                  <w:r>
                                    <w:t>Athelits</w:t>
                                  </w:r>
                                  <w:proofErr w:type="spellEnd"/>
                                  <w:r>
                                    <w:t xml:space="preserve"> belong to county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6015389" name="Straight Arrow Connector 39"/>
                            <wps:cNvCnPr/>
                            <wps:spPr>
                              <a:xfrm>
                                <a:off x="624840" y="1874520"/>
                                <a:ext cx="0" cy="434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0211839" name="Straight Arrow Connector 40"/>
                            <wps:cNvCnPr/>
                            <wps:spPr>
                              <a:xfrm flipV="1">
                                <a:off x="1455420" y="2613660"/>
                                <a:ext cx="3962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480390" name="Rectangle 41"/>
                            <wps:cNvSpPr/>
                            <wps:spPr>
                              <a:xfrm>
                                <a:off x="68580" y="3893820"/>
                                <a:ext cx="1447800" cy="487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17AEAA" w14:textId="3285A162" w:rsidR="00735BAD" w:rsidRDefault="00735BAD" w:rsidP="00735BAD">
                                  <w:pPr>
                                    <w:jc w:val="center"/>
                                  </w:pPr>
                                  <w:r>
                                    <w:t xml:space="preserve">Person </w:t>
                                  </w:r>
                                  <w:r w:rsidR="00C97579">
                                    <w:t>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881451" name="Straight Arrow Connector 42"/>
                            <wps:cNvCnPr/>
                            <wps:spPr>
                              <a:xfrm>
                                <a:off x="643890" y="2827020"/>
                                <a:ext cx="15240" cy="1066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8352102" name="Straight Arrow Connector 31"/>
                            <wps:cNvCnPr/>
                            <wps:spPr>
                              <a:xfrm>
                                <a:off x="525780" y="5334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878084257" name="Group 54"/>
                        <wpg:cNvGrpSpPr/>
                        <wpg:grpSpPr>
                          <a:xfrm>
                            <a:off x="0" y="0"/>
                            <a:ext cx="6111240" cy="3665220"/>
                            <a:chOff x="0" y="0"/>
                            <a:chExt cx="6111240" cy="3665220"/>
                          </a:xfrm>
                        </wpg:grpSpPr>
                        <wps:wsp>
                          <wps:cNvPr id="1738388563" name="Rectangle 1"/>
                          <wps:cNvSpPr/>
                          <wps:spPr>
                            <a:xfrm>
                              <a:off x="274320" y="0"/>
                              <a:ext cx="5570220" cy="4038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FE1BE" w14:textId="601E960E" w:rsidR="00FC69E3" w:rsidRDefault="00FC69E3" w:rsidP="00FC69E3">
                                <w:pPr>
                                  <w:jc w:val="center"/>
                                </w:pPr>
                                <w:r>
                                  <w:t>Sports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0697284" name="Rectangle 2"/>
                          <wps:cNvSpPr/>
                          <wps:spPr>
                            <a:xfrm>
                              <a:off x="0" y="883920"/>
                              <a:ext cx="1844040" cy="5486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A6EEB" w14:textId="54EFEB90" w:rsidR="00FC69E3" w:rsidRDefault="00E16681" w:rsidP="00FC69E3">
                                <w:pPr>
                                  <w:jc w:val="center"/>
                                </w:pPr>
                                <w:r>
                                  <w:t xml:space="preserve">Types of </w:t>
                                </w:r>
                                <w:r w:rsidR="00375367">
                                  <w:t>sports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6824731" name="Straight Arrow Connector 3"/>
                          <wps:cNvCnPr/>
                          <wps:spPr>
                            <a:xfrm>
                              <a:off x="1424940" y="434340"/>
                              <a:ext cx="7620" cy="4038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5771213" name="Rectangle 4"/>
                          <wps:cNvSpPr/>
                          <wps:spPr>
                            <a:xfrm>
                              <a:off x="2255520" y="891540"/>
                              <a:ext cx="1653540" cy="5410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35B13" w14:textId="57AF35F0" w:rsidR="00FC69E3" w:rsidRDefault="00BC4DA7" w:rsidP="00FC69E3">
                                <w:pPr>
                                  <w:jc w:val="center"/>
                                </w:pPr>
                                <w:r>
                                  <w:t>Types of events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040544" name="Straight Arrow Connector 3"/>
                          <wps:cNvCnPr/>
                          <wps:spPr>
                            <a:xfrm>
                              <a:off x="3322320" y="449580"/>
                              <a:ext cx="7620" cy="4038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6387236" name="Rectangle 6"/>
                          <wps:cNvSpPr/>
                          <wps:spPr>
                            <a:xfrm>
                              <a:off x="312420" y="2186940"/>
                              <a:ext cx="5638800" cy="4038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A719B4" w14:textId="50FC924F" w:rsidR="00074C70" w:rsidRDefault="005D23EB" w:rsidP="00074C70">
                                <w:pPr>
                                  <w:jc w:val="center"/>
                                </w:pPr>
                                <w:r>
                                  <w:t>Events in different sports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878508" name="Rectangle 7"/>
                          <wps:cNvSpPr/>
                          <wps:spPr>
                            <a:xfrm>
                              <a:off x="2011680" y="3238500"/>
                              <a:ext cx="1447800" cy="4267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8CC43" w14:textId="02B74777" w:rsidR="008F69CD" w:rsidRDefault="00732804" w:rsidP="00773268">
                                <w:r>
                                  <w:t xml:space="preserve">Women’s </w:t>
                                </w:r>
                                <w:r w:rsidR="003C5114">
                                  <w:t>Events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9341629" name="Rectangle 11"/>
                          <wps:cNvSpPr/>
                          <wps:spPr>
                            <a:xfrm>
                              <a:off x="0" y="3238500"/>
                              <a:ext cx="1394460" cy="419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2F5E3" w14:textId="4A4565B4" w:rsidR="008F69CD" w:rsidRDefault="00732804" w:rsidP="008F69CD">
                                <w:pPr>
                                  <w:jc w:val="center"/>
                                </w:pPr>
                                <w:r>
                                  <w:t xml:space="preserve">Men’s </w:t>
                                </w:r>
                                <w:r w:rsidR="003C5114">
                                  <w:t>Events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9398483" name="Rectangle 12"/>
                          <wps:cNvSpPr/>
                          <wps:spPr>
                            <a:xfrm>
                              <a:off x="4564380" y="891540"/>
                              <a:ext cx="1546860" cy="5410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930076" w14:textId="7D0EF6A5" w:rsidR="000D35F5" w:rsidRDefault="00C169E6" w:rsidP="000D35F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Athelet</w:t>
                                </w:r>
                                <w:r w:rsidR="00E95340">
                                  <w:t>ic</w:t>
                                </w:r>
                                <w:proofErr w:type="spellEnd"/>
                                <w:r>
                                  <w:t xml:space="preserve"> Discipline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1582100" name="Straight Arrow Connector 3"/>
                          <wps:cNvCnPr/>
                          <wps:spPr>
                            <a:xfrm>
                              <a:off x="5311140" y="464820"/>
                              <a:ext cx="7620" cy="4038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9787091" name="Straight Arrow Connector 3"/>
                          <wps:cNvCnPr/>
                          <wps:spPr>
                            <a:xfrm>
                              <a:off x="784860" y="2720340"/>
                              <a:ext cx="7620" cy="4038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3147205" name="Straight Arrow Connector 3"/>
                          <wps:cNvCnPr/>
                          <wps:spPr>
                            <a:xfrm>
                              <a:off x="2720340" y="2735580"/>
                              <a:ext cx="7620" cy="4038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8305388" name="Straight Arrow Connector 3"/>
                          <wps:cNvCnPr/>
                          <wps:spPr>
                            <a:xfrm>
                              <a:off x="5021580" y="2727960"/>
                              <a:ext cx="7620" cy="4038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4281229" name="Right Brace 53"/>
                          <wps:cNvSpPr/>
                          <wps:spPr>
                            <a:xfrm rot="5400000">
                              <a:off x="2796540" y="-861060"/>
                              <a:ext cx="567690" cy="5308282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67662" id="Group 58" o:spid="_x0000_s1026" style="position:absolute;margin-left:-24pt;margin-top:31.8pt;width:481.2pt;height:707.4pt;z-index:251718656" coordsize="61112,89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">
                <v:group id="Group 57" o:spid="_x0000_s1027" style="position:absolute;left:1066;top:37033;width:48464;height:52806" coordsize="48463,5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7" o:spid="_x0000_s1028" type="#_x0000_t32" style="position:absolute;left:7772;top:38938;width:457;height:13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" strokecolor="#4472c4 [3204]" strokeweight=".5pt">
                    <v:stroke endarrow="block" joinstyle="miter"/>
                  </v:shape>
                  <v:group id="Group 55" o:spid="_x0000_s1029" style="position:absolute;width:48463;height:43815" coordsize="48463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">
                    <v:rect id="Rectangle 8" o:spid="_x0000_s1030" style="position:absolute;left:228;top:4114;width:11811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" fillcolor="white [3201]" strokecolor="#70ad47 [3209]" strokeweight="1pt">
                      <v:textbox>
                        <w:txbxContent>
                          <w:p w14:paraId="78F795CD" w14:textId="46C8F3B4" w:rsidR="008F69CD" w:rsidRDefault="00AF7ECE" w:rsidP="00AF7ECE">
                            <w:r>
                              <w:t>City Of Ev</w:t>
                            </w:r>
                            <w:r w:rsidR="009120DB">
                              <w:t>ents</w:t>
                            </w:r>
                          </w:p>
                        </w:txbxContent>
                      </v:textbox>
                    </v:rect>
                    <v:shape id="Straight Arrow Connector 31" o:spid="_x0000_s1031" type="#_x0000_t32" style="position:absolute;left:25831;top:76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" strokecolor="#4472c4 [3204]" strokeweight=".5pt">
                      <v:stroke endarrow="block" joinstyle="miter"/>
                    </v:shape>
                    <v:shape id="Straight Arrow Connector 31" o:spid="_x0000_s1032" type="#_x0000_t32" style="position:absolute;left:48463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" strokecolor="#4472c4 [3204]" strokeweight=".5pt">
                      <v:stroke endarrow="block" joinstyle="miter"/>
                    </v:shape>
                    <v:line id="Straight Connector 32" o:spid="_x0000_s1033" style="position:absolute;flip:y;visibility:visible;mso-wrap-style:square" from="5257,3200" to="48463,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" strokecolor="#4472c4 [3204]" strokeweight=".5pt">
                      <v:stroke joinstyle="miter"/>
                    </v:line>
                    <v:rect id="Rectangle 33" o:spid="_x0000_s1034" style="position:absolute;left:76;top:12420;width:13716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" fillcolor="white [3201]" strokecolor="#70ad47 [3209]" strokeweight="1pt">
                      <v:textbox>
                        <w:txbxContent>
                          <w:p w14:paraId="550AAF59" w14:textId="28E9E57A" w:rsidR="0006103E" w:rsidRDefault="00C00F7D" w:rsidP="0006103E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v:textbox>
                    </v:rect>
                    <v:shape id="Straight Arrow Connector 34" o:spid="_x0000_s1035" type="#_x0000_t32" style="position:absolute;left:5638;top:8610;width:77;height:3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" strokecolor="#4472c4 [3204]" strokeweight=".5pt">
                      <v:stroke endarrow="block" joinstyle="miter"/>
                    </v:shape>
                    <v:rect id="Rectangle 35" o:spid="_x0000_s1036" style="position:absolute;left:18592;top:13868;width:18669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" fillcolor="white [3201]" strokecolor="#70ad47 [3209]" strokeweight="1pt">
                      <v:textbox>
                        <w:txbxContent>
                          <w:p w14:paraId="30783223" w14:textId="2003C1B6" w:rsidR="001654B8" w:rsidRDefault="002C60EA" w:rsidP="002C60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Summer Games</w:t>
                            </w:r>
                          </w:p>
                          <w:p w14:paraId="6845783A" w14:textId="50C4DF2C" w:rsidR="002C60EA" w:rsidRDefault="002C60EA" w:rsidP="002C60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Winter  Games</w:t>
                            </w:r>
                            <w:proofErr w:type="gramEnd"/>
                          </w:p>
                        </w:txbxContent>
                      </v:textbox>
                    </v:rect>
                    <v:shape id="Straight Arrow Connector 36" o:spid="_x0000_s1037" type="#_x0000_t32" style="position:absolute;left:13944;top:15582;width:4648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" strokecolor="#4472c4 [3204]" strokeweight=".5pt">
                      <v:stroke endarrow="block" joinstyle="miter"/>
                    </v:shape>
                    <v:rect id="Rectangle 37" o:spid="_x0000_s1038" style="position:absolute;top:23393;width:1440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" fillcolor="white [3201]" strokecolor="#70ad47 [3209]" strokeweight="1pt">
                      <v:textbox>
                        <w:txbxContent>
                          <w:p w14:paraId="026215E5" w14:textId="43EA0BC7" w:rsidR="00262B70" w:rsidRDefault="00262B70" w:rsidP="00262B70">
                            <w:pPr>
                              <w:jc w:val="center"/>
                            </w:pPr>
                            <w:r>
                              <w:t xml:space="preserve">Region </w:t>
                            </w:r>
                            <w:r w:rsidR="0093369C">
                              <w:t>wise Sports</w:t>
                            </w:r>
                          </w:p>
                        </w:txbxContent>
                      </v:textbox>
                    </v:rect>
                    <v:rect id="Rectangle 38" o:spid="_x0000_s1039" style="position:absolute;left:18821;top:23164;width:23470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" fillcolor="white [3201]" strokecolor="#70ad47 [3209]" strokeweight="1pt">
                      <v:textbox>
                        <w:txbxContent>
                          <w:p w14:paraId="56166712" w14:textId="21A14F3D" w:rsidR="002C44C5" w:rsidRDefault="002C44C5" w:rsidP="002C44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Noc </w:t>
                            </w:r>
                            <w:r w:rsidR="006A1B44">
                              <w:t>Code</w:t>
                            </w:r>
                          </w:p>
                          <w:p w14:paraId="2245A661" w14:textId="6C346AAD" w:rsidR="006A1B44" w:rsidRDefault="002605C7" w:rsidP="002C44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Country Name</w:t>
                            </w:r>
                          </w:p>
                          <w:p w14:paraId="7AF2ACAD" w14:textId="313FA53C" w:rsidR="002605C7" w:rsidRDefault="0082416A" w:rsidP="002C44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Athelits</w:t>
                            </w:r>
                            <w:proofErr w:type="spellEnd"/>
                            <w:r>
                              <w:t xml:space="preserve"> belong to county</w:t>
                            </w:r>
                          </w:p>
                        </w:txbxContent>
                      </v:textbox>
                    </v:rect>
                    <v:shape id="Straight Arrow Connector 39" o:spid="_x0000_s1040" type="#_x0000_t32" style="position:absolute;left:6248;top:18745;width:0;height:4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" strokecolor="#4472c4 [3204]" strokeweight=".5pt">
                      <v:stroke endarrow="block" joinstyle="miter"/>
                    </v:shape>
                    <v:shape id="Straight Arrow Connector 40" o:spid="_x0000_s1041" type="#_x0000_t32" style="position:absolute;left:14554;top:26136;width:3962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" strokecolor="#4472c4 [3204]" strokeweight=".5pt">
                      <v:stroke endarrow="block" joinstyle="miter"/>
                    </v:shape>
                    <v:rect id="Rectangle 41" o:spid="_x0000_s1042" style="position:absolute;left:685;top:38938;width:14478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" fillcolor="white [3201]" strokecolor="#70ad47 [3209]" strokeweight="1pt">
                      <v:textbox>
                        <w:txbxContent>
                          <w:p w14:paraId="2D17AEAA" w14:textId="3285A162" w:rsidR="00735BAD" w:rsidRDefault="00735BAD" w:rsidP="00735BAD">
                            <w:pPr>
                              <w:jc w:val="center"/>
                            </w:pPr>
                            <w:r>
                              <w:t xml:space="preserve">Person </w:t>
                            </w:r>
                            <w:r w:rsidR="00C97579">
                              <w:t>Analysis</w:t>
                            </w:r>
                          </w:p>
                        </w:txbxContent>
                      </v:textbox>
                    </v:rect>
                    <v:shape id="Straight Arrow Connector 42" o:spid="_x0000_s1043" type="#_x0000_t32" style="position:absolute;left:6438;top:28270;width:153;height:10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" strokecolor="#4472c4 [3204]" strokeweight=".5pt">
                      <v:stroke endarrow="block" joinstyle="miter"/>
                    </v:shape>
                    <v:shape id="Straight Arrow Connector 31" o:spid="_x0000_s1044" type="#_x0000_t32" style="position:absolute;left:5257;top:533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" strokecolor="#4472c4 [3204]" strokeweight=".5pt">
                      <v:stroke endarrow="block" joinstyle="miter"/>
                    </v:shape>
                  </v:group>
                </v:group>
                <v:group id="Group 54" o:spid="_x0000_s1045" style="position:absolute;width:61112;height:36652" coordsize="61112,3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">
                  <v:rect id="Rectangle 1" o:spid="_x0000_s1046" style="position:absolute;left:2743;width:55702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" fillcolor="white [3201]" strokecolor="#70ad47 [3209]" strokeweight="1pt">
                    <v:textbox>
                      <w:txbxContent>
                        <w:p w14:paraId="5B5FE1BE" w14:textId="601E960E" w:rsidR="00FC69E3" w:rsidRDefault="00FC69E3" w:rsidP="00FC69E3">
                          <w:pPr>
                            <w:jc w:val="center"/>
                          </w:pPr>
                          <w:r>
                            <w:t>Sports Analysis</w:t>
                          </w:r>
                        </w:p>
                      </w:txbxContent>
                    </v:textbox>
                  </v:rect>
                  <v:rect id="Rectangle 2" o:spid="_x0000_s1047" style="position:absolute;top:8839;width:18440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" fillcolor="white [3201]" strokecolor="#70ad47 [3209]" strokeweight="1pt">
                    <v:textbox>
                      <w:txbxContent>
                        <w:p w14:paraId="1F7A6EEB" w14:textId="54EFEB90" w:rsidR="00FC69E3" w:rsidRDefault="00E16681" w:rsidP="00FC69E3">
                          <w:pPr>
                            <w:jc w:val="center"/>
                          </w:pPr>
                          <w:r>
                            <w:t xml:space="preserve">Types of </w:t>
                          </w:r>
                          <w:r w:rsidR="00375367">
                            <w:t>sports</w:t>
                          </w:r>
                        </w:p>
                      </w:txbxContent>
                    </v:textbox>
                  </v:rect>
                  <v:shape id="Straight Arrow Connector 3" o:spid="_x0000_s1048" type="#_x0000_t32" style="position:absolute;left:14249;top:4343;width:76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" strokecolor="#4472c4 [3204]" strokeweight=".5pt">
                    <v:stroke startarrow="block" endarrow="block" joinstyle="miter"/>
                  </v:shape>
                  <v:rect id="Rectangle 4" o:spid="_x0000_s1049" style="position:absolute;left:22555;top:8915;width:16535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" fillcolor="white [3201]" strokecolor="#70ad47 [3209]" strokeweight="1pt">
                    <v:textbox>
                      <w:txbxContent>
                        <w:p w14:paraId="6F035B13" w14:textId="57AF35F0" w:rsidR="00FC69E3" w:rsidRDefault="00BC4DA7" w:rsidP="00FC69E3">
                          <w:pPr>
                            <w:jc w:val="center"/>
                          </w:pPr>
                          <w:r>
                            <w:t>Types of events</w:t>
                          </w:r>
                        </w:p>
                      </w:txbxContent>
                    </v:textbox>
                  </v:rect>
                  <v:shape id="Straight Arrow Connector 3" o:spid="_x0000_s1050" type="#_x0000_t32" style="position:absolute;left:33223;top:4495;width:76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" strokecolor="#4472c4 [3204]" strokeweight=".5pt">
                    <v:stroke startarrow="block" endarrow="block" joinstyle="miter"/>
                  </v:shape>
                  <v:rect id="Rectangle 6" o:spid="_x0000_s1051" style="position:absolute;left:3124;top:21869;width:5638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" fillcolor="white [3201]" strokecolor="#70ad47 [3209]" strokeweight="1pt">
                    <v:textbox>
                      <w:txbxContent>
                        <w:p w14:paraId="3BA719B4" w14:textId="50FC924F" w:rsidR="00074C70" w:rsidRDefault="005D23EB" w:rsidP="00074C70">
                          <w:pPr>
                            <w:jc w:val="center"/>
                          </w:pPr>
                          <w:r>
                            <w:t>Events in different sports</w:t>
                          </w:r>
                        </w:p>
                      </w:txbxContent>
                    </v:textbox>
                  </v:rect>
                  <v:rect id="Rectangle 7" o:spid="_x0000_s1052" style="position:absolute;left:20116;top:32385;width:1447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" fillcolor="white [3201]" strokecolor="#70ad47 [3209]" strokeweight="1pt">
                    <v:textbox>
                      <w:txbxContent>
                        <w:p w14:paraId="5728CC43" w14:textId="02B74777" w:rsidR="008F69CD" w:rsidRDefault="00732804" w:rsidP="00773268">
                          <w:r>
                            <w:t xml:space="preserve">Women’s </w:t>
                          </w:r>
                          <w:r w:rsidR="003C5114">
                            <w:t>Events</w:t>
                          </w:r>
                        </w:p>
                      </w:txbxContent>
                    </v:textbox>
                  </v:rect>
                  <v:rect id="Rectangle 11" o:spid="_x0000_s1053" style="position:absolute;top:32385;width:1394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" fillcolor="white [3201]" strokecolor="#70ad47 [3209]" strokeweight="1pt">
                    <v:textbox>
                      <w:txbxContent>
                        <w:p w14:paraId="6FA2F5E3" w14:textId="4A4565B4" w:rsidR="008F69CD" w:rsidRDefault="00732804" w:rsidP="008F69CD">
                          <w:pPr>
                            <w:jc w:val="center"/>
                          </w:pPr>
                          <w:r>
                            <w:t xml:space="preserve">Men’s </w:t>
                          </w:r>
                          <w:r w:rsidR="003C5114">
                            <w:t>Events</w:t>
                          </w:r>
                        </w:p>
                      </w:txbxContent>
                    </v:textbox>
                  </v:rect>
                  <v:rect id="Rectangle 12" o:spid="_x0000_s1054" style="position:absolute;left:45643;top:8915;width:15469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" fillcolor="white [3201]" strokecolor="#70ad47 [3209]" strokeweight="1pt">
                    <v:textbox>
                      <w:txbxContent>
                        <w:p w14:paraId="6D930076" w14:textId="7D0EF6A5" w:rsidR="000D35F5" w:rsidRDefault="00C169E6" w:rsidP="000D35F5">
                          <w:pPr>
                            <w:jc w:val="center"/>
                          </w:pPr>
                          <w:proofErr w:type="spellStart"/>
                          <w:r>
                            <w:t>Athelet</w:t>
                          </w:r>
                          <w:r w:rsidR="00E95340">
                            <w:t>ic</w:t>
                          </w:r>
                          <w:proofErr w:type="spellEnd"/>
                          <w:r>
                            <w:t xml:space="preserve"> Discipline</w:t>
                          </w:r>
                        </w:p>
                      </w:txbxContent>
                    </v:textbox>
                  </v:rect>
                  <v:shape id="Straight Arrow Connector 3" o:spid="_x0000_s1055" type="#_x0000_t32" style="position:absolute;left:53111;top:4648;width:76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" strokecolor="#4472c4 [3204]" strokeweight=".5pt">
                    <v:stroke startarrow="block" endarrow="block" joinstyle="miter"/>
                  </v:shape>
                  <v:shape id="Straight Arrow Connector 3" o:spid="_x0000_s1056" type="#_x0000_t32" style="position:absolute;left:7848;top:27203;width:76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" strokecolor="#4472c4 [3204]" strokeweight=".5pt">
                    <v:stroke startarrow="block" endarrow="block" joinstyle="miter"/>
                  </v:shape>
                  <v:shape id="Straight Arrow Connector 3" o:spid="_x0000_s1057" type="#_x0000_t32" style="position:absolute;left:27203;top:27355;width:76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" strokecolor="#4472c4 [3204]" strokeweight=".5pt">
                    <v:stroke startarrow="block" endarrow="block" joinstyle="miter"/>
                  </v:shape>
                  <v:shape id="Straight Arrow Connector 3" o:spid="_x0000_s1058" type="#_x0000_t32" style="position:absolute;left:50215;top:27279;width:77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" strokecolor="#4472c4 [3204]" strokeweight=".5pt">
                    <v:stroke startarrow="block" endarrow="block" joinstyle="miter"/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53" o:spid="_x0000_s1059" type="#_x0000_t88" style="position:absolute;left:27965;top:-8611;width:5677;height:5308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" adj="192" strokecolor="#4472c4 [3204]" strokeweight=".5pt">
                    <v:stroke joinstyle="miter"/>
                  </v:shape>
                </v:group>
              </v:group>
            </w:pict>
          </mc:Fallback>
        </mc:AlternateContent>
      </w:r>
      <w:r w:rsidR="00FF5F19" w:rsidRPr="007C503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26611E" wp14:editId="17BA9776">
                <wp:simplePos x="0" y="0"/>
                <wp:positionH relativeFrom="column">
                  <wp:posOffset>2941320</wp:posOffset>
                </wp:positionH>
                <wp:positionV relativeFrom="paragraph">
                  <wp:posOffset>160020</wp:posOffset>
                </wp:positionV>
                <wp:extent cx="7620" cy="243840"/>
                <wp:effectExtent l="38100" t="0" r="68580" b="60960"/>
                <wp:wrapNone/>
                <wp:docPr id="102953967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D123A" id="Straight Arrow Connector 29" o:spid="_x0000_s1026" type="#_x0000_t32" style="position:absolute;margin-left:231.6pt;margin-top:12.6pt;width:.6pt;height: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47B0B" w:rsidRPr="007C503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0761E4" wp14:editId="6C5157C1">
                <wp:simplePos x="0" y="0"/>
                <wp:positionH relativeFrom="column">
                  <wp:posOffset>3954780</wp:posOffset>
                </wp:positionH>
                <wp:positionV relativeFrom="paragraph">
                  <wp:posOffset>3627120</wp:posOffset>
                </wp:positionV>
                <wp:extent cx="1600200" cy="388620"/>
                <wp:effectExtent l="0" t="0" r="19050" b="11430"/>
                <wp:wrapNone/>
                <wp:docPr id="202480893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51D7" w14:textId="6E818F5D" w:rsidR="003C5114" w:rsidRDefault="003C5114" w:rsidP="003C5114">
                            <w:pPr>
                              <w:jc w:val="center"/>
                            </w:pPr>
                            <w:r>
                              <w:t>Mixed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761E4" id="Rectangle 20" o:spid="_x0000_s1060" style="position:absolute;margin-left:311.4pt;margin-top:285.6pt;width:126pt;height:30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" fillcolor="white [3201]" strokecolor="#70ad47 [3209]" strokeweight="1pt">
                <v:textbox>
                  <w:txbxContent>
                    <w:p w14:paraId="094F51D7" w14:textId="6E818F5D" w:rsidR="003C5114" w:rsidRDefault="003C5114" w:rsidP="003C5114">
                      <w:pPr>
                        <w:jc w:val="center"/>
                      </w:pPr>
                      <w:r>
                        <w:t>Mixed Events</w:t>
                      </w:r>
                    </w:p>
                  </w:txbxContent>
                </v:textbox>
              </v:rect>
            </w:pict>
          </mc:Fallback>
        </mc:AlternateContent>
      </w:r>
      <w:r w:rsidR="0080469A" w:rsidRPr="007C503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819B1" wp14:editId="07A06D0F">
                <wp:simplePos x="0" y="0"/>
                <wp:positionH relativeFrom="column">
                  <wp:posOffset>2772895</wp:posOffset>
                </wp:positionH>
                <wp:positionV relativeFrom="paragraph">
                  <wp:posOffset>1836420</wp:posOffset>
                </wp:positionV>
                <wp:extent cx="9712" cy="556260"/>
                <wp:effectExtent l="38100" t="0" r="66675" b="53340"/>
                <wp:wrapNone/>
                <wp:docPr id="125845210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2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B3A1F" id="Straight Arrow Connector 19" o:spid="_x0000_s1026" type="#_x0000_t32" style="position:absolute;margin-left:218.35pt;margin-top:144.6pt;width:.75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5KbvAEAAM0DAAAOAAAAZHJzL2Uyb0RvYy54bWysU8uu0zAQ3SPxD5b3NE2lWy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C5030">
        <w:rPr>
          <w:b/>
          <w:bCs/>
          <w:sz w:val="40"/>
          <w:szCs w:val="40"/>
        </w:rPr>
        <w:t xml:space="preserve"> </w:t>
      </w:r>
      <w:r w:rsidR="00FF5F19">
        <w:rPr>
          <w:b/>
          <w:bCs/>
          <w:sz w:val="40"/>
          <w:szCs w:val="40"/>
        </w:rPr>
        <w:t xml:space="preserve">                                </w:t>
      </w:r>
      <w:r w:rsidR="00FC69E3" w:rsidRPr="007C5030">
        <w:rPr>
          <w:b/>
          <w:bCs/>
          <w:sz w:val="40"/>
          <w:szCs w:val="40"/>
        </w:rPr>
        <w:t xml:space="preserve">MECE </w:t>
      </w:r>
      <w:r w:rsidR="00074C70" w:rsidRPr="007C5030">
        <w:rPr>
          <w:b/>
          <w:bCs/>
          <w:sz w:val="40"/>
          <w:szCs w:val="40"/>
        </w:rPr>
        <w:t>Breakdown Chart</w:t>
      </w:r>
    </w:p>
    <w:p w14:paraId="1DA44B6A" w14:textId="281F1BEE" w:rsidR="00C00F7D" w:rsidRPr="00C00F7D" w:rsidRDefault="00C00F7D" w:rsidP="00C00F7D"/>
    <w:p w14:paraId="009B7447" w14:textId="0B31218E" w:rsidR="00C00F7D" w:rsidRPr="00C00F7D" w:rsidRDefault="00C00F7D" w:rsidP="00C00F7D"/>
    <w:p w14:paraId="333C629B" w14:textId="44FE49E7" w:rsidR="00C00F7D" w:rsidRPr="00C00F7D" w:rsidRDefault="00C00F7D" w:rsidP="00C00F7D"/>
    <w:p w14:paraId="3AF20721" w14:textId="2F6A4B01" w:rsidR="00C00F7D" w:rsidRPr="00C00F7D" w:rsidRDefault="00C00F7D" w:rsidP="00C00F7D"/>
    <w:p w14:paraId="4470BAC4" w14:textId="77777777" w:rsidR="00C00F7D" w:rsidRPr="00C00F7D" w:rsidRDefault="00C00F7D" w:rsidP="00C00F7D"/>
    <w:p w14:paraId="79E8B414" w14:textId="116E8961" w:rsidR="00C00F7D" w:rsidRPr="00C00F7D" w:rsidRDefault="00C00F7D" w:rsidP="00C00F7D"/>
    <w:p w14:paraId="1F760EF3" w14:textId="1785C446" w:rsidR="00C00F7D" w:rsidRPr="00C00F7D" w:rsidRDefault="00C00F7D" w:rsidP="00C00F7D"/>
    <w:p w14:paraId="14398615" w14:textId="3D16B988" w:rsidR="00C00F7D" w:rsidRPr="00C00F7D" w:rsidRDefault="00C00F7D" w:rsidP="00C00F7D"/>
    <w:p w14:paraId="1D7CE458" w14:textId="77777777" w:rsidR="00C00F7D" w:rsidRPr="00C00F7D" w:rsidRDefault="00C00F7D" w:rsidP="00C00F7D"/>
    <w:p w14:paraId="6ED08449" w14:textId="3170055D" w:rsidR="000113E0" w:rsidRPr="000113E0" w:rsidRDefault="00C97579" w:rsidP="00EB3D47">
      <w:pPr>
        <w:tabs>
          <w:tab w:val="left" w:pos="37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10E959" wp14:editId="30847D8A">
                <wp:simplePos x="0" y="0"/>
                <wp:positionH relativeFrom="column">
                  <wp:posOffset>1737360</wp:posOffset>
                </wp:positionH>
                <wp:positionV relativeFrom="paragraph">
                  <wp:posOffset>4969510</wp:posOffset>
                </wp:positionV>
                <wp:extent cx="2324100" cy="883920"/>
                <wp:effectExtent l="0" t="0" r="19050" b="11430"/>
                <wp:wrapNone/>
                <wp:docPr id="1239499807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E8641" w14:textId="19406637" w:rsidR="00C97579" w:rsidRDefault="004F4968" w:rsidP="004F49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07BF8D46" w14:textId="29708D87" w:rsidR="004F4968" w:rsidRDefault="009745F6" w:rsidP="004F49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Gender</w:t>
                            </w:r>
                          </w:p>
                          <w:p w14:paraId="3622080A" w14:textId="70406873" w:rsidR="009745F6" w:rsidRDefault="009745F6" w:rsidP="004F49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 xml:space="preserve">Height </w:t>
                            </w:r>
                          </w:p>
                          <w:p w14:paraId="52AC1FD6" w14:textId="39D3743B" w:rsidR="00F3296B" w:rsidRDefault="00F3296B" w:rsidP="004F49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Weight</w:t>
                            </w:r>
                          </w:p>
                          <w:p w14:paraId="7779982C" w14:textId="4B1173D3" w:rsidR="009745F6" w:rsidRDefault="009745F6" w:rsidP="00F3296B">
                            <w:pPr>
                              <w:pStyle w:val="ListParagraph"/>
                            </w:pPr>
                          </w:p>
                          <w:p w14:paraId="3661075A" w14:textId="083945D2" w:rsidR="009745F6" w:rsidRDefault="009745F6" w:rsidP="009745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0E959" id="Rectangle 43" o:spid="_x0000_s1061" style="position:absolute;margin-left:136.8pt;margin-top:391.3pt;width:183pt;height:6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" fillcolor="white [3201]" strokecolor="#70ad47 [3209]" strokeweight="1pt">
                <v:textbox>
                  <w:txbxContent>
                    <w:p w14:paraId="290E8641" w14:textId="19406637" w:rsidR="00C97579" w:rsidRDefault="004F4968" w:rsidP="004F49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Name</w:t>
                      </w:r>
                    </w:p>
                    <w:p w14:paraId="07BF8D46" w14:textId="29708D87" w:rsidR="004F4968" w:rsidRDefault="009745F6" w:rsidP="004F49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Gender</w:t>
                      </w:r>
                    </w:p>
                    <w:p w14:paraId="3622080A" w14:textId="70406873" w:rsidR="009745F6" w:rsidRDefault="009745F6" w:rsidP="004F49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 xml:space="preserve">Height </w:t>
                      </w:r>
                    </w:p>
                    <w:p w14:paraId="52AC1FD6" w14:textId="39D3743B" w:rsidR="00F3296B" w:rsidRDefault="00F3296B" w:rsidP="004F49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Weight</w:t>
                      </w:r>
                    </w:p>
                    <w:p w14:paraId="7779982C" w14:textId="4B1173D3" w:rsidR="009745F6" w:rsidRDefault="009745F6" w:rsidP="00F3296B">
                      <w:pPr>
                        <w:pStyle w:val="ListParagraph"/>
                      </w:pPr>
                    </w:p>
                    <w:p w14:paraId="3661075A" w14:textId="083945D2" w:rsidR="009745F6" w:rsidRDefault="009745F6" w:rsidP="009745F6"/>
                  </w:txbxContent>
                </v:textbox>
              </v:rect>
            </w:pict>
          </mc:Fallback>
        </mc:AlternateContent>
      </w:r>
    </w:p>
    <w:p w14:paraId="6EC0694C" w14:textId="7D512E63" w:rsidR="000113E0" w:rsidRPr="000113E0" w:rsidRDefault="000113E0" w:rsidP="000113E0"/>
    <w:p w14:paraId="69F59508" w14:textId="77777777" w:rsidR="000113E0" w:rsidRPr="000113E0" w:rsidRDefault="000113E0" w:rsidP="000113E0"/>
    <w:p w14:paraId="32E152E9" w14:textId="2AA5A4D5" w:rsidR="000113E0" w:rsidRPr="000113E0" w:rsidRDefault="000113E0" w:rsidP="000113E0"/>
    <w:p w14:paraId="4E185B15" w14:textId="15BEFC07" w:rsidR="000113E0" w:rsidRPr="000113E0" w:rsidRDefault="000113E0" w:rsidP="000113E0"/>
    <w:p w14:paraId="00A6C850" w14:textId="287CBBAA" w:rsidR="000113E0" w:rsidRPr="000113E0" w:rsidRDefault="000113E0" w:rsidP="000113E0"/>
    <w:p w14:paraId="7ADA0C09" w14:textId="77777777" w:rsidR="000113E0" w:rsidRPr="000113E0" w:rsidRDefault="000113E0" w:rsidP="000113E0"/>
    <w:p w14:paraId="71CD84EE" w14:textId="77777777" w:rsidR="000113E0" w:rsidRPr="000113E0" w:rsidRDefault="000113E0" w:rsidP="000113E0"/>
    <w:p w14:paraId="45315978" w14:textId="77777777" w:rsidR="000113E0" w:rsidRPr="000113E0" w:rsidRDefault="000113E0" w:rsidP="000113E0"/>
    <w:p w14:paraId="31D8BC34" w14:textId="77777777" w:rsidR="000113E0" w:rsidRPr="000113E0" w:rsidRDefault="000113E0" w:rsidP="000113E0"/>
    <w:p w14:paraId="6CCCBE08" w14:textId="77777777" w:rsidR="000113E0" w:rsidRPr="000113E0" w:rsidRDefault="000113E0" w:rsidP="000113E0"/>
    <w:p w14:paraId="620C3655" w14:textId="77777777" w:rsidR="000113E0" w:rsidRPr="000113E0" w:rsidRDefault="000113E0" w:rsidP="000113E0"/>
    <w:p w14:paraId="094BE719" w14:textId="77777777" w:rsidR="000113E0" w:rsidRPr="000113E0" w:rsidRDefault="000113E0" w:rsidP="000113E0"/>
    <w:p w14:paraId="0F0E756D" w14:textId="77777777" w:rsidR="000113E0" w:rsidRDefault="000113E0" w:rsidP="000113E0"/>
    <w:p w14:paraId="1141C353" w14:textId="22EEEFEA" w:rsidR="000113E0" w:rsidRDefault="000113E0" w:rsidP="000113E0">
      <w:pPr>
        <w:tabs>
          <w:tab w:val="left" w:pos="6108"/>
        </w:tabs>
      </w:pPr>
      <w:r>
        <w:tab/>
      </w:r>
    </w:p>
    <w:p w14:paraId="3C4A0BEB" w14:textId="77777777" w:rsidR="000113E0" w:rsidRDefault="000113E0" w:rsidP="000113E0">
      <w:pPr>
        <w:tabs>
          <w:tab w:val="left" w:pos="6108"/>
        </w:tabs>
      </w:pPr>
    </w:p>
    <w:p w14:paraId="550D655F" w14:textId="77777777" w:rsidR="000113E0" w:rsidRDefault="000113E0" w:rsidP="000113E0">
      <w:pPr>
        <w:tabs>
          <w:tab w:val="left" w:pos="6108"/>
        </w:tabs>
      </w:pPr>
    </w:p>
    <w:p w14:paraId="01D9FBE3" w14:textId="0BBEEE8E" w:rsidR="000113E0" w:rsidRDefault="000113E0" w:rsidP="000113E0">
      <w:pPr>
        <w:tabs>
          <w:tab w:val="left" w:pos="6108"/>
        </w:tabs>
      </w:pPr>
    </w:p>
    <w:p w14:paraId="0EE89E56" w14:textId="40348143" w:rsidR="000113E0" w:rsidRDefault="000113E0" w:rsidP="000113E0">
      <w:pPr>
        <w:tabs>
          <w:tab w:val="left" w:pos="6108"/>
        </w:tabs>
      </w:pPr>
    </w:p>
    <w:p w14:paraId="13834AB3" w14:textId="5736ED70" w:rsidR="000113E0" w:rsidRDefault="000113E0" w:rsidP="000113E0">
      <w:pPr>
        <w:tabs>
          <w:tab w:val="left" w:pos="6108"/>
        </w:tabs>
      </w:pPr>
    </w:p>
    <w:p w14:paraId="4CFA0451" w14:textId="42F631AE" w:rsidR="000113E0" w:rsidRDefault="00D45C3B" w:rsidP="000113E0">
      <w:pPr>
        <w:tabs>
          <w:tab w:val="left" w:pos="6108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9DCC3F0" wp14:editId="00B455FC">
                <wp:simplePos x="0" y="0"/>
                <wp:positionH relativeFrom="column">
                  <wp:posOffset>-99060</wp:posOffset>
                </wp:positionH>
                <wp:positionV relativeFrom="paragraph">
                  <wp:posOffset>-297180</wp:posOffset>
                </wp:positionV>
                <wp:extent cx="4625340" cy="3169920"/>
                <wp:effectExtent l="0" t="0" r="22860" b="11430"/>
                <wp:wrapNone/>
                <wp:docPr id="690957810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340" cy="3169920"/>
                          <a:chOff x="0" y="0"/>
                          <a:chExt cx="4625340" cy="3169920"/>
                        </a:xfrm>
                      </wpg:grpSpPr>
                      <wps:wsp>
                        <wps:cNvPr id="1687024224" name="Rectangle 44"/>
                        <wps:cNvSpPr/>
                        <wps:spPr>
                          <a:xfrm>
                            <a:off x="0" y="373380"/>
                            <a:ext cx="1470660" cy="510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986A1F" w14:textId="633E8C22" w:rsidR="00B908FC" w:rsidRDefault="00403C44" w:rsidP="00B908FC">
                              <w:pPr>
                                <w:jc w:val="center"/>
                              </w:pPr>
                              <w:r>
                                <w:t>Competitor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053176" name="Rectangle 45"/>
                        <wps:cNvSpPr/>
                        <wps:spPr>
                          <a:xfrm>
                            <a:off x="2110740" y="0"/>
                            <a:ext cx="204216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1C94C" w14:textId="3BF51D46" w:rsidR="00751EED" w:rsidRDefault="00751EED" w:rsidP="000113E0">
                              <w:pPr>
                                <w:spacing w:after="0"/>
                              </w:pPr>
                              <w:r>
                                <w:t>Olympic Games</w:t>
                              </w:r>
                            </w:p>
                            <w:p w14:paraId="792A43CB" w14:textId="6083BEA4" w:rsidR="000113E0" w:rsidRDefault="00404CE1" w:rsidP="000113E0">
                              <w:pPr>
                                <w:spacing w:after="0"/>
                              </w:pPr>
                              <w:r>
                                <w:t>Show casting</w:t>
                              </w:r>
                            </w:p>
                            <w:p w14:paraId="103BDBDF" w14:textId="0B129467" w:rsidR="0072370E" w:rsidRDefault="0072370E" w:rsidP="000113E0">
                              <w:pPr>
                                <w:spacing w:after="0"/>
                              </w:pPr>
                              <w:r>
                                <w:t>Particip</w:t>
                              </w:r>
                              <w:r w:rsidR="002143A9">
                                <w:t>ants Name</w:t>
                              </w:r>
                            </w:p>
                            <w:p w14:paraId="252C9DCB" w14:textId="77777777" w:rsidR="000113E0" w:rsidRDefault="000113E0" w:rsidP="000113E0">
                              <w:pPr>
                                <w:spacing w:after="0"/>
                              </w:pPr>
                            </w:p>
                            <w:p w14:paraId="1DDCBC45" w14:textId="77777777" w:rsidR="000113E0" w:rsidRDefault="000113E0" w:rsidP="00751EE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936503" name="Straight Arrow Connector 48"/>
                        <wps:cNvCnPr/>
                        <wps:spPr>
                          <a:xfrm>
                            <a:off x="1531620" y="51816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820197" name="Rectangle 50"/>
                        <wps:cNvSpPr/>
                        <wps:spPr>
                          <a:xfrm>
                            <a:off x="45720" y="1905000"/>
                            <a:ext cx="1524000" cy="708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169BA" w14:textId="21A011B3" w:rsidR="00E862B4" w:rsidRDefault="00E862B4" w:rsidP="00E862B4">
                              <w:pPr>
                                <w:jc w:val="center"/>
                              </w:pPr>
                              <w:r>
                                <w:t>Medals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613759" name="Rectangle 51"/>
                        <wps:cNvSpPr/>
                        <wps:spPr>
                          <a:xfrm>
                            <a:off x="2247900" y="1836420"/>
                            <a:ext cx="2377440" cy="1333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5F39E" w14:textId="4C1D675F" w:rsidR="00AF0B12" w:rsidRDefault="00B27E3C" w:rsidP="00963897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Person Name </w:t>
                              </w:r>
                            </w:p>
                            <w:p w14:paraId="4D75476A" w14:textId="2FB48C32" w:rsidR="00B27E3C" w:rsidRDefault="00B27E3C" w:rsidP="00963897">
                              <w:pPr>
                                <w:spacing w:after="0"/>
                                <w:jc w:val="center"/>
                              </w:pPr>
                              <w:r>
                                <w:t>Games Name</w:t>
                              </w:r>
                            </w:p>
                            <w:p w14:paraId="29CA259B" w14:textId="5219CD6B" w:rsidR="00B27E3C" w:rsidRDefault="00B27E3C" w:rsidP="00963897">
                              <w:pPr>
                                <w:spacing w:after="0"/>
                                <w:jc w:val="center"/>
                              </w:pPr>
                              <w:r>
                                <w:t>Medals: - Gold</w:t>
                              </w:r>
                            </w:p>
                            <w:p w14:paraId="34EF79BA" w14:textId="7175EC12" w:rsidR="00B27E3C" w:rsidRDefault="001E3E07" w:rsidP="00963897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   </w:t>
                              </w:r>
                              <w:proofErr w:type="gramStart"/>
                              <w:r>
                                <w:t>:-</w:t>
                              </w:r>
                              <w:proofErr w:type="gramEnd"/>
                              <w:r>
                                <w:t xml:space="preserve"> Silver</w:t>
                              </w:r>
                            </w:p>
                            <w:p w14:paraId="7DB679C8" w14:textId="18136351" w:rsidR="001E3E07" w:rsidRDefault="001E3E07" w:rsidP="00963897">
                              <w:pPr>
                                <w:spacing w:after="0"/>
                                <w:jc w:val="center"/>
                              </w:pPr>
                              <w:proofErr w:type="gramStart"/>
                              <w:r>
                                <w:t>:-</w:t>
                              </w:r>
                              <w:proofErr w:type="gramEnd"/>
                              <w:r>
                                <w:t xml:space="preserve"> Bronze</w:t>
                              </w:r>
                            </w:p>
                            <w:p w14:paraId="16C634A9" w14:textId="00A5DEE4" w:rsidR="00963897" w:rsidRDefault="00963897" w:rsidP="00963897">
                              <w:pPr>
                                <w:spacing w:after="0"/>
                                <w:jc w:val="center"/>
                              </w:pPr>
                              <w:r>
                                <w:t>No Medals</w:t>
                              </w:r>
                            </w:p>
                            <w:p w14:paraId="769309C9" w14:textId="77777777" w:rsidR="00B27E3C" w:rsidRDefault="00B27E3C" w:rsidP="00963897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78158" name="Straight Arrow Connector 52"/>
                        <wps:cNvCnPr/>
                        <wps:spPr>
                          <a:xfrm>
                            <a:off x="1600200" y="2179320"/>
                            <a:ext cx="6248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CC3F0" id="Group 56" o:spid="_x0000_s1062" style="position:absolute;margin-left:-7.8pt;margin-top:-23.4pt;width:364.2pt;height:249.6pt;z-index:251703296" coordsize="46253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">
                <v:rect id="Rectangle 44" o:spid="_x0000_s1063" style="position:absolute;top:3733;width:14706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" fillcolor="white [3201]" strokecolor="#70ad47 [3209]" strokeweight="1pt">
                  <v:textbox>
                    <w:txbxContent>
                      <w:p w14:paraId="08986A1F" w14:textId="633E8C22" w:rsidR="00B908FC" w:rsidRDefault="00403C44" w:rsidP="00B908FC">
                        <w:pPr>
                          <w:jc w:val="center"/>
                        </w:pPr>
                        <w:r>
                          <w:t>Competitor</w:t>
                        </w:r>
                      </w:p>
                    </w:txbxContent>
                  </v:textbox>
                </v:rect>
                <v:rect id="Rectangle 45" o:spid="_x0000_s1064" style="position:absolute;left:21107;width:20422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" fillcolor="white [3201]" strokecolor="#70ad47 [3209]" strokeweight="1pt">
                  <v:textbox>
                    <w:txbxContent>
                      <w:p w14:paraId="1471C94C" w14:textId="3BF51D46" w:rsidR="00751EED" w:rsidRDefault="00751EED" w:rsidP="000113E0">
                        <w:pPr>
                          <w:spacing w:after="0"/>
                        </w:pPr>
                        <w:r>
                          <w:t>Olympic Games</w:t>
                        </w:r>
                      </w:p>
                      <w:p w14:paraId="792A43CB" w14:textId="6083BEA4" w:rsidR="000113E0" w:rsidRDefault="00404CE1" w:rsidP="000113E0">
                        <w:pPr>
                          <w:spacing w:after="0"/>
                        </w:pPr>
                        <w:r>
                          <w:t>Show casting</w:t>
                        </w:r>
                      </w:p>
                      <w:p w14:paraId="103BDBDF" w14:textId="0B129467" w:rsidR="0072370E" w:rsidRDefault="0072370E" w:rsidP="000113E0">
                        <w:pPr>
                          <w:spacing w:after="0"/>
                        </w:pPr>
                        <w:r>
                          <w:t>Particip</w:t>
                        </w:r>
                        <w:r w:rsidR="002143A9">
                          <w:t>ants Name</w:t>
                        </w:r>
                      </w:p>
                      <w:p w14:paraId="252C9DCB" w14:textId="77777777" w:rsidR="000113E0" w:rsidRDefault="000113E0" w:rsidP="000113E0">
                        <w:pPr>
                          <w:spacing w:after="0"/>
                        </w:pPr>
                      </w:p>
                      <w:p w14:paraId="1DDCBC45" w14:textId="77777777" w:rsidR="000113E0" w:rsidRDefault="000113E0" w:rsidP="00751EED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48" o:spid="_x0000_s1065" type="#_x0000_t32" style="position:absolute;left:15316;top:5181;width:5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" strokecolor="#4472c4 [3204]" strokeweight=".5pt">
                  <v:stroke endarrow="block" joinstyle="miter"/>
                </v:shape>
                <v:rect id="Rectangle 50" o:spid="_x0000_s1066" style="position:absolute;left:457;top:19050;width:15240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061169BA" w14:textId="21A011B3" w:rsidR="00E862B4" w:rsidRDefault="00E862B4" w:rsidP="00E862B4">
                        <w:pPr>
                          <w:jc w:val="center"/>
                        </w:pPr>
                        <w:r>
                          <w:t>Medals</w:t>
                        </w:r>
                      </w:p>
                    </w:txbxContent>
                  </v:textbox>
                </v:rect>
                <v:rect id="Rectangle 51" o:spid="_x0000_s1067" style="position:absolute;left:22479;top:18364;width:23774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" fillcolor="white [3201]" strokecolor="#70ad47 [3209]" strokeweight="1pt">
                  <v:textbox>
                    <w:txbxContent>
                      <w:p w14:paraId="1A15F39E" w14:textId="4C1D675F" w:rsidR="00AF0B12" w:rsidRDefault="00B27E3C" w:rsidP="00963897">
                        <w:pPr>
                          <w:spacing w:after="0"/>
                          <w:jc w:val="center"/>
                        </w:pPr>
                        <w:r>
                          <w:t xml:space="preserve">Person Name </w:t>
                        </w:r>
                      </w:p>
                      <w:p w14:paraId="4D75476A" w14:textId="2FB48C32" w:rsidR="00B27E3C" w:rsidRDefault="00B27E3C" w:rsidP="00963897">
                        <w:pPr>
                          <w:spacing w:after="0"/>
                          <w:jc w:val="center"/>
                        </w:pPr>
                        <w:r>
                          <w:t>Games Name</w:t>
                        </w:r>
                      </w:p>
                      <w:p w14:paraId="29CA259B" w14:textId="5219CD6B" w:rsidR="00B27E3C" w:rsidRDefault="00B27E3C" w:rsidP="00963897">
                        <w:pPr>
                          <w:spacing w:after="0"/>
                          <w:jc w:val="center"/>
                        </w:pPr>
                        <w:r>
                          <w:t>Medals: - Gold</w:t>
                        </w:r>
                      </w:p>
                      <w:p w14:paraId="34EF79BA" w14:textId="7175EC12" w:rsidR="00B27E3C" w:rsidRDefault="001E3E07" w:rsidP="00963897">
                        <w:pPr>
                          <w:spacing w:after="0"/>
                          <w:jc w:val="center"/>
                        </w:pPr>
                        <w:r>
                          <w:t xml:space="preserve">    </w:t>
                        </w:r>
                        <w:proofErr w:type="gramStart"/>
                        <w:r>
                          <w:t>:-</w:t>
                        </w:r>
                        <w:proofErr w:type="gramEnd"/>
                        <w:r>
                          <w:t xml:space="preserve"> Silver</w:t>
                        </w:r>
                      </w:p>
                      <w:p w14:paraId="7DB679C8" w14:textId="18136351" w:rsidR="001E3E07" w:rsidRDefault="001E3E07" w:rsidP="00963897">
                        <w:pPr>
                          <w:spacing w:after="0"/>
                          <w:jc w:val="center"/>
                        </w:pPr>
                        <w:proofErr w:type="gramStart"/>
                        <w:r>
                          <w:t>:-</w:t>
                        </w:r>
                        <w:proofErr w:type="gramEnd"/>
                        <w:r>
                          <w:t xml:space="preserve"> Bronze</w:t>
                        </w:r>
                      </w:p>
                      <w:p w14:paraId="16C634A9" w14:textId="00A5DEE4" w:rsidR="00963897" w:rsidRDefault="00963897" w:rsidP="00963897">
                        <w:pPr>
                          <w:spacing w:after="0"/>
                          <w:jc w:val="center"/>
                        </w:pPr>
                        <w:r>
                          <w:t>No Medals</w:t>
                        </w:r>
                      </w:p>
                      <w:p w14:paraId="769309C9" w14:textId="77777777" w:rsidR="00B27E3C" w:rsidRDefault="00B27E3C" w:rsidP="00963897">
                        <w:pPr>
                          <w:spacing w:after="0"/>
                          <w:jc w:val="center"/>
                        </w:pPr>
                      </w:p>
                    </w:txbxContent>
                  </v:textbox>
                </v:rect>
                <v:shape id="Straight Arrow Connector 52" o:spid="_x0000_s1068" type="#_x0000_t32" style="position:absolute;left:16002;top:21793;width:62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2CDCCE24" w14:textId="5B46870E" w:rsidR="000113E0" w:rsidRDefault="00E862B4" w:rsidP="000113E0">
      <w:pPr>
        <w:tabs>
          <w:tab w:val="left" w:pos="61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62EE2F" wp14:editId="7E3CE1EE">
                <wp:simplePos x="0" y="0"/>
                <wp:positionH relativeFrom="column">
                  <wp:posOffset>609600</wp:posOffset>
                </wp:positionH>
                <wp:positionV relativeFrom="paragraph">
                  <wp:posOffset>274320</wp:posOffset>
                </wp:positionV>
                <wp:extent cx="7620" cy="731520"/>
                <wp:effectExtent l="38100" t="0" r="68580" b="49530"/>
                <wp:wrapNone/>
                <wp:docPr id="111539877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30EF4" id="Straight Arrow Connector 49" o:spid="_x0000_s1026" type="#_x0000_t32" style="position:absolute;margin-left:48pt;margin-top:21.6pt;width:.6pt;height:5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11E9160B" w14:textId="77777777" w:rsidR="000113E0" w:rsidRDefault="000113E0" w:rsidP="000113E0">
      <w:pPr>
        <w:tabs>
          <w:tab w:val="left" w:pos="6108"/>
        </w:tabs>
      </w:pPr>
    </w:p>
    <w:p w14:paraId="2007EBEA" w14:textId="052B28DF" w:rsidR="000113E0" w:rsidRDefault="000113E0" w:rsidP="000113E0">
      <w:pPr>
        <w:tabs>
          <w:tab w:val="left" w:pos="6108"/>
        </w:tabs>
      </w:pPr>
    </w:p>
    <w:p w14:paraId="4D49C253" w14:textId="77777777" w:rsidR="00AA6EDA" w:rsidRPr="00AA6EDA" w:rsidRDefault="00AA6EDA" w:rsidP="00AA6EDA"/>
    <w:p w14:paraId="1422670B" w14:textId="77777777" w:rsidR="00AA6EDA" w:rsidRPr="00AA6EDA" w:rsidRDefault="00AA6EDA" w:rsidP="00AA6EDA"/>
    <w:p w14:paraId="229B5976" w14:textId="77777777" w:rsidR="00AA6EDA" w:rsidRPr="00AA6EDA" w:rsidRDefault="00AA6EDA" w:rsidP="00AA6EDA"/>
    <w:p w14:paraId="3F09725A" w14:textId="77777777" w:rsidR="00AA6EDA" w:rsidRPr="00AA6EDA" w:rsidRDefault="00AA6EDA" w:rsidP="00AA6EDA"/>
    <w:p w14:paraId="613F029F" w14:textId="77777777" w:rsidR="00AA6EDA" w:rsidRPr="00AA6EDA" w:rsidRDefault="00AA6EDA" w:rsidP="00AA6EDA"/>
    <w:p w14:paraId="49A0C7E1" w14:textId="77777777" w:rsidR="00AA6EDA" w:rsidRPr="00AA6EDA" w:rsidRDefault="00AA6EDA" w:rsidP="00AA6EDA"/>
    <w:p w14:paraId="6098417A" w14:textId="77777777" w:rsidR="00AA6EDA" w:rsidRPr="00AA6EDA" w:rsidRDefault="00AA6EDA" w:rsidP="00AA6EDA"/>
    <w:p w14:paraId="57154A1A" w14:textId="77777777" w:rsidR="00AA6EDA" w:rsidRPr="00AA6EDA" w:rsidRDefault="00AA6EDA" w:rsidP="00AA6EDA"/>
    <w:p w14:paraId="3D1EF9D1" w14:textId="77777777" w:rsidR="00AA6EDA" w:rsidRPr="00AA6EDA" w:rsidRDefault="00AA6EDA" w:rsidP="00AA6EDA"/>
    <w:p w14:paraId="3F9A698C" w14:textId="3B9D1495" w:rsidR="00AA6EDA" w:rsidRDefault="00AA6EDA" w:rsidP="00AA6EDA">
      <w:r>
        <w:t>Step-1 MECE break down for the sports analysis problem</w:t>
      </w:r>
    </w:p>
    <w:p w14:paraId="60391A5A" w14:textId="491516C4" w:rsidR="00AA6EDA" w:rsidRDefault="00AA6EDA" w:rsidP="00AA6EDA">
      <w:r>
        <w:t>Step-2 Solve EDA – Questions using Power-Bi and Excel</w:t>
      </w:r>
    </w:p>
    <w:p w14:paraId="1CFD57C5" w14:textId="290D62AA" w:rsidR="00AA6EDA" w:rsidRDefault="00AA6EDA" w:rsidP="00AA6EDA">
      <w:r>
        <w:t>Step-3 Create a Dash Board</w:t>
      </w:r>
    </w:p>
    <w:p w14:paraId="477B8AD4" w14:textId="48EF59B9" w:rsidR="00AA6EDA" w:rsidRDefault="00AA6EDA" w:rsidP="00AA6EDA">
      <w:r>
        <w:t>Step-5</w:t>
      </w:r>
      <w:r w:rsidR="002B0C22">
        <w:t xml:space="preserve"> Create a word Document</w:t>
      </w:r>
    </w:p>
    <w:p w14:paraId="60FD4679" w14:textId="1A3D2971" w:rsidR="002B0C22" w:rsidRDefault="002B0C22" w:rsidP="00AA6EDA">
      <w:r>
        <w:t xml:space="preserve">Step-6 Create a Presentation </w:t>
      </w:r>
    </w:p>
    <w:p w14:paraId="322206A0" w14:textId="7364D6E7" w:rsidR="002B0C22" w:rsidRPr="00C06EB7" w:rsidRDefault="002B0C22" w:rsidP="00AA6EDA">
      <w:pPr>
        <w:rPr>
          <w:b/>
          <w:bCs/>
        </w:rPr>
      </w:pPr>
      <w:r>
        <w:t>Step-7 Create Video of all steps</w:t>
      </w:r>
    </w:p>
    <w:p w14:paraId="3E97F580" w14:textId="62DF23CC" w:rsidR="002B0C22" w:rsidRDefault="00C06EB7" w:rsidP="00AA6EDA">
      <w:pPr>
        <w:rPr>
          <w:b/>
          <w:bCs/>
          <w:u w:val="single"/>
        </w:rPr>
      </w:pPr>
      <w:r w:rsidRPr="00C06EB7">
        <w:rPr>
          <w:b/>
          <w:bCs/>
          <w:u w:val="single"/>
        </w:rPr>
        <w:t>Overvie</w:t>
      </w:r>
      <w:r>
        <w:rPr>
          <w:b/>
          <w:bCs/>
          <w:u w:val="single"/>
        </w:rPr>
        <w:t xml:space="preserve">ws </w:t>
      </w:r>
      <w:r w:rsidRPr="00C06EB7">
        <w:rPr>
          <w:b/>
          <w:bCs/>
          <w:u w:val="single"/>
        </w:rPr>
        <w:t>of tables</w:t>
      </w:r>
    </w:p>
    <w:p w14:paraId="646C8460" w14:textId="77777777" w:rsidR="00C41B84" w:rsidRDefault="00C41B84" w:rsidP="00AA6EDA">
      <w:pPr>
        <w:rPr>
          <w:b/>
          <w:bCs/>
          <w:u w:val="single"/>
        </w:rPr>
      </w:pPr>
    </w:p>
    <w:p w14:paraId="74CFE94B" w14:textId="5666C9A1" w:rsidR="00C41B84" w:rsidRPr="00C06EB7" w:rsidRDefault="00C41B84" w:rsidP="00AA6EDA">
      <w:pPr>
        <w:rPr>
          <w:b/>
          <w:bCs/>
          <w:u w:val="single"/>
        </w:rPr>
      </w:pPr>
      <w:r>
        <w:rPr>
          <w:b/>
          <w:bCs/>
          <w:u w:val="single"/>
        </w:rPr>
        <w:t>RELATIONSHIP BETWEEN THE TABLES IN POWER BI</w:t>
      </w:r>
    </w:p>
    <w:p w14:paraId="147967BE" w14:textId="77777777" w:rsidR="002B0C22" w:rsidRDefault="002B0C22" w:rsidP="00AA6EDA"/>
    <w:p w14:paraId="01FD7BFA" w14:textId="745F6212" w:rsidR="00AA6EDA" w:rsidRDefault="00C41B84" w:rsidP="00AA6EDA">
      <w:r w:rsidRPr="00C41B84">
        <w:lastRenderedPageBreak/>
        <w:drawing>
          <wp:inline distT="0" distB="0" distL="0" distR="0" wp14:anchorId="0A424434" wp14:editId="3D539517">
            <wp:extent cx="5731510" cy="2722880"/>
            <wp:effectExtent l="0" t="0" r="2540" b="1270"/>
            <wp:docPr id="92368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5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ADB1" w14:textId="77777777" w:rsidR="00C41B84" w:rsidRDefault="00C41B84" w:rsidP="00AA6EDA"/>
    <w:p w14:paraId="647623C9" w14:textId="360F1B2B" w:rsidR="00C41B84" w:rsidRDefault="00C41B84" w:rsidP="00AA6EDA">
      <w:r w:rsidRPr="00C41B84">
        <w:drawing>
          <wp:inline distT="0" distB="0" distL="0" distR="0" wp14:anchorId="7C921EF4" wp14:editId="6CD16B09">
            <wp:extent cx="5731510" cy="2829560"/>
            <wp:effectExtent l="0" t="0" r="2540" b="8890"/>
            <wp:docPr id="6118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0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D05B" w14:textId="77777777" w:rsidR="00C41B84" w:rsidRDefault="00C41B84" w:rsidP="00AA6EDA"/>
    <w:p w14:paraId="6EA700B4" w14:textId="50E263E6" w:rsidR="00C41B84" w:rsidRDefault="00C41B84" w:rsidP="00AA6EDA">
      <w:r>
        <w:t xml:space="preserve">Power Bi </w:t>
      </w:r>
    </w:p>
    <w:p w14:paraId="2E2AE4C8" w14:textId="77777777" w:rsidR="001218AC" w:rsidRPr="001218AC" w:rsidRDefault="00C41B84" w:rsidP="00121E34">
      <w:r>
        <w:t>Q.1</w:t>
      </w:r>
      <w:r w:rsidR="001218AC" w:rsidRPr="001218AC">
        <w:t>How many Olympic Games have been held in each season (Summer vs. Winter)?</w:t>
      </w:r>
    </w:p>
    <w:p w14:paraId="03CCF4FF" w14:textId="2A9E0062" w:rsidR="00C41B84" w:rsidRDefault="001218AC" w:rsidP="00AA6EDA">
      <w:r>
        <w:lastRenderedPageBreak/>
        <w:t xml:space="preserve">Ans. </w:t>
      </w:r>
      <w:r w:rsidRPr="001218AC">
        <w:drawing>
          <wp:inline distT="0" distB="0" distL="0" distR="0" wp14:anchorId="0A816E2C" wp14:editId="49D47D48">
            <wp:extent cx="5379720" cy="2952750"/>
            <wp:effectExtent l="0" t="0" r="0" b="0"/>
            <wp:docPr id="143626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67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473" cy="29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8D94" w14:textId="77777777" w:rsidR="00CD3ABF" w:rsidRDefault="001218AC" w:rsidP="00CD3ABF">
      <w:r>
        <w:t>Q.2</w:t>
      </w:r>
      <w:r w:rsidR="00CD3ABF">
        <w:t xml:space="preserve"> </w:t>
      </w:r>
      <w:r w:rsidR="00CD3ABF" w:rsidRPr="00CD3ABF">
        <w:t>What is the distribution of games across different decades?</w:t>
      </w:r>
    </w:p>
    <w:p w14:paraId="3FFA12F8" w14:textId="19744340" w:rsidR="00CD3ABF" w:rsidRPr="00CD3ABF" w:rsidRDefault="00CD3ABF" w:rsidP="00CD3ABF">
      <w:r w:rsidRPr="00CD3ABF">
        <w:drawing>
          <wp:inline distT="0" distB="0" distL="0" distR="0" wp14:anchorId="1C44B1EA" wp14:editId="332ADF95">
            <wp:extent cx="5654040" cy="2095500"/>
            <wp:effectExtent l="0" t="0" r="3810" b="0"/>
            <wp:docPr id="40192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27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F94A" w14:textId="63F4F93D" w:rsidR="00CD3ABF" w:rsidRDefault="00CD3ABF" w:rsidP="00CD3ABF">
      <w:r>
        <w:t xml:space="preserve"> Q.3 </w:t>
      </w:r>
      <w:r w:rsidRPr="00CD3ABF">
        <w:t>Which cities have hosted the most Olympic Games?</w:t>
      </w:r>
    </w:p>
    <w:p w14:paraId="30054676" w14:textId="41C8AF25" w:rsidR="00CD3ABF" w:rsidRDefault="00CD3ABF" w:rsidP="00CD3ABF">
      <w:r w:rsidRPr="00CD3ABF">
        <w:drawing>
          <wp:inline distT="0" distB="0" distL="0" distR="0" wp14:anchorId="4AF3F489" wp14:editId="56B5E9D5">
            <wp:extent cx="5731510" cy="2308860"/>
            <wp:effectExtent l="0" t="0" r="2540" b="0"/>
            <wp:docPr id="18310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2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FD28" w14:textId="77777777" w:rsidR="00CD3ABF" w:rsidRDefault="00CD3ABF" w:rsidP="00CD3ABF"/>
    <w:p w14:paraId="082EC990" w14:textId="77777777" w:rsidR="00A936BD" w:rsidRDefault="00CD3ABF" w:rsidP="00A936BD">
      <w:r>
        <w:t>Q</w:t>
      </w:r>
      <w:r w:rsidR="00A936BD">
        <w:t xml:space="preserve">.4 </w:t>
      </w:r>
      <w:r w:rsidR="00A936BD" w:rsidRPr="00A936BD">
        <w:t>What is the distribution of sports between Summer and Winter Olympics?</w:t>
      </w:r>
    </w:p>
    <w:p w14:paraId="02AFA87C" w14:textId="41195167" w:rsidR="00A936BD" w:rsidRDefault="00A936BD" w:rsidP="00A936BD">
      <w:r>
        <w:lastRenderedPageBreak/>
        <w:t xml:space="preserve">Ans.4 </w:t>
      </w:r>
      <w:r w:rsidRPr="00A936BD">
        <w:drawing>
          <wp:inline distT="0" distB="0" distL="0" distR="0" wp14:anchorId="0354A3E7" wp14:editId="790ACAC6">
            <wp:extent cx="5731510" cy="3467100"/>
            <wp:effectExtent l="0" t="0" r="2540" b="0"/>
            <wp:docPr id="201698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88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46F2" w14:textId="77777777" w:rsidR="00A936BD" w:rsidRDefault="00A936BD" w:rsidP="00A936BD"/>
    <w:p w14:paraId="7F4E5CC2" w14:textId="76A892B8" w:rsidR="00E110EE" w:rsidRDefault="00E110EE" w:rsidP="00E110EE">
      <w:r>
        <w:t xml:space="preserve">Q.5 </w:t>
      </w:r>
      <w:r w:rsidRPr="00E110EE">
        <w:t>Which sports have the highest number of events in the Olympics?</w:t>
      </w:r>
    </w:p>
    <w:p w14:paraId="06BD9569" w14:textId="2C01B113" w:rsidR="00E110EE" w:rsidRDefault="00E110EE" w:rsidP="00E110EE">
      <w:r w:rsidRPr="00E110EE">
        <w:drawing>
          <wp:inline distT="0" distB="0" distL="0" distR="0" wp14:anchorId="57F2FA45" wp14:editId="650A550E">
            <wp:extent cx="4739640" cy="2857500"/>
            <wp:effectExtent l="0" t="0" r="3810" b="0"/>
            <wp:docPr id="29707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72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307" cy="285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A70F" w14:textId="77777777" w:rsidR="00E110EE" w:rsidRDefault="00E110EE" w:rsidP="00E110EE"/>
    <w:p w14:paraId="62CC8A4E" w14:textId="63EB3A37" w:rsidR="00E110EE" w:rsidRDefault="00E110EE" w:rsidP="00E110EE">
      <w:pPr>
        <w:ind w:left="360"/>
      </w:pPr>
      <w:r>
        <w:t xml:space="preserve">Q.6    </w:t>
      </w:r>
      <w:r w:rsidRPr="00E110EE">
        <w:t>How has the participation in each sport evolved over time?</w:t>
      </w:r>
    </w:p>
    <w:p w14:paraId="7C03726F" w14:textId="253B83FA" w:rsidR="00E110EE" w:rsidRPr="00E110EE" w:rsidRDefault="00E110EE" w:rsidP="00E110EE">
      <w:pPr>
        <w:ind w:left="360"/>
      </w:pPr>
      <w:r>
        <w:lastRenderedPageBreak/>
        <w:t xml:space="preserve">Ans. </w:t>
      </w:r>
      <w:r w:rsidRPr="00E110EE">
        <w:drawing>
          <wp:inline distT="0" distB="0" distL="0" distR="0" wp14:anchorId="4F87DEBB" wp14:editId="436A9F56">
            <wp:extent cx="5134598" cy="2240280"/>
            <wp:effectExtent l="0" t="0" r="9525" b="7620"/>
            <wp:docPr id="143968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81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5939" cy="225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ED0A" w14:textId="77777777" w:rsidR="00E110EE" w:rsidRPr="00E110EE" w:rsidRDefault="00E110EE" w:rsidP="00E110EE"/>
    <w:p w14:paraId="0AD36011" w14:textId="20277225" w:rsidR="00CD3ABF" w:rsidRPr="00CD3ABF" w:rsidRDefault="00CD3ABF" w:rsidP="00CD3ABF"/>
    <w:p w14:paraId="21B62901" w14:textId="04063F10" w:rsidR="001218AC" w:rsidRPr="00AA6EDA" w:rsidRDefault="001218AC" w:rsidP="00AA6EDA"/>
    <w:sectPr w:rsidR="001218AC" w:rsidRPr="00AA6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3CD08" w14:textId="77777777" w:rsidR="00056152" w:rsidRDefault="00056152" w:rsidP="000113E0">
      <w:pPr>
        <w:spacing w:after="0" w:line="240" w:lineRule="auto"/>
      </w:pPr>
      <w:r>
        <w:separator/>
      </w:r>
    </w:p>
  </w:endnote>
  <w:endnote w:type="continuationSeparator" w:id="0">
    <w:p w14:paraId="7E3FB8BE" w14:textId="77777777" w:rsidR="00056152" w:rsidRDefault="00056152" w:rsidP="0001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03A34" w14:textId="77777777" w:rsidR="00056152" w:rsidRDefault="00056152" w:rsidP="000113E0">
      <w:pPr>
        <w:spacing w:after="0" w:line="240" w:lineRule="auto"/>
      </w:pPr>
      <w:r>
        <w:separator/>
      </w:r>
    </w:p>
  </w:footnote>
  <w:footnote w:type="continuationSeparator" w:id="0">
    <w:p w14:paraId="121987D4" w14:textId="77777777" w:rsidR="00056152" w:rsidRDefault="00056152" w:rsidP="00011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2F20"/>
    <w:multiLevelType w:val="hybridMultilevel"/>
    <w:tmpl w:val="EF58ABC4"/>
    <w:lvl w:ilvl="0" w:tplc="E8824D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B0D18"/>
    <w:multiLevelType w:val="multilevel"/>
    <w:tmpl w:val="2966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9262D"/>
    <w:multiLevelType w:val="hybridMultilevel"/>
    <w:tmpl w:val="A30ED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B28BA"/>
    <w:multiLevelType w:val="multilevel"/>
    <w:tmpl w:val="3204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B3C3F"/>
    <w:multiLevelType w:val="multilevel"/>
    <w:tmpl w:val="FA0C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A3089"/>
    <w:multiLevelType w:val="multilevel"/>
    <w:tmpl w:val="7682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53594"/>
    <w:multiLevelType w:val="multilevel"/>
    <w:tmpl w:val="3E4C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F2BF8"/>
    <w:multiLevelType w:val="hybridMultilevel"/>
    <w:tmpl w:val="46325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31439"/>
    <w:multiLevelType w:val="multilevel"/>
    <w:tmpl w:val="E494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879100">
    <w:abstractNumId w:val="0"/>
  </w:num>
  <w:num w:numId="2" w16cid:durableId="1723365014">
    <w:abstractNumId w:val="7"/>
  </w:num>
  <w:num w:numId="3" w16cid:durableId="362439004">
    <w:abstractNumId w:val="2"/>
  </w:num>
  <w:num w:numId="4" w16cid:durableId="1284847585">
    <w:abstractNumId w:val="1"/>
  </w:num>
  <w:num w:numId="5" w16cid:durableId="856188906">
    <w:abstractNumId w:val="5"/>
  </w:num>
  <w:num w:numId="6" w16cid:durableId="1831600920">
    <w:abstractNumId w:val="8"/>
  </w:num>
  <w:num w:numId="7" w16cid:durableId="1694841600">
    <w:abstractNumId w:val="6"/>
  </w:num>
  <w:num w:numId="8" w16cid:durableId="1711802715">
    <w:abstractNumId w:val="4"/>
  </w:num>
  <w:num w:numId="9" w16cid:durableId="689453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E3"/>
    <w:rsid w:val="000113E0"/>
    <w:rsid w:val="00056152"/>
    <w:rsid w:val="0006103E"/>
    <w:rsid w:val="00074C70"/>
    <w:rsid w:val="000D35F5"/>
    <w:rsid w:val="00106CBD"/>
    <w:rsid w:val="001218AC"/>
    <w:rsid w:val="00121E34"/>
    <w:rsid w:val="001654B8"/>
    <w:rsid w:val="001E3E07"/>
    <w:rsid w:val="001F55AA"/>
    <w:rsid w:val="002143A9"/>
    <w:rsid w:val="00247B0B"/>
    <w:rsid w:val="002605C7"/>
    <w:rsid w:val="00262B70"/>
    <w:rsid w:val="002B0C22"/>
    <w:rsid w:val="002C44C5"/>
    <w:rsid w:val="002C60EA"/>
    <w:rsid w:val="00331DF6"/>
    <w:rsid w:val="00346875"/>
    <w:rsid w:val="00375367"/>
    <w:rsid w:val="003C5114"/>
    <w:rsid w:val="00403C44"/>
    <w:rsid w:val="00404CE1"/>
    <w:rsid w:val="00496CA7"/>
    <w:rsid w:val="004F4968"/>
    <w:rsid w:val="0050142A"/>
    <w:rsid w:val="005D23EB"/>
    <w:rsid w:val="006A1B44"/>
    <w:rsid w:val="0070729C"/>
    <w:rsid w:val="0072370E"/>
    <w:rsid w:val="00732804"/>
    <w:rsid w:val="00735BAD"/>
    <w:rsid w:val="00751EED"/>
    <w:rsid w:val="00773268"/>
    <w:rsid w:val="007C5030"/>
    <w:rsid w:val="0080469A"/>
    <w:rsid w:val="00817E04"/>
    <w:rsid w:val="0082416A"/>
    <w:rsid w:val="008B074B"/>
    <w:rsid w:val="008F69CD"/>
    <w:rsid w:val="009120DB"/>
    <w:rsid w:val="0093369C"/>
    <w:rsid w:val="00963897"/>
    <w:rsid w:val="009745F6"/>
    <w:rsid w:val="009A51D4"/>
    <w:rsid w:val="009E4C89"/>
    <w:rsid w:val="00A21C2A"/>
    <w:rsid w:val="00A92A95"/>
    <w:rsid w:val="00A936BD"/>
    <w:rsid w:val="00AA6EDA"/>
    <w:rsid w:val="00AF0B12"/>
    <w:rsid w:val="00AF57B5"/>
    <w:rsid w:val="00AF7ECE"/>
    <w:rsid w:val="00B27E3C"/>
    <w:rsid w:val="00B908FC"/>
    <w:rsid w:val="00BC4DA7"/>
    <w:rsid w:val="00C00F7D"/>
    <w:rsid w:val="00C06EB7"/>
    <w:rsid w:val="00C169E6"/>
    <w:rsid w:val="00C41B84"/>
    <w:rsid w:val="00C97370"/>
    <w:rsid w:val="00C97579"/>
    <w:rsid w:val="00CB06F6"/>
    <w:rsid w:val="00CC003A"/>
    <w:rsid w:val="00CD3ABF"/>
    <w:rsid w:val="00D35E5C"/>
    <w:rsid w:val="00D45C3B"/>
    <w:rsid w:val="00D96AC7"/>
    <w:rsid w:val="00E110EE"/>
    <w:rsid w:val="00E16681"/>
    <w:rsid w:val="00E862B4"/>
    <w:rsid w:val="00E86793"/>
    <w:rsid w:val="00E95340"/>
    <w:rsid w:val="00EA53F5"/>
    <w:rsid w:val="00EB3D47"/>
    <w:rsid w:val="00EF3E86"/>
    <w:rsid w:val="00EF6ABF"/>
    <w:rsid w:val="00F3296B"/>
    <w:rsid w:val="00F408B0"/>
    <w:rsid w:val="00F774E9"/>
    <w:rsid w:val="00F77796"/>
    <w:rsid w:val="00FC69E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9988"/>
  <w15:chartTrackingRefBased/>
  <w15:docId w15:val="{4872922C-E30D-4A81-B409-F9AD7415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0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3E0"/>
  </w:style>
  <w:style w:type="paragraph" w:styleId="Footer">
    <w:name w:val="footer"/>
    <w:basedOn w:val="Normal"/>
    <w:link w:val="FooterChar"/>
    <w:uiPriority w:val="99"/>
    <w:unhideWhenUsed/>
    <w:rsid w:val="00011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gupta</dc:creator>
  <cp:keywords/>
  <dc:description/>
  <cp:lastModifiedBy>preeti gupta</cp:lastModifiedBy>
  <cp:revision>10</cp:revision>
  <dcterms:created xsi:type="dcterms:W3CDTF">2024-09-20T05:40:00Z</dcterms:created>
  <dcterms:modified xsi:type="dcterms:W3CDTF">2024-11-30T10:34:00Z</dcterms:modified>
</cp:coreProperties>
</file>