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8446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Who teaches {course}?</w:t>
      </w:r>
    </w:p>
    <w:p w14:paraId="171E3AA3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In which programs is {course} taught/conducted?</w:t>
      </w:r>
    </w:p>
    <w:p w14:paraId="7DBC4472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Which {term} is {course} conducted for {program}?</w:t>
      </w:r>
    </w:p>
    <w:p w14:paraId="3A9AC353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are the assessment tools used in {course}?</w:t>
      </w:r>
    </w:p>
    <w:p w14:paraId="5E440F02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is the percentage of the {assessment tool} in {course}?</w:t>
      </w:r>
    </w:p>
    <w:p w14:paraId="7400A0FB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{course} is taught by whom?</w:t>
      </w:r>
    </w:p>
    <w:p w14:paraId="572CB48B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How many credits is {course} worth?</w:t>
      </w:r>
    </w:p>
    <w:p w14:paraId="69171FF8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Session {session number} info of {course}?</w:t>
      </w:r>
    </w:p>
    <w:p w14:paraId="37326761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reading materials are required for {course}?</w:t>
      </w:r>
    </w:p>
    <w:p w14:paraId="23B4B880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Contact detail of {instructor} of {course}?</w:t>
      </w:r>
    </w:p>
    <w:p w14:paraId="6716CC2E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How do I contact {instructor}?</w:t>
      </w:r>
    </w:p>
    <w:p w14:paraId="70A3FE10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course is taught by {instructor}?</w:t>
      </w:r>
    </w:p>
    <w:p w14:paraId="5E56A798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How many sessions does {course} have?</w:t>
      </w:r>
    </w:p>
    <w:p w14:paraId="3D684EC1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percentage does {assessment tool} contribute to the final grade of {course}?</w:t>
      </w:r>
    </w:p>
    <w:p w14:paraId="65A22877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are the prerequisites for {course}?</w:t>
      </w:r>
    </w:p>
    <w:p w14:paraId="18F73BB8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Which batch or year is {course} offered to?</w:t>
      </w:r>
    </w:p>
    <w:p w14:paraId="5FBAB731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sections is {course} offered for?</w:t>
      </w:r>
    </w:p>
    <w:p w14:paraId="1912B93B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is {course}?</w:t>
      </w:r>
    </w:p>
    <w:p w14:paraId="7E58CB85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are the learning outcomes for {course}?</w:t>
      </w:r>
    </w:p>
    <w:p w14:paraId="2F84AB46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is the pedagogy used in {course}?</w:t>
      </w:r>
    </w:p>
    <w:p w14:paraId="0FAB5CF2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How long is each session for {course}?</w:t>
      </w:r>
    </w:p>
    <w:p w14:paraId="3C197273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How many assessment tools are used in {course} and what are their details?</w:t>
      </w:r>
    </w:p>
    <w:p w14:paraId="37488B02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Which courses are offered in {program} during {term}?</w:t>
      </w:r>
    </w:p>
    <w:p w14:paraId="75098E69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Which instructors are associated with the {program} program or {term}?</w:t>
      </w:r>
    </w:p>
    <w:p w14:paraId="0AA94550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is the course type for {course}?</w:t>
      </w:r>
    </w:p>
    <w:p w14:paraId="1AD4C896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Which assessment tool has the highest percentage weight in {course}?</w:t>
      </w:r>
    </w:p>
    <w:p w14:paraId="701FD0A5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are the consultation hours or contact details for the instructor of {course}?</w:t>
      </w:r>
    </w:p>
    <w:p w14:paraId="0F9445F3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is the office location of the instructor for {course}?</w:t>
      </w:r>
    </w:p>
    <w:p w14:paraId="464C466E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Which courses does {instructor} teach in the {program} program?</w:t>
      </w:r>
    </w:p>
    <w:p w14:paraId="7736CAEA" w14:textId="77777777" w:rsidR="00612BAB" w:rsidRPr="00503569" w:rsidRDefault="00612BAB" w:rsidP="00612BAB">
      <w:pPr>
        <w:numPr>
          <w:ilvl w:val="0"/>
          <w:numId w:val="2"/>
        </w:numPr>
      </w:pPr>
      <w:r w:rsidRPr="00503569">
        <w:rPr>
          <w:b/>
          <w:bCs/>
        </w:rPr>
        <w:t>What topics are taught in {course}?</w:t>
      </w:r>
    </w:p>
    <w:p w14:paraId="6D540763" w14:textId="77777777" w:rsidR="006B6A8E" w:rsidRPr="00612BAB" w:rsidRDefault="006B6A8E" w:rsidP="00612BAB"/>
    <w:sectPr w:rsidR="006B6A8E" w:rsidRPr="0061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56CEA"/>
    <w:multiLevelType w:val="multilevel"/>
    <w:tmpl w:val="48A8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955868">
    <w:abstractNumId w:val="0"/>
  </w:num>
  <w:num w:numId="2" w16cid:durableId="217865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AB"/>
    <w:rsid w:val="00125ABB"/>
    <w:rsid w:val="00376D6D"/>
    <w:rsid w:val="00612BAB"/>
    <w:rsid w:val="006B6A8E"/>
    <w:rsid w:val="007F2E6D"/>
    <w:rsid w:val="009A2241"/>
    <w:rsid w:val="00B8030E"/>
    <w:rsid w:val="00C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39B4"/>
  <w15:chartTrackingRefBased/>
  <w15:docId w15:val="{FF9E2A37-784B-41D5-A380-9DF3D3F6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AB"/>
  </w:style>
  <w:style w:type="paragraph" w:styleId="Heading1">
    <w:name w:val="heading 1"/>
    <w:basedOn w:val="Normal"/>
    <w:next w:val="Normal"/>
    <w:link w:val="Heading1Char"/>
    <w:uiPriority w:val="9"/>
    <w:qFormat/>
    <w:rsid w:val="0061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Preetimant Bora Bhowal</dc:creator>
  <cp:keywords/>
  <dc:description/>
  <cp:lastModifiedBy>Preetimant Bora Bhowal</cp:lastModifiedBy>
  <cp:revision>1</cp:revision>
  <dcterms:created xsi:type="dcterms:W3CDTF">2025-03-04T20:20:00Z</dcterms:created>
  <dcterms:modified xsi:type="dcterms:W3CDTF">2025-03-04T20:21:00Z</dcterms:modified>
</cp:coreProperties>
</file>