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7A94" w14:textId="48D9EDC2" w:rsidR="0057587C" w:rsidRDefault="009B6F19">
      <w:r>
        <w:t xml:space="preserve">There are 8 types of Questions will be there </w:t>
      </w:r>
    </w:p>
    <w:p w14:paraId="1CD181B4" w14:textId="77777777" w:rsidR="009B6F19" w:rsidRDefault="009B6F19"/>
    <w:p w14:paraId="69C94513" w14:textId="059762CE" w:rsidR="009B6F19" w:rsidRDefault="009B6F19" w:rsidP="009B6F19">
      <w:r>
        <w:t>1 Select Necessary Column name of all the fields</w:t>
      </w:r>
    </w:p>
    <w:p w14:paraId="7C613334" w14:textId="14E39E10" w:rsidR="009B6F19" w:rsidRDefault="009B6F19" w:rsidP="009B6F19">
      <w:r>
        <w:t>2 Define First left table</w:t>
      </w:r>
    </w:p>
    <w:p w14:paraId="5718EFBD" w14:textId="0B8929E3" w:rsidR="009B6F19" w:rsidRDefault="009B6F19" w:rsidP="009B6F19">
      <w:r>
        <w:t>3 Type of join want to perform</w:t>
      </w:r>
    </w:p>
    <w:p w14:paraId="40B7BC94" w14:textId="48A5AD3D" w:rsidR="009B6F19" w:rsidRDefault="009B6F19" w:rsidP="009B6F19">
      <w:r>
        <w:t>4 Define the right table</w:t>
      </w:r>
    </w:p>
    <w:p w14:paraId="260A0FF7" w14:textId="2739BC35" w:rsidR="009B6F19" w:rsidRDefault="009B6F19" w:rsidP="009B6F19">
      <w:r>
        <w:t xml:space="preserve">5 On Condition (Connectivity between two table) </w:t>
      </w:r>
    </w:p>
    <w:p w14:paraId="285FAF05" w14:textId="0A208492" w:rsidR="009B6F19" w:rsidRDefault="009B6F19" w:rsidP="009B6F19">
      <w:r>
        <w:t>Optional steps</w:t>
      </w:r>
    </w:p>
    <w:p w14:paraId="5177F02C" w14:textId="06CCB7B3" w:rsidR="009B6F19" w:rsidRDefault="009B6F19" w:rsidP="009B6F19">
      <w:r>
        <w:t xml:space="preserve">6 Where condition </w:t>
      </w:r>
    </w:p>
    <w:p w14:paraId="5BF3E3FA" w14:textId="72789B8F" w:rsidR="009B6F19" w:rsidRDefault="009B6F19" w:rsidP="009B6F19">
      <w:r>
        <w:t>7 Group by (Aggregate statement)</w:t>
      </w:r>
    </w:p>
    <w:p w14:paraId="26FDE18A" w14:textId="77777777" w:rsidR="00655EBD" w:rsidRDefault="00655EBD" w:rsidP="009B6F19"/>
    <w:p w14:paraId="0AD793CA" w14:textId="267EB9D1" w:rsidR="009B6F19" w:rsidRDefault="009B6F19" w:rsidP="009B6F19">
      <w:r>
        <w:t>8 orders by statement</w:t>
      </w:r>
    </w:p>
    <w:p w14:paraId="353A8BE0" w14:textId="77777777" w:rsidR="009B6F19" w:rsidRDefault="009B6F19" w:rsidP="009B6F19"/>
    <w:p w14:paraId="6C66C842" w14:textId="1D320581" w:rsidR="009B6F19" w:rsidRDefault="009B6F19" w:rsidP="009B6F19">
      <w:r>
        <w:t>But when in cross join 5</w:t>
      </w:r>
      <w:r w:rsidRPr="009B6F19">
        <w:rPr>
          <w:vertAlign w:val="superscript"/>
        </w:rPr>
        <w:t>th</w:t>
      </w:r>
      <w:r>
        <w:t xml:space="preserve"> step is </w:t>
      </w:r>
      <w:r w:rsidR="00267306">
        <w:t>illumined.</w:t>
      </w:r>
    </w:p>
    <w:p w14:paraId="4F140B8C" w14:textId="77777777" w:rsidR="00267306" w:rsidRDefault="00267306" w:rsidP="009B6F19"/>
    <w:p w14:paraId="16886BE3" w14:textId="28B94B8A" w:rsidR="00267306" w:rsidRDefault="00267306" w:rsidP="009B6F19">
      <w:r>
        <w:t xml:space="preserve">Connect the relevancy </w:t>
      </w:r>
    </w:p>
    <w:p w14:paraId="2B2291AF" w14:textId="77777777" w:rsidR="00267306" w:rsidRDefault="00267306" w:rsidP="009B6F19"/>
    <w:p w14:paraId="4D8D441E" w14:textId="79F09F13" w:rsidR="00267306" w:rsidRDefault="00267306" w:rsidP="009B6F19">
      <w:r>
        <w:t>Inner JOIN</w:t>
      </w:r>
    </w:p>
    <w:p w14:paraId="5329E408" w14:textId="67F07045" w:rsidR="00267306" w:rsidRDefault="00267306" w:rsidP="009B6F19">
      <w:r w:rsidRPr="00267306">
        <w:drawing>
          <wp:inline distT="0" distB="0" distL="0" distR="0" wp14:anchorId="0E1003D3" wp14:editId="60904E0E">
            <wp:extent cx="5731510" cy="3656330"/>
            <wp:effectExtent l="0" t="0" r="2540" b="1270"/>
            <wp:docPr id="70998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85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46E1" w14:textId="6D728E49" w:rsidR="00267306" w:rsidRDefault="00655EBD" w:rsidP="009B6F19">
      <w:r w:rsidRPr="00655EBD">
        <w:lastRenderedPageBreak/>
        <w:drawing>
          <wp:inline distT="0" distB="0" distL="0" distR="0" wp14:anchorId="5EC97689" wp14:editId="71D554E3">
            <wp:extent cx="5664491" cy="2546481"/>
            <wp:effectExtent l="0" t="0" r="0" b="6350"/>
            <wp:docPr id="103362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8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6F2" w14:textId="77777777" w:rsidR="00965E33" w:rsidRDefault="00965E33" w:rsidP="009B6F19"/>
    <w:p w14:paraId="72372E34" w14:textId="77777777" w:rsidR="00965E33" w:rsidRDefault="00965E33" w:rsidP="009B6F19"/>
    <w:p w14:paraId="45037338" w14:textId="0D9B47A5" w:rsidR="00965E33" w:rsidRDefault="00965E33" w:rsidP="009B6F19">
      <w:r w:rsidRPr="00965E33">
        <w:drawing>
          <wp:inline distT="0" distB="0" distL="0" distR="0" wp14:anchorId="19183C51" wp14:editId="7F592A3D">
            <wp:extent cx="5731510" cy="2162175"/>
            <wp:effectExtent l="0" t="0" r="2540" b="9525"/>
            <wp:docPr id="32189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13BB" w14:textId="77777777" w:rsidR="009E74A0" w:rsidRDefault="009E74A0" w:rsidP="009B6F19"/>
    <w:p w14:paraId="563B189B" w14:textId="54E86636" w:rsidR="009E74A0" w:rsidRDefault="009E74A0" w:rsidP="009B6F19">
      <w:proofErr w:type="spellStart"/>
      <w:r>
        <w:t>Cartition</w:t>
      </w:r>
      <w:proofErr w:type="spellEnd"/>
      <w:r>
        <w:t xml:space="preserve"> product </w:t>
      </w:r>
    </w:p>
    <w:p w14:paraId="03A00545" w14:textId="77777777" w:rsidR="00E142C2" w:rsidRDefault="00E142C2" w:rsidP="009B6F19"/>
    <w:p w14:paraId="0E6A6853" w14:textId="2D5F0F49" w:rsidR="00E142C2" w:rsidRDefault="00E142C2" w:rsidP="009B6F19">
      <w:proofErr w:type="spellStart"/>
      <w:r>
        <w:t>Selft</w:t>
      </w:r>
      <w:proofErr w:type="spellEnd"/>
      <w:r>
        <w:t xml:space="preserve"> Join </w:t>
      </w:r>
    </w:p>
    <w:p w14:paraId="283C409C" w14:textId="6F0AB2CC" w:rsidR="00E142C2" w:rsidRDefault="00E142C2" w:rsidP="009B6F19">
      <w:r w:rsidRPr="00E142C2">
        <w:drawing>
          <wp:inline distT="0" distB="0" distL="0" distR="0" wp14:anchorId="087A3738" wp14:editId="53A5239A">
            <wp:extent cx="4407126" cy="1911448"/>
            <wp:effectExtent l="0" t="0" r="0" b="0"/>
            <wp:docPr id="170731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5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488D" w14:textId="77777777" w:rsidR="00267306" w:rsidRDefault="00267306" w:rsidP="009B6F19"/>
    <w:p w14:paraId="70DF6B11" w14:textId="77777777" w:rsidR="00267306" w:rsidRDefault="00267306" w:rsidP="009B6F19"/>
    <w:p w14:paraId="363F1134" w14:textId="58505A0C" w:rsidR="009B6F19" w:rsidRDefault="00E142C2" w:rsidP="009B6F19">
      <w:proofErr w:type="spellStart"/>
      <w:r>
        <w:t>Camguas</w:t>
      </w:r>
      <w:proofErr w:type="spellEnd"/>
      <w:r>
        <w:t xml:space="preserve"> error</w:t>
      </w:r>
    </w:p>
    <w:p w14:paraId="5E8A2DF7" w14:textId="77777777" w:rsidR="00371121" w:rsidRDefault="00371121" w:rsidP="009B6F19"/>
    <w:p w14:paraId="356ADDB3" w14:textId="7371446B" w:rsidR="00371121" w:rsidRDefault="00371121" w:rsidP="009B6F19">
      <w:r w:rsidRPr="00371121">
        <w:drawing>
          <wp:inline distT="0" distB="0" distL="0" distR="0" wp14:anchorId="5B5AAA91" wp14:editId="462B8411">
            <wp:extent cx="5731510" cy="1089660"/>
            <wp:effectExtent l="0" t="0" r="2540" b="0"/>
            <wp:docPr id="1966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0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645" w14:textId="77777777" w:rsidR="00B16A56" w:rsidRDefault="00B16A56" w:rsidP="009B6F19"/>
    <w:p w14:paraId="1A4D91C6" w14:textId="7B3E21E2" w:rsidR="00B16A56" w:rsidRDefault="00B16A56" w:rsidP="009B6F19">
      <w:r w:rsidRPr="00B16A56">
        <w:drawing>
          <wp:inline distT="0" distB="0" distL="0" distR="0" wp14:anchorId="19A6D29D" wp14:editId="16F474C8">
            <wp:extent cx="5731510" cy="2324735"/>
            <wp:effectExtent l="0" t="0" r="2540" b="0"/>
            <wp:docPr id="122437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9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C7BAB"/>
    <w:multiLevelType w:val="hybridMultilevel"/>
    <w:tmpl w:val="229AB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38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19"/>
    <w:rsid w:val="000C0ED0"/>
    <w:rsid w:val="00267306"/>
    <w:rsid w:val="00371121"/>
    <w:rsid w:val="0057587C"/>
    <w:rsid w:val="00655EBD"/>
    <w:rsid w:val="00965E33"/>
    <w:rsid w:val="009B6F19"/>
    <w:rsid w:val="009E74A0"/>
    <w:rsid w:val="00B16A56"/>
    <w:rsid w:val="00E1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FC83"/>
  <w15:chartTrackingRefBased/>
  <w15:docId w15:val="{119FBB73-7CDB-4FB4-B4F5-DFC3623B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Patil</dc:creator>
  <cp:keywords/>
  <dc:description/>
  <cp:lastModifiedBy>Preeti Patil</cp:lastModifiedBy>
  <cp:revision>1</cp:revision>
  <dcterms:created xsi:type="dcterms:W3CDTF">2023-10-27T08:20:00Z</dcterms:created>
  <dcterms:modified xsi:type="dcterms:W3CDTF">2023-10-30T17:08:00Z</dcterms:modified>
</cp:coreProperties>
</file>