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7F892" w14:textId="0ECB8F5A" w:rsidR="0001669E" w:rsidRDefault="009A0D49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Install docker on EC2 and explore the docker commands (docker images, containers, volumes, network)</w:t>
      </w:r>
    </w:p>
    <w:p w14:paraId="32471F93" w14:textId="6D9326DD" w:rsidR="009A0D49" w:rsidRDefault="009A0D49"/>
    <w:p w14:paraId="4146CBAB" w14:textId="2B3A95F5" w:rsidR="009A0D49" w:rsidRDefault="009A0D49">
      <w:r>
        <w:t>Launch EC2- ubuntu instance</w:t>
      </w:r>
    </w:p>
    <w:p w14:paraId="01979CB8" w14:textId="64A6F08D" w:rsidR="009A0D49" w:rsidRDefault="009A0D49">
      <w:r w:rsidRPr="009A0D49">
        <w:drawing>
          <wp:inline distT="0" distB="0" distL="0" distR="0" wp14:anchorId="0C16C621" wp14:editId="4079DA9A">
            <wp:extent cx="5943600" cy="3157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6F1A" w14:textId="43987727" w:rsidR="009A0D49" w:rsidRDefault="009A0D49"/>
    <w:p w14:paraId="4B1FDE78" w14:textId="08827CC6" w:rsidR="009A0D49" w:rsidRDefault="009A0D49">
      <w:r>
        <w:t>Default username is Ubuntu – apt-get update</w:t>
      </w:r>
    </w:p>
    <w:p w14:paraId="3DBEC9A0" w14:textId="10F98063" w:rsidR="009A0D49" w:rsidRDefault="009A0D49">
      <w:r w:rsidRPr="009A0D49">
        <w:drawing>
          <wp:inline distT="0" distB="0" distL="0" distR="0" wp14:anchorId="55D5144E" wp14:editId="23A3D64C">
            <wp:extent cx="5943600" cy="31572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223E" w14:textId="3135C6A6" w:rsidR="009A0D49" w:rsidRDefault="009A0D49">
      <w:r>
        <w:lastRenderedPageBreak/>
        <w:t xml:space="preserve">Install docker </w:t>
      </w:r>
      <w:r w:rsidRPr="009A0D49">
        <w:t>apt-get install docker.io -y</w:t>
      </w:r>
    </w:p>
    <w:p w14:paraId="7712958F" w14:textId="58AEE83E" w:rsidR="009A0D49" w:rsidRDefault="009A0D49">
      <w:r w:rsidRPr="009A0D49">
        <w:drawing>
          <wp:inline distT="0" distB="0" distL="0" distR="0" wp14:anchorId="6265307F" wp14:editId="0945DFFF">
            <wp:extent cx="5943600" cy="37534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B9D" w14:textId="122DC7F0" w:rsidR="009A0D49" w:rsidRDefault="009A0D49"/>
    <w:p w14:paraId="015BF60B" w14:textId="63295F22" w:rsidR="009A0D49" w:rsidRDefault="009A0D49">
      <w:r>
        <w:t>To confirm installation docker version command is used</w:t>
      </w:r>
    </w:p>
    <w:p w14:paraId="4533824E" w14:textId="6E89A342" w:rsidR="00F41CCF" w:rsidRDefault="00F41CCF">
      <w:r w:rsidRPr="00F41CCF">
        <w:lastRenderedPageBreak/>
        <w:drawing>
          <wp:inline distT="0" distB="0" distL="0" distR="0" wp14:anchorId="2855AFB5" wp14:editId="09572095">
            <wp:extent cx="5943600" cy="37534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FE7C" w14:textId="400CA431" w:rsidR="00F41CCF" w:rsidRDefault="00F41CCF">
      <w:r>
        <w:t xml:space="preserve">Public docker image is taken using </w:t>
      </w:r>
      <w:r w:rsidRPr="00F41CCF">
        <w:t xml:space="preserve">docker pull </w:t>
      </w:r>
      <w:proofErr w:type="spellStart"/>
      <w:r w:rsidRPr="00F41CCF">
        <w:t>httpd</w:t>
      </w:r>
      <w:proofErr w:type="spellEnd"/>
    </w:p>
    <w:p w14:paraId="6CB82B26" w14:textId="186AE266" w:rsidR="00F41CCF" w:rsidRDefault="00F41CCF">
      <w:r w:rsidRPr="00F41CCF">
        <w:drawing>
          <wp:inline distT="0" distB="0" distL="0" distR="0" wp14:anchorId="577C2810" wp14:editId="5DB84813">
            <wp:extent cx="5943600" cy="37534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6229" w14:textId="77777777" w:rsidR="009A0D49" w:rsidRDefault="009A0D49"/>
    <w:p w14:paraId="30C28359" w14:textId="193AD6D6" w:rsidR="009A0D49" w:rsidRDefault="009A0D49"/>
    <w:p w14:paraId="41864168" w14:textId="77777777" w:rsidR="00F41CCF" w:rsidRDefault="00F41CCF" w:rsidP="00F41CCF">
      <w:pPr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docker images, containers, volumes, network)</w:t>
      </w:r>
    </w:p>
    <w:p w14:paraId="765F4FD3" w14:textId="2B2F2356" w:rsidR="00F41CCF" w:rsidRDefault="00F41CCF">
      <w:r>
        <w:t xml:space="preserve"> run docker images to view the images</w:t>
      </w:r>
    </w:p>
    <w:p w14:paraId="4A6B70B6" w14:textId="4A091190" w:rsidR="00F41CCF" w:rsidRDefault="00F41CCF">
      <w:r w:rsidRPr="00F41CCF">
        <w:drawing>
          <wp:inline distT="0" distB="0" distL="0" distR="0" wp14:anchorId="71CF829E" wp14:editId="7590F006">
            <wp:extent cx="5943600" cy="375348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9D79" w14:textId="307CBEFA" w:rsidR="00F41CCF" w:rsidRDefault="00F41CCF"/>
    <w:p w14:paraId="070F22A4" w14:textId="77777777" w:rsidR="00F41CCF" w:rsidRDefault="00F41CCF"/>
    <w:p w14:paraId="1794EB70" w14:textId="77777777" w:rsidR="00F41CCF" w:rsidRDefault="00F41CCF"/>
    <w:p w14:paraId="2245ED48" w14:textId="77777777" w:rsidR="00F41CCF" w:rsidRDefault="00F41CCF"/>
    <w:p w14:paraId="4E26937A" w14:textId="77777777" w:rsidR="00F41CCF" w:rsidRDefault="00F41CCF"/>
    <w:p w14:paraId="178C8396" w14:textId="77777777" w:rsidR="00F41CCF" w:rsidRDefault="00F41CCF"/>
    <w:p w14:paraId="2A6B84D5" w14:textId="77777777" w:rsidR="00F41CCF" w:rsidRDefault="00F41CCF"/>
    <w:p w14:paraId="4692D7C3" w14:textId="77777777" w:rsidR="00F41CCF" w:rsidRDefault="00F41CCF"/>
    <w:p w14:paraId="74073389" w14:textId="77777777" w:rsidR="00F41CCF" w:rsidRDefault="00F41CCF"/>
    <w:p w14:paraId="643D204B" w14:textId="77777777" w:rsidR="00F41CCF" w:rsidRDefault="00F41CCF"/>
    <w:p w14:paraId="3D8D597F" w14:textId="77777777" w:rsidR="00F41CCF" w:rsidRDefault="00F41CCF"/>
    <w:p w14:paraId="476F7FE5" w14:textId="77777777" w:rsidR="00F41CCF" w:rsidRDefault="00F41CCF"/>
    <w:p w14:paraId="1CD40DB8" w14:textId="72AF3ACB" w:rsidR="00F41CCF" w:rsidRDefault="00F41CCF">
      <w:r>
        <w:lastRenderedPageBreak/>
        <w:t>Containers – to Install container, use following command -</w:t>
      </w:r>
      <w:r w:rsidRPr="00F41CCF">
        <w:t xml:space="preserve"> docker run -</w:t>
      </w:r>
      <w:proofErr w:type="spellStart"/>
      <w:r w:rsidRPr="00F41CCF">
        <w:t>itd</w:t>
      </w:r>
      <w:proofErr w:type="spellEnd"/>
      <w:r w:rsidRPr="00F41CCF">
        <w:t xml:space="preserve"> --name </w:t>
      </w:r>
      <w:proofErr w:type="spellStart"/>
      <w:r w:rsidRPr="00F41CCF">
        <w:t>apachecontainer</w:t>
      </w:r>
      <w:proofErr w:type="spellEnd"/>
      <w:r w:rsidRPr="00F41CCF">
        <w:t xml:space="preserve"> -p "8090:80" </w:t>
      </w:r>
      <w:proofErr w:type="spellStart"/>
      <w:r w:rsidRPr="00F41CCF">
        <w:t>httpd</w:t>
      </w:r>
      <w:proofErr w:type="spellEnd"/>
    </w:p>
    <w:p w14:paraId="5A99ABE5" w14:textId="1B8A61AA" w:rsidR="00F41CCF" w:rsidRDefault="00F41CCF">
      <w:r w:rsidRPr="00F41CCF">
        <w:drawing>
          <wp:inline distT="0" distB="0" distL="0" distR="0" wp14:anchorId="1E561020" wp14:editId="207869CD">
            <wp:extent cx="5943600" cy="37534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78B2" w14:textId="17CC8BFA" w:rsidR="00F41CCF" w:rsidRDefault="00F41CCF"/>
    <w:p w14:paraId="1D22AF5E" w14:textId="3D8750E0" w:rsidR="00F41CCF" w:rsidRDefault="00F41CCF">
      <w:r>
        <w:t xml:space="preserve">Docker </w:t>
      </w:r>
      <w:proofErr w:type="spellStart"/>
      <w:r>
        <w:t>ps</w:t>
      </w:r>
      <w:proofErr w:type="spellEnd"/>
      <w:r>
        <w:t xml:space="preserve"> will be used to view the list of containers</w:t>
      </w:r>
    </w:p>
    <w:p w14:paraId="0B3677C5" w14:textId="72D48E4C" w:rsidR="00F41CCF" w:rsidRDefault="00F41CCF">
      <w:r w:rsidRPr="00F41CCF">
        <w:lastRenderedPageBreak/>
        <w:drawing>
          <wp:inline distT="0" distB="0" distL="0" distR="0" wp14:anchorId="7145D28D" wp14:editId="1FFDB947">
            <wp:extent cx="5943600" cy="37534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E26F" w14:textId="44491FA7" w:rsidR="0055645C" w:rsidRDefault="0055645C">
      <w:r>
        <w:t xml:space="preserve">Start and stop a container using </w:t>
      </w:r>
    </w:p>
    <w:p w14:paraId="6931FB6C" w14:textId="7F007BC9" w:rsidR="00F41CCF" w:rsidRDefault="0055645C">
      <w:r w:rsidRPr="0055645C">
        <w:t>docker start 5efe5dad723</w:t>
      </w:r>
      <w:proofErr w:type="gramStart"/>
      <w:r w:rsidRPr="0055645C">
        <w:t>b</w:t>
      </w:r>
      <w:r>
        <w:t xml:space="preserve"> ,</w:t>
      </w:r>
      <w:proofErr w:type="gramEnd"/>
      <w:r>
        <w:t xml:space="preserve"> docker stop  </w:t>
      </w:r>
      <w:r w:rsidRPr="0055645C">
        <w:t>5efe5dad723b</w:t>
      </w:r>
      <w:r>
        <w:t xml:space="preserve"> Remove containers using </w:t>
      </w:r>
      <w:r w:rsidRPr="0055645C">
        <w:t xml:space="preserve">docker rm </w:t>
      </w:r>
      <w:r w:rsidRPr="0055645C">
        <w:t>5efe5dad723b</w:t>
      </w:r>
    </w:p>
    <w:p w14:paraId="5099C9B0" w14:textId="78BD23B2" w:rsidR="0055645C" w:rsidRDefault="0055645C">
      <w:r w:rsidRPr="0055645C">
        <w:lastRenderedPageBreak/>
        <w:drawing>
          <wp:inline distT="0" distB="0" distL="0" distR="0" wp14:anchorId="00AE30A9" wp14:editId="64F07B75">
            <wp:extent cx="5943600" cy="3753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F6EF6" w14:textId="6C1BFBD4" w:rsidR="0055645C" w:rsidRDefault="0055645C"/>
    <w:p w14:paraId="0898D6ED" w14:textId="6C17624C" w:rsidR="0055645C" w:rsidRDefault="0055645C">
      <w:r>
        <w:t xml:space="preserve">To work inside docker below command is </w:t>
      </w:r>
      <w:proofErr w:type="gramStart"/>
      <w:r>
        <w:t xml:space="preserve">used </w:t>
      </w:r>
      <w:r w:rsidRPr="0055645C">
        <w:t xml:space="preserve"> docker</w:t>
      </w:r>
      <w:proofErr w:type="gramEnd"/>
      <w:r w:rsidRPr="0055645C">
        <w:t xml:space="preserve"> exec -it 5df2effaa683 /bin/bash</w:t>
      </w:r>
    </w:p>
    <w:p w14:paraId="5822DCC4" w14:textId="6D9B613D" w:rsidR="0055645C" w:rsidRDefault="0055645C">
      <w:r w:rsidRPr="0055645C">
        <w:drawing>
          <wp:inline distT="0" distB="0" distL="0" distR="0" wp14:anchorId="7CEE512D" wp14:editId="741B3903">
            <wp:extent cx="5943600" cy="37534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4681" w14:textId="65802F4B" w:rsidR="0055645C" w:rsidRDefault="0055645C">
      <w:r w:rsidRPr="0055645C">
        <w:lastRenderedPageBreak/>
        <w:drawing>
          <wp:inline distT="0" distB="0" distL="0" distR="0" wp14:anchorId="296327DF" wp14:editId="4C7D703D">
            <wp:extent cx="5943600" cy="37534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4F7A" w14:textId="5AF630D9" w:rsidR="00E00BB6" w:rsidRDefault="00E00BB6"/>
    <w:p w14:paraId="31BCD0B2" w14:textId="57651BF3" w:rsidR="001F6776" w:rsidRDefault="001F6776">
      <w:r>
        <w:t xml:space="preserve">Volume- create a volume </w:t>
      </w:r>
      <w:r w:rsidRPr="001F6776">
        <w:t xml:space="preserve">docker volume create </w:t>
      </w:r>
      <w:proofErr w:type="spellStart"/>
      <w:proofErr w:type="gramStart"/>
      <w:r w:rsidRPr="001F6776">
        <w:t>preethiguvi</w:t>
      </w:r>
      <w:proofErr w:type="spellEnd"/>
      <w:r>
        <w:t xml:space="preserve"> ,</w:t>
      </w:r>
      <w:proofErr w:type="gramEnd"/>
      <w:r>
        <w:t xml:space="preserve"> to  see the path -</w:t>
      </w:r>
      <w:r w:rsidRPr="001F6776">
        <w:t xml:space="preserve">docker inspect </w:t>
      </w:r>
      <w:proofErr w:type="spellStart"/>
      <w:r w:rsidRPr="001F6776">
        <w:t>preethiguvi</w:t>
      </w:r>
      <w:proofErr w:type="spellEnd"/>
    </w:p>
    <w:p w14:paraId="5CEE264C" w14:textId="7512C3E7" w:rsidR="001F6776" w:rsidRDefault="001F6776">
      <w:r w:rsidRPr="001F6776">
        <w:lastRenderedPageBreak/>
        <w:drawing>
          <wp:inline distT="0" distB="0" distL="0" distR="0" wp14:anchorId="1C4DF408" wp14:editId="7FEE53D3">
            <wp:extent cx="5943600" cy="37534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77AA" w14:textId="0B4C19C7" w:rsidR="001F6776" w:rsidRDefault="001F6776">
      <w:r>
        <w:t xml:space="preserve">Move inside the path </w:t>
      </w:r>
    </w:p>
    <w:p w14:paraId="7EE99E2B" w14:textId="2EBF8F95" w:rsidR="00F41CCF" w:rsidRDefault="001F6776">
      <w:r w:rsidRPr="001F6776">
        <w:t>/var/lib/docker/volumes/</w:t>
      </w:r>
      <w:proofErr w:type="spellStart"/>
      <w:r w:rsidRPr="001F6776">
        <w:t>preethiguvi</w:t>
      </w:r>
      <w:proofErr w:type="spellEnd"/>
      <w:r w:rsidRPr="001F6776">
        <w:t>/_data</w:t>
      </w:r>
      <w:r>
        <w:t xml:space="preserve"> and to launch container into the path</w:t>
      </w:r>
    </w:p>
    <w:p w14:paraId="7B8C0299" w14:textId="77777777" w:rsidR="001F6776" w:rsidRDefault="001F6776">
      <w:r w:rsidRPr="001F6776">
        <w:t>docker run -d -it --name=</w:t>
      </w:r>
      <w:proofErr w:type="spellStart"/>
      <w:r>
        <w:t>preethiguvi</w:t>
      </w:r>
      <w:proofErr w:type="spellEnd"/>
      <w:r w:rsidRPr="001F6776">
        <w:t xml:space="preserve"> --mount source=</w:t>
      </w:r>
      <w:proofErr w:type="spellStart"/>
      <w:proofErr w:type="gramStart"/>
      <w:r>
        <w:t>preethiguvi</w:t>
      </w:r>
      <w:r w:rsidRPr="001F6776">
        <w:t>,destination</w:t>
      </w:r>
      <w:proofErr w:type="spellEnd"/>
      <w:proofErr w:type="gramEnd"/>
      <w:r w:rsidRPr="001F6776">
        <w:t>=/</w:t>
      </w:r>
      <w:proofErr w:type="spellStart"/>
      <w:r w:rsidRPr="001F6776">
        <w:t>usr</w:t>
      </w:r>
      <w:proofErr w:type="spellEnd"/>
      <w:r w:rsidRPr="001F6776">
        <w:t>/local/apache2/</w:t>
      </w:r>
      <w:proofErr w:type="spellStart"/>
      <w:r w:rsidRPr="001F6776">
        <w:t>htdocs</w:t>
      </w:r>
      <w:proofErr w:type="spellEnd"/>
      <w:r w:rsidRPr="001F6776">
        <w:t xml:space="preserve"> httpd:2.4) </w:t>
      </w:r>
    </w:p>
    <w:p w14:paraId="05F40CAB" w14:textId="454C9C65" w:rsidR="001F6776" w:rsidRDefault="001F6776">
      <w:r w:rsidRPr="001F6776">
        <w:t>[/</w:t>
      </w:r>
      <w:proofErr w:type="spellStart"/>
      <w:r w:rsidRPr="001F6776">
        <w:t>usr</w:t>
      </w:r>
      <w:proofErr w:type="spellEnd"/>
      <w:r w:rsidRPr="001F6776">
        <w:t>/local/apache2/</w:t>
      </w:r>
      <w:proofErr w:type="spellStart"/>
      <w:r w:rsidRPr="001F6776">
        <w:t>htdocs</w:t>
      </w:r>
      <w:proofErr w:type="spellEnd"/>
      <w:r w:rsidRPr="001F6776">
        <w:t xml:space="preserve">=This will act like a backup path; </w:t>
      </w:r>
      <w:proofErr w:type="spellStart"/>
      <w:r w:rsidRPr="001F6776">
        <w:t>httpd</w:t>
      </w:r>
      <w:proofErr w:type="spellEnd"/>
      <w:r w:rsidRPr="001F6776">
        <w:t>=launching Apache from hub]</w:t>
      </w:r>
    </w:p>
    <w:p w14:paraId="2718AF6D" w14:textId="2756392F" w:rsidR="001F6776" w:rsidRDefault="001F6776">
      <w:r w:rsidRPr="001F6776">
        <w:lastRenderedPageBreak/>
        <w:drawing>
          <wp:inline distT="0" distB="0" distL="0" distR="0" wp14:anchorId="366FEB2E" wp14:editId="51D9B088">
            <wp:extent cx="5943600" cy="37534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A79F0" w14:textId="77777777" w:rsidR="006717D7" w:rsidRDefault="006717D7" w:rsidP="006717D7">
      <w:r>
        <w:t xml:space="preserve">create an empty file (p1.txt) Open the container (docker </w:t>
      </w:r>
      <w:proofErr w:type="spellStart"/>
      <w:r>
        <w:t>ps</w:t>
      </w:r>
      <w:proofErr w:type="spellEnd"/>
      <w:r>
        <w:t xml:space="preserve">). Now, execute the container with all the changes (docker exec -it </w:t>
      </w:r>
      <w:r w:rsidRPr="006717D7">
        <w:t>c24d391c53bc</w:t>
      </w:r>
      <w:r>
        <w:t xml:space="preserve"> /bin/bash) Move inside the path (cd </w:t>
      </w:r>
      <w:proofErr w:type="spellStart"/>
      <w:r>
        <w:t>htdocs</w:t>
      </w:r>
      <w:proofErr w:type="spellEnd"/>
      <w:r>
        <w:t>) Now, list the folder (ls -</w:t>
      </w:r>
      <w:proofErr w:type="spellStart"/>
      <w:r>
        <w:t>ltr</w:t>
      </w:r>
      <w:proofErr w:type="spellEnd"/>
      <w:r>
        <w:t>)</w:t>
      </w:r>
    </w:p>
    <w:p w14:paraId="7BBEC1C7" w14:textId="601CD891" w:rsidR="001F6776" w:rsidRDefault="001F6776"/>
    <w:p w14:paraId="4DAD1475" w14:textId="03F6A7EC" w:rsidR="001F6776" w:rsidRDefault="001F6776"/>
    <w:p w14:paraId="2894ACED" w14:textId="4364AAFA" w:rsidR="001F6776" w:rsidRDefault="001F6776">
      <w:r w:rsidRPr="001F6776">
        <w:lastRenderedPageBreak/>
        <w:drawing>
          <wp:inline distT="0" distB="0" distL="0" distR="0" wp14:anchorId="41F4FFFB" wp14:editId="774F84FA">
            <wp:extent cx="5943600" cy="3157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788A" w14:textId="455EBE4E" w:rsidR="006717D7" w:rsidRDefault="006717D7" w:rsidP="006717D7">
      <w:r>
        <w:t xml:space="preserve">create an empty file inside the container (touch </w:t>
      </w:r>
      <w:proofErr w:type="gramStart"/>
      <w:r>
        <w:t>t2</w:t>
      </w:r>
      <w:r>
        <w:t>.txt)</w:t>
      </w:r>
      <w:r>
        <w:t xml:space="preserve"> </w:t>
      </w:r>
      <w:r>
        <w:t xml:space="preserve"> Now</w:t>
      </w:r>
      <w:proofErr w:type="gramEnd"/>
      <w:r>
        <w:t>, exit from the container (exit)List inside the local directory (ls -</w:t>
      </w:r>
      <w:proofErr w:type="spellStart"/>
      <w:r>
        <w:t>ltr</w:t>
      </w:r>
      <w:proofErr w:type="spellEnd"/>
      <w:r>
        <w:t>)</w:t>
      </w:r>
    </w:p>
    <w:p w14:paraId="5EB79891" w14:textId="40681D0B" w:rsidR="006717D7" w:rsidRDefault="006717D7" w:rsidP="006717D7">
      <w:r w:rsidRPr="006717D7">
        <w:drawing>
          <wp:inline distT="0" distB="0" distL="0" distR="0" wp14:anchorId="2EF5F84B" wp14:editId="4519E262">
            <wp:extent cx="5943600" cy="315785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F55A" w14:textId="114DB128" w:rsidR="006717D7" w:rsidRDefault="006717D7" w:rsidP="006717D7">
      <w:r>
        <w:t>Docker – Network</w:t>
      </w:r>
    </w:p>
    <w:p w14:paraId="44976971" w14:textId="77777777" w:rsidR="00437887" w:rsidRDefault="006717D7" w:rsidP="006717D7">
      <w:r>
        <w:t xml:space="preserve">Docker network ls – lists the network available, create a network </w:t>
      </w:r>
      <w:r w:rsidRPr="006717D7">
        <w:t xml:space="preserve">docker network create --driver bridge </w:t>
      </w:r>
      <w:proofErr w:type="spellStart"/>
      <w:r>
        <w:t>preethi</w:t>
      </w:r>
      <w:r w:rsidRPr="006717D7">
        <w:t>net</w:t>
      </w:r>
      <w:proofErr w:type="spellEnd"/>
    </w:p>
    <w:p w14:paraId="6C920992" w14:textId="196DC288" w:rsidR="006717D7" w:rsidRDefault="00437887" w:rsidP="006717D7">
      <w:r>
        <w:t xml:space="preserve"> </w:t>
      </w:r>
      <w:r w:rsidRPr="00437887">
        <w:t>docker network ls</w:t>
      </w:r>
      <w:r>
        <w:t xml:space="preserve"> will list the network created. To run docker in our own  network command </w:t>
      </w:r>
      <w:bookmarkStart w:id="0" w:name="_GoBack"/>
      <w:bookmarkEnd w:id="0"/>
      <w:r w:rsidRPr="00437887">
        <w:t xml:space="preserve">docker run -it -d --name contain1 --network </w:t>
      </w:r>
      <w:proofErr w:type="spellStart"/>
      <w:r w:rsidRPr="00437887">
        <w:t>preethinet</w:t>
      </w:r>
      <w:proofErr w:type="spellEnd"/>
      <w:r w:rsidRPr="00437887">
        <w:t xml:space="preserve">  alpine</w:t>
      </w:r>
    </w:p>
    <w:p w14:paraId="2BDF5D2E" w14:textId="355A3C55" w:rsidR="006717D7" w:rsidRDefault="00437887" w:rsidP="006717D7">
      <w:r w:rsidRPr="00437887">
        <w:lastRenderedPageBreak/>
        <w:drawing>
          <wp:inline distT="0" distB="0" distL="0" distR="0" wp14:anchorId="61C95993" wp14:editId="46CF4C0D">
            <wp:extent cx="5943600" cy="3157855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55723" w14:textId="77777777" w:rsidR="006717D7" w:rsidRDefault="006717D7" w:rsidP="006717D7"/>
    <w:p w14:paraId="5F459F8D" w14:textId="77777777" w:rsidR="00F41CCF" w:rsidRDefault="00F41CCF"/>
    <w:p w14:paraId="08602F8F" w14:textId="23AB5B18" w:rsidR="009A0D49" w:rsidRDefault="009A0D49"/>
    <w:p w14:paraId="7FD277D0" w14:textId="77777777" w:rsidR="009A0D49" w:rsidRDefault="009A0D49"/>
    <w:sectPr w:rsidR="009A0D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1669E"/>
    <w:rsid w:val="001F6776"/>
    <w:rsid w:val="00437887"/>
    <w:rsid w:val="0055645C"/>
    <w:rsid w:val="006717D7"/>
    <w:rsid w:val="009A0D49"/>
    <w:rsid w:val="00E00BB6"/>
    <w:rsid w:val="00E778A7"/>
    <w:rsid w:val="00F4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585B"/>
  <w15:chartTrackingRefBased/>
  <w15:docId w15:val="{7CF2245E-FC73-4A1E-B7B2-5E1071CB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Bino Chennai</cp:lastModifiedBy>
  <cp:revision>2</cp:revision>
  <dcterms:created xsi:type="dcterms:W3CDTF">2025-11-15T11:03:00Z</dcterms:created>
  <dcterms:modified xsi:type="dcterms:W3CDTF">2025-11-15T12:15:00Z</dcterms:modified>
</cp:coreProperties>
</file>