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B1C2" w14:textId="77777777" w:rsidR="00B37332" w:rsidRPr="00B37332" w:rsidRDefault="00B37332" w:rsidP="00B37332">
      <w:r w:rsidRPr="00B37332">
        <w:t>Create 2 EC2 instances on 2 different regions and install nginx using terraform script.</w:t>
      </w:r>
    </w:p>
    <w:p w14:paraId="4C6AC2F1" w14:textId="6D94E90E" w:rsidR="003C682D" w:rsidRDefault="003C682D" w:rsidP="00B37332"/>
    <w:p w14:paraId="23E0B6E9" w14:textId="77777777" w:rsidR="00B37332" w:rsidRDefault="00B37332" w:rsidP="00B37332"/>
    <w:p w14:paraId="6B1166BD" w14:textId="0CAB26DA" w:rsidR="00B37332" w:rsidRDefault="00B37332" w:rsidP="00B37332">
      <w:r>
        <w:t xml:space="preserve">Note: The detailed snaphots of creating IAM User, installing terraform are added in task1 of terraform.  This task will have snapshots  focussing on nginx </w:t>
      </w:r>
    </w:p>
    <w:p w14:paraId="5C106AA8" w14:textId="77777777" w:rsidR="00B37332" w:rsidRDefault="00B37332" w:rsidP="00B37332"/>
    <w:p w14:paraId="1DEFF7AE" w14:textId="5904045B" w:rsidR="00B37332" w:rsidRDefault="00B37332" w:rsidP="00B37332">
      <w:r w:rsidRPr="00B37332">
        <w:t>AKIAZE4D6KIRT54AJZNX</w:t>
      </w:r>
    </w:p>
    <w:p w14:paraId="2A4EFE9D" w14:textId="6C638BCC" w:rsidR="00B37332" w:rsidRDefault="00B37332" w:rsidP="00B37332">
      <w:r w:rsidRPr="00B37332">
        <w:t>V2UUXLUkv5Td4+SYeFXtvzICUpEKcZMcb9uyd6Io</w:t>
      </w:r>
    </w:p>
    <w:p w14:paraId="484F77E5" w14:textId="77777777" w:rsidR="00D73BC2" w:rsidRDefault="00D73BC2" w:rsidP="00B37332"/>
    <w:p w14:paraId="34930C66" w14:textId="42003C6E" w:rsidR="00D73BC2" w:rsidRDefault="00D73BC2" w:rsidP="00B37332">
      <w:r>
        <w:t xml:space="preserve">East1- </w:t>
      </w:r>
      <w:r w:rsidRPr="00D73BC2">
        <w:t>ami-026992d753d5622bc</w:t>
      </w:r>
    </w:p>
    <w:p w14:paraId="5EE2541C" w14:textId="1E70263B" w:rsidR="00D73BC2" w:rsidRDefault="00D73BC2" w:rsidP="00B37332">
      <w:r>
        <w:t xml:space="preserve">West2 - </w:t>
      </w:r>
      <w:r w:rsidRPr="00D73BC2">
        <w:t>ami-00d8a0260a086a99e</w:t>
      </w:r>
    </w:p>
    <w:p w14:paraId="33525505" w14:textId="77777777" w:rsidR="00D73BC2" w:rsidRDefault="00D73BC2" w:rsidP="00B37332"/>
    <w:p w14:paraId="402F7FD3" w14:textId="619106D4" w:rsidR="00F4011A" w:rsidRPr="008A4C8B" w:rsidRDefault="008A4C8B" w:rsidP="00B37332">
      <w:pPr>
        <w:rPr>
          <w:b/>
          <w:bCs/>
        </w:rPr>
      </w:pPr>
      <w:r w:rsidRPr="008A4C8B">
        <w:rPr>
          <w:b/>
          <w:bCs/>
        </w:rPr>
        <w:t>Created key pair details</w:t>
      </w:r>
    </w:p>
    <w:p w14:paraId="6B346389" w14:textId="77777777" w:rsidR="00F4011A" w:rsidRDefault="00F4011A" w:rsidP="00F4011A">
      <w:r>
        <w:t>aws ec2 create-key-pair --key-name terraform-key --region us-east-1 --query 'KeyMaterial' --output text &gt; terraform-key-us-east-1.pem</w:t>
      </w:r>
    </w:p>
    <w:p w14:paraId="53DB783B" w14:textId="77777777" w:rsidR="00F4011A" w:rsidRDefault="00F4011A" w:rsidP="00F4011A">
      <w:r>
        <w:t>aws ec2 create-key-pair --key-name terraform-key --region us-west-2 --query 'KeyMaterial' --output text &gt; terraform-key-us-west-2.pem</w:t>
      </w:r>
    </w:p>
    <w:p w14:paraId="7326D138" w14:textId="501365FD" w:rsidR="00D73BC2" w:rsidRDefault="00F4011A" w:rsidP="00B37332">
      <w:r>
        <w:t>chmod 400 terraform-key-us-*.pem</w:t>
      </w:r>
      <w:r w:rsidR="00D73BC2">
        <w:t>in.tf file</w:t>
      </w:r>
    </w:p>
    <w:p w14:paraId="23F2573B" w14:textId="77777777" w:rsidR="00B47C16" w:rsidRDefault="00B47C16" w:rsidP="00B37332"/>
    <w:p w14:paraId="34FC9F68" w14:textId="62A7BC37" w:rsidR="00B47C16" w:rsidRDefault="00B47C16" w:rsidP="00B37332">
      <w:r w:rsidRPr="00B47C16">
        <w:drawing>
          <wp:inline distT="0" distB="0" distL="0" distR="0" wp14:anchorId="57EC6F95" wp14:editId="6DF59EBA">
            <wp:extent cx="5731510" cy="3044825"/>
            <wp:effectExtent l="0" t="0" r="2540" b="3175"/>
            <wp:docPr id="175526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7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965" w14:textId="77777777" w:rsidR="00895AF5" w:rsidRDefault="00895AF5" w:rsidP="00B37332"/>
    <w:p w14:paraId="359EEF26" w14:textId="2D495701" w:rsidR="00895AF5" w:rsidRDefault="00895AF5" w:rsidP="00B37332">
      <w:r w:rsidRPr="00AB3E69">
        <w:drawing>
          <wp:inline distT="0" distB="0" distL="0" distR="0" wp14:anchorId="719B7ECD" wp14:editId="50BD1D09">
            <wp:extent cx="5731510" cy="3044825"/>
            <wp:effectExtent l="0" t="0" r="2540" b="3175"/>
            <wp:docPr id="17436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4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6435" w14:textId="030D30F8" w:rsidR="00895AF5" w:rsidRDefault="00895AF5" w:rsidP="00B37332">
      <w:r w:rsidRPr="00AB3E69">
        <w:drawing>
          <wp:inline distT="0" distB="0" distL="0" distR="0" wp14:anchorId="2C1C5A02" wp14:editId="5DFEF5E5">
            <wp:extent cx="5731510" cy="3044825"/>
            <wp:effectExtent l="0" t="0" r="2540" b="3175"/>
            <wp:docPr id="4980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40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B0D6" w14:textId="77777777" w:rsidR="00797274" w:rsidRDefault="00797274" w:rsidP="00B37332"/>
    <w:p w14:paraId="5B853560" w14:textId="62D91756" w:rsidR="00797274" w:rsidRDefault="00797274" w:rsidP="00B37332">
      <w:r>
        <w:t>Terraform apply and plan</w:t>
      </w:r>
    </w:p>
    <w:p w14:paraId="54F3609D" w14:textId="77777777" w:rsidR="00797274" w:rsidRDefault="00797274" w:rsidP="00B37332"/>
    <w:p w14:paraId="5FCF3535" w14:textId="6F46BA5E" w:rsidR="00797274" w:rsidRDefault="00797274" w:rsidP="00B37332">
      <w:r w:rsidRPr="00797274">
        <w:lastRenderedPageBreak/>
        <w:drawing>
          <wp:inline distT="0" distB="0" distL="0" distR="0" wp14:anchorId="076890AD" wp14:editId="04742943">
            <wp:extent cx="5731510" cy="3044825"/>
            <wp:effectExtent l="0" t="0" r="2540" b="3175"/>
            <wp:docPr id="30149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93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22F" w14:textId="77777777" w:rsidR="00D73BC2" w:rsidRDefault="00D73BC2" w:rsidP="00B37332"/>
    <w:p w14:paraId="0C81BEAC" w14:textId="77777777" w:rsidR="00EC3043" w:rsidRDefault="00EC3043" w:rsidP="00B37332"/>
    <w:p w14:paraId="0EB28A99" w14:textId="77777777" w:rsidR="00EC3043" w:rsidRDefault="00EC3043" w:rsidP="00B37332"/>
    <w:p w14:paraId="12417940" w14:textId="77777777" w:rsidR="00EC3043" w:rsidRDefault="00EC3043" w:rsidP="00B37332"/>
    <w:p w14:paraId="37A3AA15" w14:textId="6B6E33FF" w:rsidR="00EC3043" w:rsidRDefault="00EC3043" w:rsidP="00B37332">
      <w:r w:rsidRPr="00EC3043">
        <w:drawing>
          <wp:inline distT="0" distB="0" distL="0" distR="0" wp14:anchorId="7DCDAE8D" wp14:editId="63D62F72">
            <wp:extent cx="5731510" cy="3044825"/>
            <wp:effectExtent l="0" t="0" r="2540" b="3175"/>
            <wp:docPr id="7915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9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BF031" w14:textId="77777777" w:rsidR="00EC3043" w:rsidRDefault="00EC3043" w:rsidP="00B37332"/>
    <w:p w14:paraId="0DDAD649" w14:textId="795CD62F" w:rsidR="00EC3043" w:rsidRPr="00895AF5" w:rsidRDefault="00EC3043" w:rsidP="00B37332">
      <w:pPr>
        <w:rPr>
          <w:b/>
          <w:bCs/>
        </w:rPr>
      </w:pPr>
      <w:r w:rsidRPr="00895AF5">
        <w:rPr>
          <w:b/>
          <w:bCs/>
        </w:rPr>
        <w:t>Adding sec group to see it in browser</w:t>
      </w:r>
    </w:p>
    <w:p w14:paraId="656E225F" w14:textId="735DF80A" w:rsidR="00EC3043" w:rsidRDefault="00EC3043" w:rsidP="00B37332"/>
    <w:p w14:paraId="7D1B2A2E" w14:textId="77777777" w:rsidR="00EC3043" w:rsidRDefault="00EC3043" w:rsidP="00EC3043">
      <w:r>
        <w:t>aws ec2 describe-instances \</w:t>
      </w:r>
    </w:p>
    <w:p w14:paraId="162E2A5D" w14:textId="77777777" w:rsidR="00EC3043" w:rsidRDefault="00EC3043" w:rsidP="00EC3043">
      <w:r>
        <w:lastRenderedPageBreak/>
        <w:t xml:space="preserve">  --instance-ids i-038d96229fc993382 \</w:t>
      </w:r>
    </w:p>
    <w:p w14:paraId="041BEACF" w14:textId="77777777" w:rsidR="00EC3043" w:rsidRDefault="00EC3043" w:rsidP="00EC3043">
      <w:r>
        <w:t xml:space="preserve">  --region us-east-1 \</w:t>
      </w:r>
    </w:p>
    <w:p w14:paraId="3E0BC371" w14:textId="77777777" w:rsidR="00EC3043" w:rsidRDefault="00EC3043" w:rsidP="00EC3043">
      <w:r>
        <w:t xml:space="preserve">  --query "Reservations[].Instances[].SecurityGroups[].GroupId" \</w:t>
      </w:r>
    </w:p>
    <w:p w14:paraId="4B436D4C" w14:textId="6455A163" w:rsidR="00EC3043" w:rsidRDefault="00EC3043" w:rsidP="00EC3043">
      <w:r>
        <w:t xml:space="preserve">  --output text</w:t>
      </w:r>
    </w:p>
    <w:p w14:paraId="5D7724C9" w14:textId="5A76D9ED" w:rsidR="00EC3043" w:rsidRDefault="00EC3043" w:rsidP="00EC3043">
      <w:r w:rsidRPr="00EC3043">
        <w:drawing>
          <wp:inline distT="0" distB="0" distL="0" distR="0" wp14:anchorId="1C932F45" wp14:editId="1E978EEE">
            <wp:extent cx="5731510" cy="633095"/>
            <wp:effectExtent l="0" t="0" r="2540" b="0"/>
            <wp:docPr id="12261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50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25A6" w14:textId="77777777" w:rsidR="00EC3043" w:rsidRDefault="00EC3043" w:rsidP="00EC3043"/>
    <w:p w14:paraId="0CBC3F4F" w14:textId="446B811C" w:rsidR="00EC3043" w:rsidRDefault="00EC3043" w:rsidP="00EC3043">
      <w:r>
        <w:t>Allow port 80</w:t>
      </w:r>
    </w:p>
    <w:p w14:paraId="4EFF1A80" w14:textId="77777777" w:rsidR="00EC3043" w:rsidRDefault="00EC3043" w:rsidP="00EC3043"/>
    <w:p w14:paraId="565B3649" w14:textId="77777777" w:rsidR="00EC3043" w:rsidRDefault="00EC3043" w:rsidP="00EC3043">
      <w:r>
        <w:t>aws ec2 authorize-security-group-ingress \</w:t>
      </w:r>
    </w:p>
    <w:p w14:paraId="043E6B36" w14:textId="77777777" w:rsidR="00EC3043" w:rsidRDefault="00EC3043" w:rsidP="00EC3043">
      <w:r>
        <w:t xml:space="preserve">  --region us-east-1 \</w:t>
      </w:r>
    </w:p>
    <w:p w14:paraId="69A39E2D" w14:textId="27DBBCB4" w:rsidR="00EC3043" w:rsidRDefault="00EC3043" w:rsidP="00EC3043">
      <w:r>
        <w:t xml:space="preserve">  --group-id </w:t>
      </w:r>
      <w:r w:rsidRPr="00EC3043">
        <w:t>sg-081d509b4deb48dbf</w:t>
      </w:r>
      <w:r>
        <w:t>\</w:t>
      </w:r>
    </w:p>
    <w:p w14:paraId="44F820F4" w14:textId="77777777" w:rsidR="00EC3043" w:rsidRDefault="00EC3043" w:rsidP="00EC3043">
      <w:r>
        <w:t xml:space="preserve">  --protocol tcp \</w:t>
      </w:r>
    </w:p>
    <w:p w14:paraId="7E150D19" w14:textId="77777777" w:rsidR="00EC3043" w:rsidRDefault="00EC3043" w:rsidP="00EC3043">
      <w:r>
        <w:t xml:space="preserve">  --port 80 \</w:t>
      </w:r>
    </w:p>
    <w:p w14:paraId="7B361895" w14:textId="08A47DD5" w:rsidR="00EC3043" w:rsidRDefault="00EC3043" w:rsidP="00EC3043">
      <w:r>
        <w:t xml:space="preserve">  --cidr 0.0.0.0/0</w:t>
      </w:r>
    </w:p>
    <w:p w14:paraId="6C74D7B8" w14:textId="77777777" w:rsidR="00EC3043" w:rsidRDefault="00EC3043" w:rsidP="00EC3043"/>
    <w:p w14:paraId="4D78692F" w14:textId="48E12924" w:rsidR="00EC3043" w:rsidRDefault="00EC3043" w:rsidP="00EC3043">
      <w:r w:rsidRPr="00EC3043">
        <w:drawing>
          <wp:inline distT="0" distB="0" distL="0" distR="0" wp14:anchorId="00F42C3D" wp14:editId="220B4A66">
            <wp:extent cx="5731510" cy="3044825"/>
            <wp:effectExtent l="0" t="0" r="2540" b="3175"/>
            <wp:docPr id="19127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1218" w14:textId="77777777" w:rsidR="00EC3043" w:rsidRDefault="00EC3043" w:rsidP="00EC3043"/>
    <w:p w14:paraId="0731BF36" w14:textId="77777777" w:rsidR="00EC3043" w:rsidRDefault="00EC3043" w:rsidP="00EC3043"/>
    <w:p w14:paraId="3B0F9A95" w14:textId="12EDB480" w:rsidR="00781302" w:rsidRDefault="00EC3043" w:rsidP="00EC3043">
      <w:r w:rsidRPr="00EC3043">
        <w:drawing>
          <wp:inline distT="0" distB="0" distL="0" distR="0" wp14:anchorId="730DA74F" wp14:editId="05C32EC8">
            <wp:extent cx="5731510" cy="3044825"/>
            <wp:effectExtent l="0" t="0" r="2540" b="3175"/>
            <wp:docPr id="170617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0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DB2E" w14:textId="77777777" w:rsidR="00AB3E69" w:rsidRDefault="00AB3E69" w:rsidP="00EC3043"/>
    <w:p w14:paraId="3BF740E7" w14:textId="6A5D8255" w:rsidR="00AB3E69" w:rsidRDefault="00AB3E69" w:rsidP="00EC3043"/>
    <w:p w14:paraId="10D8F523" w14:textId="77777777" w:rsidR="00AB3E69" w:rsidRDefault="00AB3E69" w:rsidP="00EC3043"/>
    <w:p w14:paraId="4C84F30F" w14:textId="426B485B" w:rsidR="00AB3E69" w:rsidRDefault="00AB3E69" w:rsidP="00EC3043"/>
    <w:p w14:paraId="183F7A0B" w14:textId="77777777" w:rsidR="00AB3E69" w:rsidRDefault="00AB3E69" w:rsidP="00EC3043"/>
    <w:p w14:paraId="7D0C9748" w14:textId="77777777" w:rsidR="00AB3E69" w:rsidRDefault="00AB3E69" w:rsidP="00EC3043"/>
    <w:p w14:paraId="1D43D5BE" w14:textId="258791AC" w:rsidR="00AB3E69" w:rsidRDefault="00AB3E69" w:rsidP="00EC3043"/>
    <w:sectPr w:rsidR="00AB3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32"/>
    <w:rsid w:val="00094FF5"/>
    <w:rsid w:val="00110993"/>
    <w:rsid w:val="00275602"/>
    <w:rsid w:val="003C682D"/>
    <w:rsid w:val="005118D4"/>
    <w:rsid w:val="00781302"/>
    <w:rsid w:val="00797274"/>
    <w:rsid w:val="00895AF5"/>
    <w:rsid w:val="008A4C8B"/>
    <w:rsid w:val="00AB3E69"/>
    <w:rsid w:val="00B37332"/>
    <w:rsid w:val="00B47C16"/>
    <w:rsid w:val="00D73BC2"/>
    <w:rsid w:val="00EC3043"/>
    <w:rsid w:val="00F4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2E0D"/>
  <w15:chartTrackingRefBased/>
  <w15:docId w15:val="{94981B6E-1B65-4B43-8CED-D15D9309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bino</dc:creator>
  <cp:keywords/>
  <dc:description/>
  <cp:lastModifiedBy>preethi bino</cp:lastModifiedBy>
  <cp:revision>6</cp:revision>
  <dcterms:created xsi:type="dcterms:W3CDTF">2026-01-25T01:03:00Z</dcterms:created>
  <dcterms:modified xsi:type="dcterms:W3CDTF">2026-01-25T02:22:00Z</dcterms:modified>
</cp:coreProperties>
</file>