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50BD4" w14:textId="59BC7EF6" w:rsidR="00085A73" w:rsidRDefault="00085A73" w:rsidP="00085A73">
      <w:pPr>
        <w:pStyle w:val="NormalWeb"/>
        <w:rPr>
          <w:rFonts w:hAnsi="Symbol"/>
        </w:rPr>
      </w:pPr>
      <w: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2067DB12" w14:textId="772C12BD" w:rsidR="00085A73" w:rsidRDefault="00085A73" w:rsidP="00085A73">
      <w:pPr>
        <w:pStyle w:val="NormalWeb"/>
      </w:pPr>
      <w:r>
        <w:rPr>
          <w:rStyle w:val="Strong"/>
        </w:rPr>
        <w:t>AWS Management Console → EC2 → Instances → Launch Instance</w:t>
      </w:r>
      <w:r>
        <w:t>.</w:t>
      </w:r>
    </w:p>
    <w:p w14:paraId="4B4BF683" w14:textId="231DA62A" w:rsidR="00085A73" w:rsidRDefault="00085A73" w:rsidP="00085A73">
      <w:pPr>
        <w:pStyle w:val="NormalWeb"/>
      </w:pPr>
      <w:r>
        <w:t>AM</w:t>
      </w:r>
      <w:r>
        <w:t>I (Amazon Machine Image)</w:t>
      </w:r>
      <w:r>
        <w:t>-</w:t>
      </w:r>
      <w:r>
        <w:t xml:space="preserve"> </w:t>
      </w:r>
      <w:r>
        <w:rPr>
          <w:rStyle w:val="Strong"/>
        </w:rPr>
        <w:t>Amazon Linux 2</w:t>
      </w:r>
      <w:r>
        <w:t>.</w:t>
      </w:r>
    </w:p>
    <w:p w14:paraId="3C3CE98A" w14:textId="77777777" w:rsidR="00085A73" w:rsidRDefault="00085A73" w:rsidP="00085A73">
      <w:pPr>
        <w:pStyle w:val="NormalWeb"/>
      </w:pPr>
      <w:proofErr w:type="gramStart"/>
      <w:r>
        <w:rPr>
          <w:rFonts w:hAnsi="Symbol"/>
        </w:rPr>
        <w:t></w:t>
      </w:r>
      <w:r>
        <w:t xml:space="preserve">  Choose</w:t>
      </w:r>
      <w:proofErr w:type="gramEnd"/>
      <w:r>
        <w:t xml:space="preserve"> instance type (e.g. </w:t>
      </w:r>
      <w:r>
        <w:rPr>
          <w:rStyle w:val="HTMLCode"/>
        </w:rPr>
        <w:t>t2.micro</w:t>
      </w:r>
      <w:r>
        <w:t xml:space="preserve"> if Free Tier).</w:t>
      </w:r>
    </w:p>
    <w:p w14:paraId="07D826D5" w14:textId="77777777" w:rsidR="00085A73" w:rsidRDefault="00085A73" w:rsidP="00085A73">
      <w:pPr>
        <w:pStyle w:val="NormalWeb"/>
      </w:pPr>
      <w:proofErr w:type="gramStart"/>
      <w:r>
        <w:rPr>
          <w:rFonts w:hAnsi="Symbol"/>
        </w:rPr>
        <w:t></w:t>
      </w:r>
      <w:r>
        <w:t xml:space="preserve">  Configure</w:t>
      </w:r>
      <w:proofErr w:type="gramEnd"/>
      <w:r>
        <w:t>:</w:t>
      </w:r>
    </w:p>
    <w:p w14:paraId="0A5668BD" w14:textId="77777777" w:rsidR="00085A73" w:rsidRDefault="00085A73" w:rsidP="00085A73">
      <w:pPr>
        <w:pStyle w:val="NormalWeb"/>
        <w:numPr>
          <w:ilvl w:val="0"/>
          <w:numId w:val="1"/>
        </w:numPr>
      </w:pPr>
      <w:r>
        <w:t>Key Pair → Select/create.</w:t>
      </w:r>
    </w:p>
    <w:p w14:paraId="2FFCC658" w14:textId="77777777" w:rsidR="00085A73" w:rsidRDefault="00085A73" w:rsidP="00085A73">
      <w:pPr>
        <w:pStyle w:val="NormalWeb"/>
        <w:numPr>
          <w:ilvl w:val="0"/>
          <w:numId w:val="1"/>
        </w:numPr>
      </w:pPr>
      <w:r>
        <w:t xml:space="preserve">Security Group → Allow </w:t>
      </w:r>
      <w:r>
        <w:rPr>
          <w:rStyle w:val="Strong"/>
        </w:rPr>
        <w:t>SSH (22)</w:t>
      </w:r>
      <w:r>
        <w:t xml:space="preserve"> and </w:t>
      </w:r>
      <w:r>
        <w:rPr>
          <w:rStyle w:val="Strong"/>
        </w:rPr>
        <w:t>HTTP (80)</w:t>
      </w:r>
      <w:r>
        <w:t>.</w:t>
      </w:r>
    </w:p>
    <w:p w14:paraId="0F51F3D7" w14:textId="77777777" w:rsidR="00085A73" w:rsidRDefault="00085A73" w:rsidP="00085A73">
      <w:pPr>
        <w:pStyle w:val="NormalWeb"/>
      </w:pPr>
      <w:proofErr w:type="gramStart"/>
      <w:r>
        <w:rPr>
          <w:rFonts w:hAnsi="Symbol"/>
        </w:rPr>
        <w:t></w:t>
      </w:r>
      <w:r>
        <w:t xml:space="preserve">  Storage</w:t>
      </w:r>
      <w:proofErr w:type="gramEnd"/>
      <w:r>
        <w:t xml:space="preserve"> → Default root volume is usually 8 GB.</w:t>
      </w:r>
    </w:p>
    <w:p w14:paraId="560438B9" w14:textId="437C4BD6" w:rsidR="00085A73" w:rsidRDefault="00085A73" w:rsidP="00085A73">
      <w:pPr>
        <w:pStyle w:val="NormalWeb"/>
      </w:pPr>
      <w:proofErr w:type="gramStart"/>
      <w:r>
        <w:rPr>
          <w:rFonts w:hAnsi="Symbol"/>
        </w:rPr>
        <w:t></w:t>
      </w:r>
      <w:r>
        <w:t xml:space="preserve">  Launch</w:t>
      </w:r>
      <w:proofErr w:type="gramEnd"/>
      <w:r>
        <w:t xml:space="preserve"> instance.</w:t>
      </w:r>
    </w:p>
    <w:p w14:paraId="12761B86" w14:textId="580AA1CB" w:rsidR="00085A73" w:rsidRDefault="00085A73" w:rsidP="00085A73">
      <w:pPr>
        <w:pStyle w:val="NormalWeb"/>
      </w:pPr>
    </w:p>
    <w:p w14:paraId="2AEDD8D7" w14:textId="0602BF38" w:rsidR="00085A73" w:rsidRDefault="00085A73" w:rsidP="00085A73">
      <w:pPr>
        <w:pStyle w:val="NormalWeb"/>
      </w:pPr>
      <w:r w:rsidRPr="00085A73">
        <w:drawing>
          <wp:inline distT="0" distB="0" distL="0" distR="0" wp14:anchorId="326E86F6" wp14:editId="64F95BEB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531" w14:textId="4D483843" w:rsidR="00B44543" w:rsidRDefault="00B44543"/>
    <w:p w14:paraId="66A33FC6" w14:textId="7D09259B" w:rsidR="00085A73" w:rsidRDefault="00085A73">
      <w:r>
        <w:t>Connect t Linux</w:t>
      </w:r>
      <w:r w:rsidR="0075510F">
        <w:t xml:space="preserve"> and installed </w:t>
      </w:r>
      <w:proofErr w:type="spellStart"/>
      <w:r w:rsidR="0075510F">
        <w:t>httpd</w:t>
      </w:r>
      <w:proofErr w:type="spellEnd"/>
    </w:p>
    <w:p w14:paraId="62F49C00" w14:textId="56981880" w:rsidR="0075510F" w:rsidRDefault="0075510F">
      <w:r w:rsidRPr="0075510F">
        <w:lastRenderedPageBreak/>
        <w:drawing>
          <wp:inline distT="0" distB="0" distL="0" distR="0" wp14:anchorId="03FB2BDF" wp14:editId="7AD19D9A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D492" w14:textId="31477C5B" w:rsidR="0075510F" w:rsidRDefault="0075510F"/>
    <w:p w14:paraId="1E7A7A4A" w14:textId="74432A99" w:rsidR="0075510F" w:rsidRDefault="0075510F">
      <w:r>
        <w:t>Launch Windows</w:t>
      </w:r>
    </w:p>
    <w:p w14:paraId="4FC6310F" w14:textId="42496884" w:rsidR="0075510F" w:rsidRDefault="0075510F">
      <w:r w:rsidRPr="0075510F">
        <w:lastRenderedPageBreak/>
        <w:drawing>
          <wp:inline distT="0" distB="0" distL="0" distR="0" wp14:anchorId="05C7AEA4" wp14:editId="2917D671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10F">
        <w:lastRenderedPageBreak/>
        <w:drawing>
          <wp:inline distT="0" distB="0" distL="0" distR="0" wp14:anchorId="153B73B0" wp14:editId="6F356722">
            <wp:extent cx="5943600" cy="6315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6C9" w14:textId="77AF71F8" w:rsidR="0075510F" w:rsidRDefault="0075510F"/>
    <w:p w14:paraId="31182FE8" w14:textId="1DE23A3E" w:rsidR="0075510F" w:rsidRPr="0075510F" w:rsidRDefault="0075510F" w:rsidP="00755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510F">
        <w:rPr>
          <w:rFonts w:ascii="Times New Roman" w:eastAsia="Times New Roman" w:hAnsi="Times New Roman" w:cs="Times New Roman"/>
          <w:b/>
          <w:bCs/>
          <w:sz w:val="24"/>
          <w:szCs w:val="24"/>
        </w:rPr>
        <w:t>Web Server (IIS)</w:t>
      </w:r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→ Install.</w:t>
      </w:r>
    </w:p>
    <w:p w14:paraId="07F2B76B" w14:textId="77777777" w:rsidR="0075510F" w:rsidRPr="0075510F" w:rsidRDefault="0075510F" w:rsidP="00755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5510F">
        <w:rPr>
          <w:rFonts w:ascii="Times New Roman" w:eastAsia="Times New Roman" w:hAnsi="Symbol" w:cs="Times New Roman"/>
          <w:sz w:val="24"/>
          <w:szCs w:val="24"/>
        </w:rPr>
        <w:t></w:t>
      </w:r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 Navigate</w:t>
      </w:r>
      <w:proofErr w:type="gramEnd"/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75510F">
        <w:rPr>
          <w:rFonts w:ascii="Courier New" w:eastAsia="Times New Roman" w:hAnsi="Courier New" w:cs="Courier New"/>
          <w:sz w:val="20"/>
          <w:szCs w:val="20"/>
        </w:rPr>
        <w:t>C:\inetpub\wwwroot\index.html</w:t>
      </w:r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and update content:</w:t>
      </w:r>
    </w:p>
    <w:p w14:paraId="05733913" w14:textId="77777777" w:rsidR="0075510F" w:rsidRPr="0075510F" w:rsidRDefault="0075510F" w:rsidP="007551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510F">
        <w:rPr>
          <w:rFonts w:ascii="Courier New" w:eastAsia="Times New Roman" w:hAnsi="Courier New" w:cs="Courier New"/>
          <w:sz w:val="20"/>
          <w:szCs w:val="20"/>
        </w:rPr>
        <w:t>&lt;h1&gt;Hello from Windows EC2&lt;/h1&gt;</w:t>
      </w:r>
    </w:p>
    <w:p w14:paraId="30614008" w14:textId="77777777" w:rsidR="0075510F" w:rsidRPr="0075510F" w:rsidRDefault="0075510F" w:rsidP="007551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5510F">
        <w:rPr>
          <w:rFonts w:ascii="Times New Roman" w:eastAsia="Times New Roman" w:hAnsi="Symbol" w:cs="Times New Roman"/>
          <w:sz w:val="24"/>
          <w:szCs w:val="24"/>
        </w:rPr>
        <w:t></w:t>
      </w:r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 Open</w:t>
      </w:r>
      <w:proofErr w:type="gramEnd"/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browser → </w:t>
      </w:r>
      <w:r w:rsidRPr="0075510F">
        <w:rPr>
          <w:rFonts w:ascii="Courier New" w:eastAsia="Times New Roman" w:hAnsi="Courier New" w:cs="Courier New"/>
          <w:sz w:val="20"/>
          <w:szCs w:val="20"/>
        </w:rPr>
        <w:t>http://&lt;Public_IP&gt;</w:t>
      </w:r>
      <w:r w:rsidRPr="0075510F">
        <w:rPr>
          <w:rFonts w:ascii="Times New Roman" w:eastAsia="Times New Roman" w:hAnsi="Times New Roman" w:cs="Times New Roman"/>
          <w:sz w:val="24"/>
          <w:szCs w:val="24"/>
        </w:rPr>
        <w:t xml:space="preserve"> should display the page.</w:t>
      </w:r>
    </w:p>
    <w:p w14:paraId="20B425D7" w14:textId="40FD2E66" w:rsidR="0075510F" w:rsidRDefault="00590D25">
      <w:r w:rsidRPr="00590D25">
        <w:lastRenderedPageBreak/>
        <w:drawing>
          <wp:inline distT="0" distB="0" distL="0" distR="0" wp14:anchorId="20E4ED9D" wp14:editId="4DD35F55">
            <wp:extent cx="5943600" cy="499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D5D2" w14:textId="7153A4EE" w:rsidR="00590D25" w:rsidRDefault="00590D25"/>
    <w:p w14:paraId="30EB2198" w14:textId="30884F5B" w:rsidR="00590D25" w:rsidRDefault="00590D25">
      <w:r>
        <w:t>Create Volume</w:t>
      </w:r>
    </w:p>
    <w:p w14:paraId="78591E70" w14:textId="1204E6D7" w:rsidR="00590D25" w:rsidRDefault="00590D25">
      <w:r w:rsidRPr="00590D25">
        <w:lastRenderedPageBreak/>
        <w:drawing>
          <wp:inline distT="0" distB="0" distL="0" distR="0" wp14:anchorId="26E30569" wp14:editId="0236F941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0BC" w14:textId="39BABD0A" w:rsidR="00590D25" w:rsidRDefault="00590D25">
      <w:r w:rsidRPr="00590D25">
        <w:drawing>
          <wp:inline distT="0" distB="0" distL="0" distR="0" wp14:anchorId="3245F311" wp14:editId="0840D1BC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4C2" w14:textId="0E5E0DF6" w:rsidR="00590D25" w:rsidRDefault="00590D25"/>
    <w:p w14:paraId="494A4725" w14:textId="6D27A6F3" w:rsidR="00590D25" w:rsidRDefault="00590D25">
      <w:r>
        <w:t xml:space="preserve">Attach </w:t>
      </w:r>
      <w:proofErr w:type="spellStart"/>
      <w:r>
        <w:t>linux</w:t>
      </w:r>
      <w:proofErr w:type="spellEnd"/>
      <w:r>
        <w:t xml:space="preserve"> instance</w:t>
      </w:r>
    </w:p>
    <w:p w14:paraId="253C9D0F" w14:textId="216207C4" w:rsidR="00590D25" w:rsidRDefault="00590D25"/>
    <w:p w14:paraId="48D0B056" w14:textId="7878001D" w:rsidR="00590D25" w:rsidRDefault="00590D25">
      <w:r w:rsidRPr="00590D25">
        <w:lastRenderedPageBreak/>
        <w:drawing>
          <wp:inline distT="0" distB="0" distL="0" distR="0" wp14:anchorId="6221B3BB" wp14:editId="51E5D061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4170" w14:textId="7C042850" w:rsidR="00590D25" w:rsidRDefault="00590D25"/>
    <w:p w14:paraId="468B7FF2" w14:textId="73E9CF21" w:rsidR="00590D25" w:rsidRDefault="00590D25">
      <w:r w:rsidRPr="00590D25">
        <w:drawing>
          <wp:inline distT="0" distB="0" distL="0" distR="0" wp14:anchorId="2EA3E9E1" wp14:editId="633B4598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EF03" w14:textId="4EF5D6B6" w:rsidR="00BD65D2" w:rsidRDefault="00BD65D2" w:rsidP="00BD65D2">
      <w:proofErr w:type="spellStart"/>
      <w:r>
        <w:t>Lsblk</w:t>
      </w:r>
      <w:proofErr w:type="spellEnd"/>
      <w:r>
        <w:t xml:space="preserve"> lists the volume</w:t>
      </w:r>
    </w:p>
    <w:p w14:paraId="483AF5C9" w14:textId="77777777" w:rsidR="00BD65D2" w:rsidRDefault="00BD65D2" w:rsidP="00BD65D2"/>
    <w:p w14:paraId="7ECC989F" w14:textId="77777777" w:rsidR="00BD65D2" w:rsidRDefault="00BD65D2" w:rsidP="00BD65D2"/>
    <w:p w14:paraId="142FD4B4" w14:textId="6CBC5A17" w:rsidR="00BD65D2" w:rsidRDefault="00BD65D2" w:rsidP="00BD65D2"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-t </w:t>
      </w:r>
      <w:proofErr w:type="spellStart"/>
      <w:r>
        <w:t>xfs</w:t>
      </w:r>
      <w:proofErr w:type="spellEnd"/>
      <w:r>
        <w:t xml:space="preserve"> /dev/</w:t>
      </w:r>
    </w:p>
    <w:p w14:paraId="09FFB165" w14:textId="77777777" w:rsidR="00BD65D2" w:rsidRDefault="00BD65D2" w:rsidP="00BD65D2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/data</w:t>
      </w:r>
    </w:p>
    <w:p w14:paraId="6BBC08F1" w14:textId="18F3E88E" w:rsidR="00590D25" w:rsidRDefault="00BD65D2" w:rsidP="00BD65D2">
      <w:proofErr w:type="spellStart"/>
      <w:r>
        <w:lastRenderedPageBreak/>
        <w:t>sudo</w:t>
      </w:r>
      <w:proofErr w:type="spellEnd"/>
      <w:r>
        <w:t xml:space="preserve"> mount /dev/</w:t>
      </w:r>
      <w:proofErr w:type="spellStart"/>
      <w:r>
        <w:t>xvdf</w:t>
      </w:r>
      <w:proofErr w:type="spellEnd"/>
      <w:r>
        <w:t xml:space="preserve"> /data</w:t>
      </w:r>
    </w:p>
    <w:p w14:paraId="602D3C77" w14:textId="427599DD" w:rsidR="00BD65D2" w:rsidRDefault="00BD65D2" w:rsidP="00BD65D2"/>
    <w:p w14:paraId="349C9E0F" w14:textId="77687911" w:rsidR="00BD65D2" w:rsidRDefault="00BD65D2" w:rsidP="00BD65D2"/>
    <w:p w14:paraId="7DF97649" w14:textId="273D06DD" w:rsidR="00BD65D2" w:rsidRDefault="00BD65D2" w:rsidP="00BD65D2">
      <w:r w:rsidRPr="00BD65D2">
        <w:drawing>
          <wp:inline distT="0" distB="0" distL="0" distR="0" wp14:anchorId="6B3D1676" wp14:editId="208DE498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84E8" w14:textId="10D928AF" w:rsidR="00590D25" w:rsidRDefault="00BD65D2">
      <w:r w:rsidRPr="00BD65D2">
        <w:drawing>
          <wp:inline distT="0" distB="0" distL="0" distR="0" wp14:anchorId="67538629" wp14:editId="192781C3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395" w14:textId="2696EC4F" w:rsidR="00BD65D2" w:rsidRDefault="00BD65D2"/>
    <w:p w14:paraId="06F44BE0" w14:textId="746F6A7A" w:rsidR="00BD65D2" w:rsidRDefault="00BD65D2">
      <w:r>
        <w:t>Attaching volume to windows</w:t>
      </w:r>
    </w:p>
    <w:p w14:paraId="7154CF64" w14:textId="77777777" w:rsidR="00BD65D2" w:rsidRDefault="00BD65D2"/>
    <w:p w14:paraId="0F955829" w14:textId="77777777" w:rsidR="00C40C80" w:rsidRPr="00C40C80" w:rsidRDefault="00C40C80" w:rsidP="00C40C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0C80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 Select</w:t>
      </w:r>
      <w:proofErr w:type="gramEnd"/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Volume → </w:t>
      </w:r>
      <w:r w:rsidRPr="00C40C80">
        <w:rPr>
          <w:rFonts w:ascii="Times New Roman" w:eastAsia="Times New Roman" w:hAnsi="Times New Roman" w:cs="Times New Roman"/>
          <w:b/>
          <w:bCs/>
          <w:sz w:val="24"/>
          <w:szCs w:val="24"/>
        </w:rPr>
        <w:t>Attach to Windows instance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63C3DB" w14:textId="7C0C0308" w:rsidR="00C40C80" w:rsidRPr="00C40C80" w:rsidRDefault="00C40C80" w:rsidP="00C40C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Symbol" w:cs="Times New Roman"/>
          <w:sz w:val="24"/>
          <w:szCs w:val="24"/>
        </w:rPr>
        <w:t>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 Open </w:t>
      </w:r>
      <w:r w:rsidRPr="00C40C80">
        <w:rPr>
          <w:rFonts w:ascii="Times New Roman" w:eastAsia="Times New Roman" w:hAnsi="Times New Roman" w:cs="Times New Roman"/>
          <w:b/>
          <w:bCs/>
          <w:sz w:val="24"/>
          <w:szCs w:val="24"/>
        </w:rPr>
        <w:t>Disk Management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in Windows </w:t>
      </w:r>
      <w:bookmarkStart w:id="0" w:name="_GoBack"/>
      <w:bookmarkEnd w:id="0"/>
    </w:p>
    <w:p w14:paraId="615D93C7" w14:textId="77777777" w:rsidR="00C40C80" w:rsidRPr="00C40C80" w:rsidRDefault="00C40C80" w:rsidP="00C40C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0C80">
        <w:rPr>
          <w:rFonts w:ascii="Times New Roman" w:eastAsia="Times New Roman" w:hAnsi="Symbol" w:cs="Times New Roman"/>
          <w:sz w:val="24"/>
          <w:szCs w:val="24"/>
        </w:rPr>
        <w:t>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 Initialize</w:t>
      </w:r>
      <w:proofErr w:type="gramEnd"/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 disk → Create New Simple Volume → Assign Drive Letter (e.g., D:) → Format (NTFS).</w:t>
      </w:r>
    </w:p>
    <w:p w14:paraId="3824F429" w14:textId="24F86BF0" w:rsidR="00590D25" w:rsidRDefault="00C40C80">
      <w:r>
        <w:t>Note—Windows instance didn’t launch – hence providing steps for windows</w:t>
      </w:r>
    </w:p>
    <w:p w14:paraId="6951A3F6" w14:textId="77777777" w:rsidR="00C40C80" w:rsidRDefault="00C40C80"/>
    <w:p w14:paraId="09721378" w14:textId="1AF028A3" w:rsidR="00C40C80" w:rsidRDefault="00C40C80">
      <w:r>
        <w:t>Create snapshot</w:t>
      </w:r>
    </w:p>
    <w:p w14:paraId="0A53AACB" w14:textId="46CBF35B" w:rsidR="00C40C80" w:rsidRDefault="00C40C80"/>
    <w:p w14:paraId="1943BA16" w14:textId="0F0D17DC" w:rsidR="00C40C80" w:rsidRDefault="00C40C80">
      <w:r w:rsidRPr="00C40C80">
        <w:drawing>
          <wp:inline distT="0" distB="0" distL="0" distR="0" wp14:anchorId="3CD42C9C" wp14:editId="3F3C8026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1589" w14:textId="493F8282" w:rsidR="00C40C80" w:rsidRDefault="00C40C80"/>
    <w:p w14:paraId="247E948A" w14:textId="717E8F5A" w:rsidR="00C40C80" w:rsidRDefault="00C40C80">
      <w:r w:rsidRPr="00C40C80">
        <w:lastRenderedPageBreak/>
        <w:drawing>
          <wp:inline distT="0" distB="0" distL="0" distR="0" wp14:anchorId="14B71159" wp14:editId="324DE608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76B8" w14:textId="1FE86275" w:rsidR="00C40C80" w:rsidRDefault="00C40C80"/>
    <w:p w14:paraId="0D90DD88" w14:textId="77777777" w:rsidR="00C40C80" w:rsidRPr="00C40C80" w:rsidRDefault="00C40C80" w:rsidP="00C40C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0C80">
        <w:rPr>
          <w:rFonts w:ascii="Times New Roman" w:eastAsia="Times New Roman" w:hAnsi="Times New Roman" w:cs="Times New Roman"/>
          <w:b/>
          <w:bCs/>
          <w:sz w:val="36"/>
          <w:szCs w:val="36"/>
        </w:rPr>
        <w:t>Create New EBS Volume from Snapshot</w:t>
      </w:r>
    </w:p>
    <w:p w14:paraId="098F5BDD" w14:textId="77777777" w:rsidR="00C40C80" w:rsidRPr="00C40C80" w:rsidRDefault="00C40C80" w:rsidP="00C40C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C40C80">
        <w:rPr>
          <w:rFonts w:ascii="Times New Roman" w:eastAsia="Times New Roman" w:hAnsi="Times New Roman" w:cs="Times New Roman"/>
          <w:b/>
          <w:bCs/>
          <w:sz w:val="24"/>
          <w:szCs w:val="24"/>
        </w:rPr>
        <w:t>Snapshots → Select snapshot → Actions → Create Volume</w:t>
      </w:r>
      <w:r w:rsidRPr="00C40C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C3DC44" w14:textId="77777777" w:rsidR="00C40C80" w:rsidRPr="00C40C80" w:rsidRDefault="00C40C80" w:rsidP="00C40C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Times New Roman" w:cs="Times New Roman"/>
          <w:sz w:val="24"/>
          <w:szCs w:val="24"/>
        </w:rPr>
        <w:t>Choose size (≥ snapshot size, e.g., 5 GB).</w:t>
      </w:r>
    </w:p>
    <w:p w14:paraId="03E5F246" w14:textId="77777777" w:rsidR="00C40C80" w:rsidRPr="00C40C80" w:rsidRDefault="00C40C80" w:rsidP="00C40C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Times New Roman" w:cs="Times New Roman"/>
          <w:sz w:val="24"/>
          <w:szCs w:val="24"/>
        </w:rPr>
        <w:t>Choose same Availability Zone as your target instance.</w:t>
      </w:r>
    </w:p>
    <w:p w14:paraId="278C2B8B" w14:textId="77777777" w:rsidR="00C40C80" w:rsidRPr="00C40C80" w:rsidRDefault="00C40C80" w:rsidP="00C40C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Times New Roman" w:cs="Times New Roman"/>
          <w:sz w:val="24"/>
          <w:szCs w:val="24"/>
        </w:rPr>
        <w:t>Create → Attach it to another instance (Linux or Windows).</w:t>
      </w:r>
    </w:p>
    <w:p w14:paraId="476F2B3E" w14:textId="77777777" w:rsidR="00C40C80" w:rsidRPr="00C40C80" w:rsidRDefault="00C40C80" w:rsidP="00C40C8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0C80">
        <w:rPr>
          <w:rFonts w:ascii="Times New Roman" w:eastAsia="Times New Roman" w:hAnsi="Times New Roman" w:cs="Times New Roman"/>
          <w:sz w:val="24"/>
          <w:szCs w:val="24"/>
        </w:rPr>
        <w:t>Mount/format it as before.</w:t>
      </w:r>
    </w:p>
    <w:p w14:paraId="3115F7A0" w14:textId="4AB840D0" w:rsidR="00C40C80" w:rsidRDefault="00C40C80">
      <w:r w:rsidRPr="00C40C80">
        <w:lastRenderedPageBreak/>
        <w:drawing>
          <wp:inline distT="0" distB="0" distL="0" distR="0" wp14:anchorId="199B4807" wp14:editId="7161DAC6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72C" w14:textId="5212DEF5" w:rsidR="00C40C80" w:rsidRDefault="00C40C80"/>
    <w:p w14:paraId="39002EC0" w14:textId="570E5C1B" w:rsidR="00C40C80" w:rsidRDefault="00C40C80"/>
    <w:p w14:paraId="5CF06846" w14:textId="103EE568" w:rsidR="00C40C80" w:rsidRDefault="00C40C80">
      <w:r w:rsidRPr="00C40C80">
        <w:drawing>
          <wp:inline distT="0" distB="0" distL="0" distR="0" wp14:anchorId="754E2A5C" wp14:editId="45B6C8B7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80D9" w14:textId="44D5B50D" w:rsidR="00C40C80" w:rsidRDefault="00C40C80"/>
    <w:p w14:paraId="558F9BDF" w14:textId="759F6BFB" w:rsidR="00C40C80" w:rsidRDefault="00C40C80">
      <w:r w:rsidRPr="00C40C80">
        <w:lastRenderedPageBreak/>
        <w:drawing>
          <wp:inline distT="0" distB="0" distL="0" distR="0" wp14:anchorId="7FFE82AD" wp14:editId="275D159D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EF4" w14:textId="77777777" w:rsidR="00085A73" w:rsidRDefault="00085A73"/>
    <w:sectPr w:rsidR="00085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B70CB"/>
    <w:multiLevelType w:val="multilevel"/>
    <w:tmpl w:val="C14E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7F6138"/>
    <w:multiLevelType w:val="multilevel"/>
    <w:tmpl w:val="FD5C6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73"/>
    <w:rsid w:val="00085A73"/>
    <w:rsid w:val="00590D25"/>
    <w:rsid w:val="0075510F"/>
    <w:rsid w:val="00B44543"/>
    <w:rsid w:val="00BD65D2"/>
    <w:rsid w:val="00C40C80"/>
    <w:rsid w:val="00E2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0E4A"/>
  <w15:chartTrackingRefBased/>
  <w15:docId w15:val="{A727F16D-7F82-4012-BE04-BA9E1A31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0C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5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5A7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5A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5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510F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75510F"/>
  </w:style>
  <w:style w:type="character" w:customStyle="1" w:styleId="hljs-name">
    <w:name w:val="hljs-name"/>
    <w:basedOn w:val="DefaultParagraphFont"/>
    <w:rsid w:val="0075510F"/>
  </w:style>
  <w:style w:type="character" w:customStyle="1" w:styleId="Heading2Char">
    <w:name w:val="Heading 2 Char"/>
    <w:basedOn w:val="DefaultParagraphFont"/>
    <w:link w:val="Heading2"/>
    <w:uiPriority w:val="9"/>
    <w:rsid w:val="00C40C8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 Chennai</dc:creator>
  <cp:keywords/>
  <dc:description/>
  <cp:lastModifiedBy>Bino Chennai</cp:lastModifiedBy>
  <cp:revision>2</cp:revision>
  <dcterms:created xsi:type="dcterms:W3CDTF">2025-10-02T10:58:00Z</dcterms:created>
  <dcterms:modified xsi:type="dcterms:W3CDTF">2025-10-02T11:53:00Z</dcterms:modified>
</cp:coreProperties>
</file>