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1A949" w14:textId="11C73FBC" w:rsidR="00B71E0D" w:rsidRDefault="00B71E0D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Get me the IP address of a particular domain (guvi.in</w:t>
      </w:r>
      <w:r w:rsidR="00401E19">
        <w:rPr>
          <w:rFonts w:ascii="Arial" w:hAnsi="Arial" w:cs="Arial"/>
          <w:color w:val="000000"/>
          <w:sz w:val="26"/>
          <w:szCs w:val="26"/>
        </w:rPr>
        <w:t>)</w:t>
      </w:r>
      <w:bookmarkStart w:id="0" w:name="_GoBack"/>
      <w:bookmarkEnd w:id="0"/>
    </w:p>
    <w:p w14:paraId="23E4BDFB" w14:textId="06ADDDB4" w:rsidR="00401E19" w:rsidRDefault="00401E19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Ping and host command lists</w:t>
      </w:r>
    </w:p>
    <w:p w14:paraId="07E7730A" w14:textId="15B8387D" w:rsidR="00B71E0D" w:rsidRDefault="00401E19">
      <w:pPr>
        <w:rPr>
          <w:rFonts w:ascii="Arial" w:hAnsi="Arial" w:cs="Arial"/>
          <w:color w:val="000000"/>
          <w:sz w:val="26"/>
          <w:szCs w:val="26"/>
        </w:rPr>
      </w:pPr>
      <w:r w:rsidRPr="00401E19">
        <w:rPr>
          <w:rFonts w:ascii="Arial" w:hAnsi="Arial" w:cs="Arial"/>
          <w:color w:val="000000"/>
          <w:sz w:val="26"/>
          <w:szCs w:val="26"/>
        </w:rPr>
        <w:drawing>
          <wp:inline distT="0" distB="0" distL="0" distR="0" wp14:anchorId="575BCE87" wp14:editId="0D378017">
            <wp:extent cx="5943600" cy="3559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99B9" w14:textId="77777777" w:rsidR="00B71E0D" w:rsidRDefault="00B71E0D">
      <w:pPr>
        <w:rPr>
          <w:rFonts w:ascii="Arial" w:hAnsi="Arial" w:cs="Arial"/>
          <w:color w:val="000000"/>
          <w:sz w:val="26"/>
          <w:szCs w:val="26"/>
        </w:rPr>
      </w:pPr>
    </w:p>
    <w:p w14:paraId="583D599B" w14:textId="51CEBD29" w:rsidR="00255325" w:rsidRDefault="00B71E0D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How do I find my CPU/memory usage of my server?</w:t>
      </w:r>
    </w:p>
    <w:p w14:paraId="033BA56A" w14:textId="11CD5892" w:rsidR="00B71E0D" w:rsidRDefault="00B71E0D">
      <w:r>
        <w:t xml:space="preserve">Answer – </w:t>
      </w:r>
      <w:proofErr w:type="spellStart"/>
      <w:r>
        <w:t>htop</w:t>
      </w:r>
      <w:proofErr w:type="spellEnd"/>
      <w:r>
        <w:t xml:space="preserve"> </w:t>
      </w:r>
      <w:proofErr w:type="gramStart"/>
      <w:r>
        <w:t>command  is</w:t>
      </w:r>
      <w:proofErr w:type="gramEnd"/>
      <w:r>
        <w:t xml:space="preserve"> used</w:t>
      </w:r>
    </w:p>
    <w:p w14:paraId="0DCB8972" w14:textId="108A4F29" w:rsidR="00B71E0D" w:rsidRDefault="00B71E0D">
      <w:r w:rsidRPr="00B71E0D">
        <w:drawing>
          <wp:inline distT="0" distB="0" distL="0" distR="0" wp14:anchorId="5BB4E1D7" wp14:editId="0254F6BD">
            <wp:extent cx="5943600" cy="265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889A" w14:textId="06795DDB" w:rsidR="00B71E0D" w:rsidRDefault="00B71E0D"/>
    <w:p w14:paraId="79125AB2" w14:textId="571EF09F" w:rsidR="00B71E0D" w:rsidRDefault="00B71E0D">
      <w:pPr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lastRenderedPageBreak/>
        <w:t>.I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have deployed an application in guvi.com:9000, and logs show my app is running, but I’m unable to view the page. Check whether my port is open or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not ?</w:t>
      </w:r>
      <w:proofErr w:type="gramEnd"/>
    </w:p>
    <w:p w14:paraId="5901E05F" w14:textId="76D91305" w:rsidR="00401E19" w:rsidRDefault="00401E19">
      <w:pPr>
        <w:rPr>
          <w:rFonts w:ascii="Arial" w:hAnsi="Arial" w:cs="Arial"/>
          <w:color w:val="000000"/>
          <w:sz w:val="26"/>
          <w:szCs w:val="26"/>
        </w:rPr>
      </w:pPr>
    </w:p>
    <w:p w14:paraId="00BBA407" w14:textId="62FA1AB1" w:rsidR="00FE7E42" w:rsidRDefault="00FE7E42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Port is not open as</w:t>
      </w:r>
    </w:p>
    <w:p w14:paraId="2FDED97C" w14:textId="7B840882" w:rsidR="00FE7E42" w:rsidRDefault="00FE7E42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Netstat -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tulpn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| grep 9000 gives error</w:t>
      </w:r>
    </w:p>
    <w:p w14:paraId="13475EF0" w14:textId="77777777" w:rsidR="00FE7E42" w:rsidRDefault="00FE7E42">
      <w:pPr>
        <w:rPr>
          <w:rFonts w:ascii="Arial" w:hAnsi="Arial" w:cs="Arial"/>
          <w:color w:val="000000"/>
          <w:sz w:val="26"/>
          <w:szCs w:val="26"/>
        </w:rPr>
      </w:pPr>
    </w:p>
    <w:p w14:paraId="0A5147B6" w14:textId="6B38C245" w:rsidR="00B71E0D" w:rsidRDefault="00B71E0D"/>
    <w:p w14:paraId="7B81B0E5" w14:textId="2EE28BB3" w:rsidR="00B71E0D" w:rsidRDefault="00FE7E42">
      <w:r w:rsidRPr="00FE7E42">
        <w:drawing>
          <wp:inline distT="0" distB="0" distL="0" distR="0" wp14:anchorId="441629D8" wp14:editId="29DDB9FB">
            <wp:extent cx="5943600" cy="1965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0D"/>
    <w:rsid w:val="00255325"/>
    <w:rsid w:val="00401E19"/>
    <w:rsid w:val="009435C9"/>
    <w:rsid w:val="00B71E0D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1BB7"/>
  <w15:chartTrackingRefBased/>
  <w15:docId w15:val="{6FCA1406-9C37-459C-93E0-CDA986F7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 Chennai</dc:creator>
  <cp:keywords/>
  <dc:description/>
  <cp:lastModifiedBy>Bino Chennai</cp:lastModifiedBy>
  <cp:revision>1</cp:revision>
  <dcterms:created xsi:type="dcterms:W3CDTF">2025-08-20T14:29:00Z</dcterms:created>
  <dcterms:modified xsi:type="dcterms:W3CDTF">2025-08-20T15:44:00Z</dcterms:modified>
</cp:coreProperties>
</file>