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5D2A5" w14:textId="77777777" w:rsidR="001A70D9" w:rsidRPr="00AA7429" w:rsidRDefault="001A70D9" w:rsidP="001A70D9">
      <w:pPr>
        <w:rPr>
          <w:rFonts w:cstheme="minorHAnsi"/>
          <w:b/>
          <w:bCs/>
          <w:sz w:val="28"/>
          <w:szCs w:val="28"/>
          <w:lang w:val="en-US"/>
        </w:rPr>
      </w:pPr>
      <w:r w:rsidRPr="00AA7429">
        <w:rPr>
          <w:rFonts w:cstheme="minorHAnsi"/>
          <w:b/>
          <w:bCs/>
          <w:sz w:val="28"/>
          <w:szCs w:val="28"/>
          <w:lang w:val="en-US"/>
        </w:rPr>
        <w:t>Answers:</w:t>
      </w:r>
    </w:p>
    <w:p w14:paraId="799E843E" w14:textId="584185C6" w:rsidR="001A70D9" w:rsidRPr="00AA7429" w:rsidRDefault="001A70D9" w:rsidP="001A70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A7429">
        <w:rPr>
          <w:rFonts w:cstheme="minorHAnsi"/>
          <w:sz w:val="24"/>
          <w:szCs w:val="24"/>
          <w:lang w:val="en-US"/>
        </w:rPr>
        <w:t>Explain Big O notation and how it helps in analyzing algorithms.</w:t>
      </w:r>
    </w:p>
    <w:p w14:paraId="5DC280D3" w14:textId="77777777" w:rsidR="001A70D9" w:rsidRPr="00AA7429" w:rsidRDefault="001A70D9" w:rsidP="001A70D9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00132" w14:textId="361544DD" w:rsidR="001A70D9" w:rsidRPr="00AA7429" w:rsidRDefault="001A70D9" w:rsidP="001A70D9">
      <w:pPr>
        <w:pStyle w:val="ListParagraph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 xml:space="preserve">Big O notation describes the </w:t>
      </w:r>
      <w:r w:rsidRPr="00AA7429">
        <w:rPr>
          <w:rFonts w:cstheme="minorHAnsi"/>
          <w:b/>
          <w:bCs/>
          <w:sz w:val="24"/>
          <w:szCs w:val="24"/>
        </w:rPr>
        <w:t>upper bound</w:t>
      </w:r>
      <w:r w:rsidRPr="00AA7429">
        <w:rPr>
          <w:rFonts w:cstheme="minorHAnsi"/>
          <w:sz w:val="24"/>
          <w:szCs w:val="24"/>
        </w:rPr>
        <w:t xml:space="preserve"> of an algorithm's time or space complexity in terms of input size n. It helps analyse how the algorithm performs as the input grows, ignoring constant factors.</w:t>
      </w:r>
    </w:p>
    <w:p w14:paraId="4CD76E38" w14:textId="77777777" w:rsidR="001A70D9" w:rsidRPr="00AA7429" w:rsidRDefault="001A70D9" w:rsidP="001A70D9">
      <w:pPr>
        <w:pStyle w:val="ListParagraph"/>
        <w:rPr>
          <w:rFonts w:cstheme="minorHAnsi"/>
          <w:sz w:val="24"/>
          <w:szCs w:val="24"/>
          <w:lang w:val="en-US"/>
        </w:rPr>
      </w:pPr>
    </w:p>
    <w:p w14:paraId="4EDE7472" w14:textId="236BD720" w:rsidR="001A70D9" w:rsidRPr="00AA7429" w:rsidRDefault="001A70D9" w:rsidP="001A70D9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Describe the best, average, and worst-case scenarios for search operations.</w:t>
      </w:r>
    </w:p>
    <w:p w14:paraId="62DD0463" w14:textId="77777777" w:rsidR="001A70D9" w:rsidRPr="00AA7429" w:rsidRDefault="001A70D9" w:rsidP="001A70D9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51FAE47C" w14:textId="77777777" w:rsidR="001A70D9" w:rsidRPr="00AA7429" w:rsidRDefault="001A70D9" w:rsidP="001A70D9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Best Case:</w:t>
      </w:r>
    </w:p>
    <w:p w14:paraId="211C3E18" w14:textId="77777777" w:rsidR="001A70D9" w:rsidRPr="00AA7429" w:rsidRDefault="001A70D9" w:rsidP="001A70D9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77292F19" w14:textId="1D097617" w:rsidR="001A70D9" w:rsidRPr="00AA7429" w:rsidRDefault="001A70D9" w:rsidP="001A70D9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The target element is found in the first few operations.</w:t>
      </w:r>
    </w:p>
    <w:p w14:paraId="74FA6767" w14:textId="52D1FF58" w:rsidR="001A70D9" w:rsidRPr="00AA7429" w:rsidRDefault="001A70D9" w:rsidP="001A70D9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Minimal computation is required.</w:t>
      </w:r>
    </w:p>
    <w:p w14:paraId="455DDB26" w14:textId="77777777" w:rsidR="001A70D9" w:rsidRPr="00AA7429" w:rsidRDefault="001A70D9" w:rsidP="001A70D9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 xml:space="preserve">Time Complexity: Often </w:t>
      </w:r>
      <w:proofErr w:type="gramStart"/>
      <w:r w:rsidRPr="00AA7429">
        <w:rPr>
          <w:rFonts w:cstheme="minorHAnsi"/>
          <w:sz w:val="24"/>
          <w:szCs w:val="24"/>
        </w:rPr>
        <w:t>O(</w:t>
      </w:r>
      <w:proofErr w:type="gramEnd"/>
      <w:r w:rsidRPr="00AA7429">
        <w:rPr>
          <w:rFonts w:cstheme="minorHAnsi"/>
          <w:sz w:val="24"/>
          <w:szCs w:val="24"/>
        </w:rPr>
        <w:t>1).</w:t>
      </w:r>
    </w:p>
    <w:p w14:paraId="3CAD0D9B" w14:textId="77777777" w:rsidR="001A70D9" w:rsidRPr="00AA7429" w:rsidRDefault="001A70D9" w:rsidP="001A70D9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55EFD41D" w14:textId="77777777" w:rsidR="001A70D9" w:rsidRPr="00AA7429" w:rsidRDefault="001A70D9" w:rsidP="001A70D9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Average Case:</w:t>
      </w:r>
    </w:p>
    <w:p w14:paraId="6CA95072" w14:textId="77777777" w:rsidR="001A70D9" w:rsidRPr="00AA7429" w:rsidRDefault="001A70D9" w:rsidP="001A70D9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6D2D1059" w14:textId="1D583093" w:rsidR="001A70D9" w:rsidRPr="00AA7429" w:rsidRDefault="001A70D9" w:rsidP="001A70D9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The target element is located somewhere in the middle of the dataset.</w:t>
      </w:r>
    </w:p>
    <w:p w14:paraId="468BEB6A" w14:textId="5E82F58F" w:rsidR="001A70D9" w:rsidRPr="00AA7429" w:rsidRDefault="001A70D9" w:rsidP="001A70D9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Represents a typical or expected scenario.</w:t>
      </w:r>
    </w:p>
    <w:p w14:paraId="00D31F8C" w14:textId="77777777" w:rsidR="001A70D9" w:rsidRPr="00AA7429" w:rsidRDefault="001A70D9" w:rsidP="001A70D9">
      <w:pPr>
        <w:pStyle w:val="ListParagraph"/>
        <w:numPr>
          <w:ilvl w:val="0"/>
          <w:numId w:val="16"/>
        </w:numPr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 xml:space="preserve">Time Complexity: Depends on the algorithm, commonly O(n) or </w:t>
      </w:r>
      <w:proofErr w:type="gramStart"/>
      <w:r w:rsidRPr="00AA7429">
        <w:rPr>
          <w:rFonts w:cstheme="minorHAnsi"/>
          <w:sz w:val="24"/>
          <w:szCs w:val="24"/>
        </w:rPr>
        <w:t>O(</w:t>
      </w:r>
      <w:proofErr w:type="gramEnd"/>
      <w:r w:rsidRPr="00AA7429">
        <w:rPr>
          <w:rFonts w:cstheme="minorHAnsi"/>
          <w:sz w:val="24"/>
          <w:szCs w:val="24"/>
        </w:rPr>
        <w:t>log n).</w:t>
      </w:r>
    </w:p>
    <w:p w14:paraId="3E6DEFC3" w14:textId="77777777" w:rsidR="001A70D9" w:rsidRPr="00AA7429" w:rsidRDefault="001A70D9" w:rsidP="001A70D9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1A93E4A2" w14:textId="77777777" w:rsidR="001A70D9" w:rsidRPr="00AA7429" w:rsidRDefault="001A70D9" w:rsidP="001A70D9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Worst Case:</w:t>
      </w:r>
    </w:p>
    <w:p w14:paraId="36B6E329" w14:textId="77777777" w:rsidR="001A70D9" w:rsidRPr="00AA7429" w:rsidRDefault="001A70D9" w:rsidP="001A70D9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16D38E6F" w14:textId="2079F0C6" w:rsidR="001A70D9" w:rsidRPr="00AA7429" w:rsidRDefault="001A70D9" w:rsidP="001A70D9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The target element is not present or is found after checking the entire/maximum portion of the dataset.</w:t>
      </w:r>
    </w:p>
    <w:p w14:paraId="5FC06DDB" w14:textId="0E58412B" w:rsidR="001A70D9" w:rsidRPr="00AA7429" w:rsidRDefault="001A70D9" w:rsidP="001A70D9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Represents the most time-consuming situation.</w:t>
      </w:r>
    </w:p>
    <w:p w14:paraId="5A79476F" w14:textId="744350C2" w:rsidR="001A70D9" w:rsidRPr="00AA7429" w:rsidRDefault="001A70D9" w:rsidP="001A70D9">
      <w:pPr>
        <w:pStyle w:val="ListParagraph"/>
        <w:numPr>
          <w:ilvl w:val="0"/>
          <w:numId w:val="17"/>
        </w:numPr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 xml:space="preserve">Time Complexity: Usually O(n) for linear approaches, </w:t>
      </w:r>
      <w:proofErr w:type="gramStart"/>
      <w:r w:rsidRPr="00AA7429">
        <w:rPr>
          <w:rFonts w:cstheme="minorHAnsi"/>
          <w:sz w:val="24"/>
          <w:szCs w:val="24"/>
        </w:rPr>
        <w:t>O(</w:t>
      </w:r>
      <w:proofErr w:type="gramEnd"/>
      <w:r w:rsidRPr="00AA7429">
        <w:rPr>
          <w:rFonts w:cstheme="minorHAnsi"/>
          <w:sz w:val="24"/>
          <w:szCs w:val="24"/>
        </w:rPr>
        <w:t>log n) for optimized algorithms like binary search.</w:t>
      </w:r>
    </w:p>
    <w:p w14:paraId="1B8D6D1F" w14:textId="77777777" w:rsidR="00AA7429" w:rsidRPr="00AA7429" w:rsidRDefault="00AA7429" w:rsidP="00AA7429">
      <w:pPr>
        <w:spacing w:after="0" w:line="276" w:lineRule="auto"/>
        <w:rPr>
          <w:rFonts w:cstheme="minorHAnsi"/>
          <w:sz w:val="24"/>
          <w:szCs w:val="24"/>
        </w:rPr>
      </w:pPr>
    </w:p>
    <w:p w14:paraId="030C8C87" w14:textId="52DA13CA" w:rsidR="00AA7429" w:rsidRPr="00AA7429" w:rsidRDefault="00AA7429" w:rsidP="00AA7429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Output of Code:</w:t>
      </w:r>
    </w:p>
    <w:p w14:paraId="1C3777C2" w14:textId="77777777" w:rsidR="00AA7429" w:rsidRPr="00AA7429" w:rsidRDefault="00AA7429" w:rsidP="00AA7429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14:paraId="60C98174" w14:textId="3966204D" w:rsidR="00AA7429" w:rsidRPr="00AA7429" w:rsidRDefault="00AA7429" w:rsidP="00AA7429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noProof/>
          <w:sz w:val="24"/>
          <w:szCs w:val="24"/>
        </w:rPr>
        <w:drawing>
          <wp:inline distT="0" distB="0" distL="0" distR="0" wp14:anchorId="1DF1EF49" wp14:editId="6609E1FC">
            <wp:extent cx="6130752" cy="1046018"/>
            <wp:effectExtent l="0" t="0" r="3810" b="1905"/>
            <wp:docPr id="96409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94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420" cy="104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BB7E" w14:textId="77777777" w:rsidR="00AA7429" w:rsidRPr="00AA7429" w:rsidRDefault="00AA7429" w:rsidP="00AA7429">
      <w:pPr>
        <w:spacing w:after="0" w:line="276" w:lineRule="auto"/>
        <w:rPr>
          <w:rFonts w:cstheme="minorHAnsi"/>
          <w:sz w:val="24"/>
          <w:szCs w:val="24"/>
        </w:rPr>
      </w:pPr>
    </w:p>
    <w:p w14:paraId="7D5B23E8" w14:textId="77777777" w:rsidR="001A70D9" w:rsidRPr="00AA7429" w:rsidRDefault="001A70D9" w:rsidP="00AA742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AA7429">
        <w:rPr>
          <w:rFonts w:cstheme="minorHAnsi"/>
          <w:sz w:val="24"/>
          <w:szCs w:val="24"/>
          <w:lang w:val="en-US"/>
        </w:rPr>
        <w:t>Compare the time complexity of linear and binary search algorithms.</w:t>
      </w:r>
    </w:p>
    <w:p w14:paraId="4C2A3226" w14:textId="77777777" w:rsidR="001A70D9" w:rsidRPr="00AA7429" w:rsidRDefault="001A70D9" w:rsidP="001A70D9">
      <w:pPr>
        <w:pStyle w:val="ListParagraph"/>
        <w:rPr>
          <w:rFonts w:cstheme="minorHAnsi"/>
          <w:sz w:val="24"/>
          <w:szCs w:val="24"/>
          <w:lang w:val="en-US"/>
        </w:rPr>
      </w:pPr>
    </w:p>
    <w:p w14:paraId="1A8E875A" w14:textId="59E1F2BD" w:rsidR="001A70D9" w:rsidRPr="00AA7429" w:rsidRDefault="001A70D9" w:rsidP="001A70D9">
      <w:pPr>
        <w:pStyle w:val="ListParagraph"/>
        <w:rPr>
          <w:rFonts w:cstheme="minorHAnsi"/>
          <w:sz w:val="24"/>
          <w:szCs w:val="24"/>
          <w:lang w:val="en-US"/>
        </w:rPr>
      </w:pPr>
      <w:r w:rsidRPr="00AA7429">
        <w:rPr>
          <w:rFonts w:cstheme="minorHAnsi"/>
          <w:b/>
          <w:bCs/>
          <w:sz w:val="24"/>
          <w:szCs w:val="24"/>
        </w:rPr>
        <w:t>Linear Search:</w:t>
      </w:r>
    </w:p>
    <w:p w14:paraId="68EB50C0" w14:textId="77777777" w:rsidR="001A70D9" w:rsidRPr="00AA7429" w:rsidRDefault="001A70D9" w:rsidP="001A70D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Best Case:</w:t>
      </w:r>
    </w:p>
    <w:p w14:paraId="2685B36A" w14:textId="77777777" w:rsidR="001A70D9" w:rsidRPr="00AA7429" w:rsidRDefault="001A70D9" w:rsidP="001A70D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Element is at the first position</w:t>
      </w:r>
    </w:p>
    <w:p w14:paraId="72409EEE" w14:textId="77777777" w:rsidR="001A70D9" w:rsidRPr="00AA7429" w:rsidRDefault="001A70D9" w:rsidP="001A70D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 xml:space="preserve">Time Complexity: </w:t>
      </w:r>
      <w:proofErr w:type="gramStart"/>
      <w:r w:rsidRPr="00AA7429">
        <w:rPr>
          <w:rFonts w:cstheme="minorHAnsi"/>
          <w:sz w:val="24"/>
          <w:szCs w:val="24"/>
        </w:rPr>
        <w:t>O(</w:t>
      </w:r>
      <w:proofErr w:type="gramEnd"/>
      <w:r w:rsidRPr="00AA7429">
        <w:rPr>
          <w:rFonts w:cstheme="minorHAnsi"/>
          <w:sz w:val="24"/>
          <w:szCs w:val="24"/>
        </w:rPr>
        <w:t>1)</w:t>
      </w:r>
    </w:p>
    <w:p w14:paraId="341DFDDB" w14:textId="77777777" w:rsidR="001A70D9" w:rsidRPr="00AA7429" w:rsidRDefault="001A70D9" w:rsidP="001A70D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Average Case:</w:t>
      </w:r>
    </w:p>
    <w:p w14:paraId="7DA09BE3" w14:textId="77777777" w:rsidR="001A70D9" w:rsidRPr="00AA7429" w:rsidRDefault="001A70D9" w:rsidP="001A70D9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Element is somewhere in the middle</w:t>
      </w:r>
    </w:p>
    <w:p w14:paraId="158951CC" w14:textId="77777777" w:rsidR="001A70D9" w:rsidRPr="00AA7429" w:rsidRDefault="001A70D9" w:rsidP="001A70D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lastRenderedPageBreak/>
        <w:t>Time Complexity: O(n/2) → Simplified to O(n)</w:t>
      </w:r>
    </w:p>
    <w:p w14:paraId="5013BC2D" w14:textId="77777777" w:rsidR="001A70D9" w:rsidRPr="00AA7429" w:rsidRDefault="001A70D9" w:rsidP="001A70D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Worst Case:</w:t>
      </w:r>
    </w:p>
    <w:p w14:paraId="2026E59D" w14:textId="77777777" w:rsidR="001A70D9" w:rsidRPr="00AA7429" w:rsidRDefault="001A70D9" w:rsidP="001A70D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Element is at the last position or not present</w:t>
      </w:r>
    </w:p>
    <w:p w14:paraId="09A836AB" w14:textId="77777777" w:rsidR="001A70D9" w:rsidRPr="00AA7429" w:rsidRDefault="001A70D9" w:rsidP="001A70D9">
      <w:pPr>
        <w:pStyle w:val="ListParagraph"/>
        <w:numPr>
          <w:ilvl w:val="1"/>
          <w:numId w:val="4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Time Complexity: O(n)</w:t>
      </w:r>
    </w:p>
    <w:p w14:paraId="54A0D434" w14:textId="77777777" w:rsidR="001A70D9" w:rsidRPr="00AA7429" w:rsidRDefault="001A70D9" w:rsidP="001A70D9">
      <w:pPr>
        <w:ind w:firstLine="720"/>
        <w:rPr>
          <w:rFonts w:cstheme="minorHAnsi"/>
          <w:sz w:val="24"/>
          <w:szCs w:val="24"/>
        </w:rPr>
      </w:pPr>
      <w:r w:rsidRPr="00AA7429">
        <w:rPr>
          <w:rFonts w:cstheme="minorHAnsi"/>
          <w:b/>
          <w:bCs/>
          <w:sz w:val="24"/>
          <w:szCs w:val="24"/>
        </w:rPr>
        <w:t xml:space="preserve">Binary Search </w:t>
      </w:r>
      <w:r w:rsidRPr="00AA7429">
        <w:rPr>
          <w:rFonts w:cstheme="minorHAnsi"/>
          <w:b/>
          <w:bCs/>
          <w:i/>
          <w:iCs/>
          <w:sz w:val="24"/>
          <w:szCs w:val="24"/>
        </w:rPr>
        <w:t>(on sorted data)</w:t>
      </w:r>
      <w:r w:rsidRPr="00AA7429">
        <w:rPr>
          <w:rFonts w:cstheme="minorHAnsi"/>
          <w:b/>
          <w:bCs/>
          <w:sz w:val="24"/>
          <w:szCs w:val="24"/>
        </w:rPr>
        <w:t>:</w:t>
      </w:r>
    </w:p>
    <w:p w14:paraId="21D3E5E6" w14:textId="51481029" w:rsidR="001A70D9" w:rsidRPr="00AA7429" w:rsidRDefault="001A70D9" w:rsidP="001A70D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Best Case:</w:t>
      </w:r>
    </w:p>
    <w:p w14:paraId="59276CD0" w14:textId="77777777" w:rsidR="001A70D9" w:rsidRPr="00AA7429" w:rsidRDefault="001A70D9" w:rsidP="001A70D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Element is at the middle of the array</w:t>
      </w:r>
    </w:p>
    <w:p w14:paraId="5886539C" w14:textId="77777777" w:rsidR="001A70D9" w:rsidRPr="00AA7429" w:rsidRDefault="001A70D9" w:rsidP="001A70D9">
      <w:pPr>
        <w:pStyle w:val="ListParagraph"/>
        <w:numPr>
          <w:ilvl w:val="1"/>
          <w:numId w:val="10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 xml:space="preserve">Time Complexity: </w:t>
      </w:r>
      <w:proofErr w:type="gramStart"/>
      <w:r w:rsidRPr="00AA7429">
        <w:rPr>
          <w:rFonts w:cstheme="minorHAnsi"/>
          <w:sz w:val="24"/>
          <w:szCs w:val="24"/>
        </w:rPr>
        <w:t>O(</w:t>
      </w:r>
      <w:proofErr w:type="gramEnd"/>
      <w:r w:rsidRPr="00AA7429">
        <w:rPr>
          <w:rFonts w:cstheme="minorHAnsi"/>
          <w:sz w:val="24"/>
          <w:szCs w:val="24"/>
        </w:rPr>
        <w:t>1)</w:t>
      </w:r>
    </w:p>
    <w:p w14:paraId="34425EAA" w14:textId="77777777" w:rsidR="001A70D9" w:rsidRPr="00AA7429" w:rsidRDefault="001A70D9" w:rsidP="001A70D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Average Case:</w:t>
      </w:r>
    </w:p>
    <w:p w14:paraId="7136752C" w14:textId="77777777" w:rsidR="001A70D9" w:rsidRPr="00AA7429" w:rsidRDefault="001A70D9" w:rsidP="001A70D9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Element is somewhere in the array</w:t>
      </w:r>
    </w:p>
    <w:p w14:paraId="513A1BE2" w14:textId="77777777" w:rsidR="001A70D9" w:rsidRPr="00AA7429" w:rsidRDefault="001A70D9" w:rsidP="001A70D9">
      <w:pPr>
        <w:pStyle w:val="ListParagraph"/>
        <w:numPr>
          <w:ilvl w:val="1"/>
          <w:numId w:val="11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 xml:space="preserve">Time Complexity: </w:t>
      </w:r>
      <w:proofErr w:type="gramStart"/>
      <w:r w:rsidRPr="00AA7429">
        <w:rPr>
          <w:rFonts w:cstheme="minorHAnsi"/>
          <w:sz w:val="24"/>
          <w:szCs w:val="24"/>
        </w:rPr>
        <w:t>O(</w:t>
      </w:r>
      <w:proofErr w:type="gramEnd"/>
      <w:r w:rsidRPr="00AA7429">
        <w:rPr>
          <w:rFonts w:cstheme="minorHAnsi"/>
          <w:sz w:val="24"/>
          <w:szCs w:val="24"/>
        </w:rPr>
        <w:t>log n)</w:t>
      </w:r>
    </w:p>
    <w:p w14:paraId="3D4C9387" w14:textId="77777777" w:rsidR="001A70D9" w:rsidRPr="00AA7429" w:rsidRDefault="001A70D9" w:rsidP="001A70D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Worst Case:</w:t>
      </w:r>
    </w:p>
    <w:p w14:paraId="3DC4877F" w14:textId="77777777" w:rsidR="001A70D9" w:rsidRPr="00AA7429" w:rsidRDefault="001A70D9" w:rsidP="001A70D9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Element is not present, or found after maximum splits</w:t>
      </w:r>
    </w:p>
    <w:p w14:paraId="378EEABB" w14:textId="77777777" w:rsidR="001A70D9" w:rsidRPr="00AA7429" w:rsidRDefault="001A70D9" w:rsidP="001A70D9">
      <w:pPr>
        <w:pStyle w:val="ListParagraph"/>
        <w:numPr>
          <w:ilvl w:val="1"/>
          <w:numId w:val="12"/>
        </w:numPr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 xml:space="preserve">Time Complexity: </w:t>
      </w:r>
      <w:proofErr w:type="gramStart"/>
      <w:r w:rsidRPr="00AA7429">
        <w:rPr>
          <w:rFonts w:cstheme="minorHAnsi"/>
          <w:sz w:val="24"/>
          <w:szCs w:val="24"/>
        </w:rPr>
        <w:t>O(</w:t>
      </w:r>
      <w:proofErr w:type="gramEnd"/>
      <w:r w:rsidRPr="00AA7429">
        <w:rPr>
          <w:rFonts w:cstheme="minorHAnsi"/>
          <w:sz w:val="24"/>
          <w:szCs w:val="24"/>
        </w:rPr>
        <w:t>log n)</w:t>
      </w:r>
    </w:p>
    <w:p w14:paraId="57B8BD8B" w14:textId="77777777" w:rsidR="001A70D9" w:rsidRPr="00AA7429" w:rsidRDefault="001A70D9" w:rsidP="001A70D9">
      <w:pPr>
        <w:pStyle w:val="ListParagraph"/>
        <w:rPr>
          <w:rFonts w:cstheme="minorHAnsi"/>
          <w:sz w:val="24"/>
          <w:szCs w:val="24"/>
          <w:lang w:val="en-US"/>
        </w:rPr>
      </w:pPr>
    </w:p>
    <w:p w14:paraId="7DFFF524" w14:textId="200D55EF" w:rsidR="00AA7429" w:rsidRPr="00AA7429" w:rsidRDefault="00AA7429" w:rsidP="00AA7429">
      <w:pPr>
        <w:pStyle w:val="ListParagraph"/>
        <w:numPr>
          <w:ilvl w:val="0"/>
          <w:numId w:val="2"/>
        </w:numPr>
        <w:spacing w:after="0" w:line="25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sz w:val="24"/>
          <w:szCs w:val="24"/>
        </w:rPr>
        <w:t>Discuss which algorithm is more suitable for your platform and why.</w:t>
      </w:r>
    </w:p>
    <w:p w14:paraId="1C4F8F3C" w14:textId="77777777" w:rsidR="00AA7429" w:rsidRPr="00AA7429" w:rsidRDefault="00AA7429" w:rsidP="00AA7429">
      <w:pPr>
        <w:pStyle w:val="ListParagraph"/>
        <w:spacing w:after="0" w:line="256" w:lineRule="auto"/>
        <w:rPr>
          <w:rFonts w:cstheme="minorHAnsi"/>
          <w:sz w:val="24"/>
          <w:szCs w:val="24"/>
        </w:rPr>
      </w:pPr>
    </w:p>
    <w:p w14:paraId="6E6AAB38" w14:textId="4B74644C" w:rsidR="00C731E3" w:rsidRPr="00AA7429" w:rsidRDefault="00AA7429" w:rsidP="00AA7429">
      <w:pPr>
        <w:pStyle w:val="ListParagraph"/>
        <w:spacing w:after="0" w:line="256" w:lineRule="auto"/>
        <w:rPr>
          <w:rFonts w:cstheme="minorHAnsi"/>
          <w:sz w:val="24"/>
          <w:szCs w:val="24"/>
        </w:rPr>
      </w:pPr>
      <w:r w:rsidRPr="00AA7429">
        <w:rPr>
          <w:rFonts w:cstheme="minorHAnsi"/>
          <w:b/>
          <w:bCs/>
          <w:sz w:val="24"/>
          <w:szCs w:val="24"/>
        </w:rPr>
        <w:t>Binary search</w:t>
      </w:r>
      <w:r w:rsidRPr="00AA7429">
        <w:rPr>
          <w:rFonts w:cstheme="minorHAnsi"/>
          <w:sz w:val="24"/>
          <w:szCs w:val="24"/>
        </w:rPr>
        <w:t xml:space="preserve"> is more suitable for an e-commerce platform because it is </w:t>
      </w:r>
      <w:r w:rsidRPr="00AA7429">
        <w:rPr>
          <w:rFonts w:cstheme="minorHAnsi"/>
          <w:b/>
          <w:bCs/>
          <w:sz w:val="24"/>
          <w:szCs w:val="24"/>
        </w:rPr>
        <w:t>faster (</w:t>
      </w:r>
      <w:proofErr w:type="gramStart"/>
      <w:r w:rsidRPr="00AA7429">
        <w:rPr>
          <w:rFonts w:cstheme="minorHAnsi"/>
          <w:b/>
          <w:bCs/>
          <w:sz w:val="24"/>
          <w:szCs w:val="24"/>
        </w:rPr>
        <w:t>O(</w:t>
      </w:r>
      <w:proofErr w:type="gramEnd"/>
      <w:r w:rsidRPr="00AA7429">
        <w:rPr>
          <w:rFonts w:cstheme="minorHAnsi"/>
          <w:b/>
          <w:bCs/>
          <w:sz w:val="24"/>
          <w:szCs w:val="24"/>
        </w:rPr>
        <w:t>log n))</w:t>
      </w:r>
      <w:r w:rsidRPr="00AA7429">
        <w:rPr>
          <w:rFonts w:cstheme="minorHAnsi"/>
          <w:sz w:val="24"/>
          <w:szCs w:val="24"/>
        </w:rPr>
        <w:t xml:space="preserve">, </w:t>
      </w:r>
      <w:r w:rsidRPr="00AA7429">
        <w:rPr>
          <w:rFonts w:cstheme="minorHAnsi"/>
          <w:b/>
          <w:bCs/>
          <w:sz w:val="24"/>
          <w:szCs w:val="24"/>
        </w:rPr>
        <w:t>scales well with large datasets</w:t>
      </w:r>
      <w:r w:rsidRPr="00AA7429">
        <w:rPr>
          <w:rFonts w:cstheme="minorHAnsi"/>
          <w:sz w:val="24"/>
          <w:szCs w:val="24"/>
        </w:rPr>
        <w:t xml:space="preserve">, and works efficiently on </w:t>
      </w:r>
      <w:r w:rsidRPr="00AA7429">
        <w:rPr>
          <w:rFonts w:cstheme="minorHAnsi"/>
          <w:b/>
          <w:bCs/>
          <w:sz w:val="24"/>
          <w:szCs w:val="24"/>
        </w:rPr>
        <w:t>sorted product lists</w:t>
      </w:r>
      <w:r w:rsidRPr="00AA7429">
        <w:rPr>
          <w:rFonts w:cstheme="minorHAnsi"/>
          <w:sz w:val="24"/>
          <w:szCs w:val="24"/>
        </w:rPr>
        <w:t>, which are common in such systems.</w:t>
      </w:r>
    </w:p>
    <w:sectPr w:rsidR="00C731E3" w:rsidRPr="00AA7429" w:rsidSect="00AA7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7920"/>
    <w:multiLevelType w:val="hybridMultilevel"/>
    <w:tmpl w:val="13889A1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75011"/>
    <w:multiLevelType w:val="hybridMultilevel"/>
    <w:tmpl w:val="C8A87C8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C2F2A"/>
    <w:multiLevelType w:val="hybridMultilevel"/>
    <w:tmpl w:val="183E520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595EF8"/>
    <w:multiLevelType w:val="hybridMultilevel"/>
    <w:tmpl w:val="87D46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6348"/>
    <w:multiLevelType w:val="multilevel"/>
    <w:tmpl w:val="F73692D8"/>
    <w:lvl w:ilvl="0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40"/>
        </w:tabs>
        <w:ind w:left="7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60"/>
        </w:tabs>
        <w:ind w:left="8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80"/>
        </w:tabs>
        <w:ind w:left="93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43C34"/>
    <w:multiLevelType w:val="hybridMultilevel"/>
    <w:tmpl w:val="CC1A9A9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E7137D"/>
    <w:multiLevelType w:val="multilevel"/>
    <w:tmpl w:val="2C92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B1CFF"/>
    <w:multiLevelType w:val="hybridMultilevel"/>
    <w:tmpl w:val="4F70F9A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877C6B"/>
    <w:multiLevelType w:val="multilevel"/>
    <w:tmpl w:val="0C40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8B41DD"/>
    <w:multiLevelType w:val="multilevel"/>
    <w:tmpl w:val="DDE2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732E7A"/>
    <w:multiLevelType w:val="hybridMultilevel"/>
    <w:tmpl w:val="909A051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C141010"/>
    <w:multiLevelType w:val="multilevel"/>
    <w:tmpl w:val="0C40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B5C08"/>
    <w:multiLevelType w:val="hybridMultilevel"/>
    <w:tmpl w:val="DB783AC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C90784"/>
    <w:multiLevelType w:val="multilevel"/>
    <w:tmpl w:val="0AB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FD1019"/>
    <w:multiLevelType w:val="multilevel"/>
    <w:tmpl w:val="8376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C1456"/>
    <w:multiLevelType w:val="multilevel"/>
    <w:tmpl w:val="0C40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435277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3041091">
    <w:abstractNumId w:val="3"/>
  </w:num>
  <w:num w:numId="3" w16cid:durableId="2105764633">
    <w:abstractNumId w:val="4"/>
  </w:num>
  <w:num w:numId="4" w16cid:durableId="764690932">
    <w:abstractNumId w:val="13"/>
  </w:num>
  <w:num w:numId="5" w16cid:durableId="77601760">
    <w:abstractNumId w:val="15"/>
  </w:num>
  <w:num w:numId="6" w16cid:durableId="405803528">
    <w:abstractNumId w:val="1"/>
  </w:num>
  <w:num w:numId="7" w16cid:durableId="260457891">
    <w:abstractNumId w:val="12"/>
  </w:num>
  <w:num w:numId="8" w16cid:durableId="135684059">
    <w:abstractNumId w:val="2"/>
  </w:num>
  <w:num w:numId="9" w16cid:durableId="1761221007">
    <w:abstractNumId w:val="10"/>
  </w:num>
  <w:num w:numId="10" w16cid:durableId="1551577775">
    <w:abstractNumId w:val="6"/>
  </w:num>
  <w:num w:numId="11" w16cid:durableId="1995991766">
    <w:abstractNumId w:val="9"/>
  </w:num>
  <w:num w:numId="12" w16cid:durableId="1849564511">
    <w:abstractNumId w:val="16"/>
  </w:num>
  <w:num w:numId="13" w16cid:durableId="670764830">
    <w:abstractNumId w:val="8"/>
  </w:num>
  <w:num w:numId="14" w16cid:durableId="957568283">
    <w:abstractNumId w:val="11"/>
  </w:num>
  <w:num w:numId="15" w16cid:durableId="1056860411">
    <w:abstractNumId w:val="7"/>
  </w:num>
  <w:num w:numId="16" w16cid:durableId="1752117851">
    <w:abstractNumId w:val="5"/>
  </w:num>
  <w:num w:numId="17" w16cid:durableId="95561977">
    <w:abstractNumId w:val="0"/>
  </w:num>
  <w:num w:numId="18" w16cid:durableId="853152962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D9"/>
    <w:rsid w:val="00084F71"/>
    <w:rsid w:val="000F45A6"/>
    <w:rsid w:val="001A70D9"/>
    <w:rsid w:val="009D230E"/>
    <w:rsid w:val="00A82092"/>
    <w:rsid w:val="00AA7429"/>
    <w:rsid w:val="00C731E3"/>
    <w:rsid w:val="00F3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CC2FD"/>
  <w15:chartTrackingRefBased/>
  <w15:docId w15:val="{03B27E18-0102-4A4D-9EFF-6155A0E8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0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2</cp:revision>
  <dcterms:created xsi:type="dcterms:W3CDTF">2025-06-22T04:32:00Z</dcterms:created>
  <dcterms:modified xsi:type="dcterms:W3CDTF">2025-06-22T05:09:00Z</dcterms:modified>
</cp:coreProperties>
</file>