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723AE" w14:textId="0E7FCECE" w:rsidR="00C731E3" w:rsidRDefault="00DD3EE5">
      <w:r w:rsidRPr="00DD3EE5">
        <w:drawing>
          <wp:inline distT="0" distB="0" distL="0" distR="0" wp14:anchorId="582D5E1F" wp14:editId="44355971">
            <wp:extent cx="6627711" cy="1468582"/>
            <wp:effectExtent l="0" t="0" r="1905" b="0"/>
            <wp:docPr id="156684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491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7127" cy="14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BFEA" w14:textId="53597AE0" w:rsidR="00DD3EE5" w:rsidRDefault="00DD3EE5">
      <w:r w:rsidRPr="00DD3EE5">
        <w:drawing>
          <wp:inline distT="0" distB="0" distL="0" distR="0" wp14:anchorId="2ACBD891" wp14:editId="4764A3E4">
            <wp:extent cx="6644289" cy="2126673"/>
            <wp:effectExtent l="0" t="0" r="4445" b="6985"/>
            <wp:docPr id="585804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04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974" cy="213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EE5" w:rsidSect="00DD3E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E5"/>
    <w:rsid w:val="00084F71"/>
    <w:rsid w:val="000F45A6"/>
    <w:rsid w:val="00831E4D"/>
    <w:rsid w:val="009D230E"/>
    <w:rsid w:val="00C731E3"/>
    <w:rsid w:val="00DD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915E"/>
  <w15:chartTrackingRefBased/>
  <w15:docId w15:val="{6894D96C-9058-4E57-B85C-1A1C8C87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E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E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E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E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E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E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E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E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E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E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E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E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E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E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preetix10a@gmail.com</dc:creator>
  <cp:keywords/>
  <dc:description/>
  <cp:lastModifiedBy>preetix10a@gmail.com</cp:lastModifiedBy>
  <cp:revision>1</cp:revision>
  <dcterms:created xsi:type="dcterms:W3CDTF">2025-07-10T18:36:00Z</dcterms:created>
  <dcterms:modified xsi:type="dcterms:W3CDTF">2025-07-10T18:38:00Z</dcterms:modified>
</cp:coreProperties>
</file>