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C0914" w14:textId="6E5B851B" w:rsidR="006D6B38" w:rsidRDefault="000C2F06" w:rsidP="00F34013">
      <w:pPr>
        <w:rPr>
          <w:lang w:val="en-US"/>
        </w:rPr>
      </w:pPr>
      <w:r>
        <w:rPr>
          <w:lang w:val="en-US"/>
        </w:rPr>
        <w:t>[</w:t>
      </w:r>
      <w:r w:rsidR="0055326E">
        <w:rPr>
          <w:lang w:val="en-US"/>
        </w:rPr>
        <w:t>b</w:t>
      </w:r>
      <w:r>
        <w:rPr>
          <w:lang w:val="en-US"/>
        </w:rPr>
        <w:t>]0[/</w:t>
      </w:r>
      <w:r w:rsidR="0055326E">
        <w:rPr>
          <w:lang w:val="en-US"/>
        </w:rPr>
        <w:t>b</w:t>
      </w:r>
      <w:r>
        <w:rPr>
          <w:lang w:val="en-US"/>
        </w:rPr>
        <w:t>]  [</w:t>
      </w:r>
      <w:r w:rsidR="0055326E">
        <w:rPr>
          <w:lang w:val="en-US"/>
        </w:rPr>
        <w:t>b</w:t>
      </w:r>
      <w:r>
        <w:rPr>
          <w:lang w:val="en-US"/>
        </w:rPr>
        <w:t>]1[/</w:t>
      </w:r>
      <w:r w:rsidR="0055326E">
        <w:rPr>
          <w:lang w:val="en-US"/>
        </w:rPr>
        <w:t>b</w:t>
      </w:r>
      <w:r>
        <w:rPr>
          <w:lang w:val="en-US"/>
        </w:rPr>
        <w:t>]</w:t>
      </w:r>
    </w:p>
    <w:p w14:paraId="480E464F" w14:textId="52EE6B56" w:rsidR="008B68C7" w:rsidRDefault="00444CFA" w:rsidP="00F34013">
      <w:pPr>
        <w:rPr>
          <w:lang w:val="en-US"/>
        </w:rPr>
      </w:pPr>
      <w:r>
        <w:rPr>
          <w:lang w:val="en-US"/>
        </w:rPr>
        <w:t>[title|1]</w:t>
      </w:r>
      <w:r w:rsidR="00D14DE0">
        <w:rPr>
          <w:lang w:val="en-US"/>
        </w:rPr>
        <w:t>title[/title][title|2]title2[/title]</w:t>
      </w:r>
    </w:p>
    <w:p w14:paraId="4F92AA21" w14:textId="199E0F5A" w:rsidR="003C72B3" w:rsidRDefault="00F34013" w:rsidP="00F34013">
      <w:pPr>
        <w:rPr>
          <w:lang w:val="en-US"/>
        </w:rPr>
      </w:pPr>
      <w:r>
        <w:rPr>
          <w:lang w:val="en-US"/>
        </w:rPr>
        <w:t>[doc]</w:t>
      </w:r>
    </w:p>
    <w:p w14:paraId="5FBF9EE6" w14:textId="400C20F4" w:rsidR="000C2F06" w:rsidRDefault="000C2F06" w:rsidP="00F34013">
      <w:pPr>
        <w:rPr>
          <w:lang w:val="en-US"/>
        </w:rPr>
      </w:pPr>
      <w:r>
        <w:rPr>
          <w:lang w:val="en-US"/>
        </w:rPr>
        <w:t>[</w:t>
      </w:r>
      <w:r w:rsidR="0055326E">
        <w:rPr>
          <w:lang w:val="en-US"/>
        </w:rPr>
        <w:t>b</w:t>
      </w:r>
      <w:r>
        <w:rPr>
          <w:lang w:val="en-US"/>
        </w:rPr>
        <w:t>]2[/</w:t>
      </w:r>
      <w:r w:rsidR="0055326E">
        <w:rPr>
          <w:lang w:val="en-US"/>
        </w:rPr>
        <w:t>b</w:t>
      </w:r>
      <w:r>
        <w:rPr>
          <w:lang w:val="en-US"/>
        </w:rPr>
        <w:t xml:space="preserve">] </w:t>
      </w:r>
      <w:r w:rsidR="00CA6F1E">
        <w:rPr>
          <w:lang w:val="en-US"/>
        </w:rPr>
        <w:t xml:space="preserve"> </w:t>
      </w:r>
      <w:r w:rsidR="0055326E">
        <w:rPr>
          <w:lang w:val="en-US"/>
        </w:rPr>
        <w:t xml:space="preserve">  </w:t>
      </w:r>
      <w:r>
        <w:rPr>
          <w:lang w:val="en-US"/>
        </w:rPr>
        <w:t>[</w:t>
      </w:r>
      <w:r w:rsidR="0055326E">
        <w:rPr>
          <w:lang w:val="en-US"/>
        </w:rPr>
        <w:t>b</w:t>
      </w:r>
      <w:r>
        <w:rPr>
          <w:lang w:val="en-US"/>
        </w:rPr>
        <w:t>]3[/</w:t>
      </w:r>
      <w:r w:rsidR="0055326E">
        <w:rPr>
          <w:lang w:val="en-US"/>
        </w:rPr>
        <w:t>b</w:t>
      </w:r>
      <w:r>
        <w:rPr>
          <w:lang w:val="en-US"/>
        </w:rPr>
        <w:t>]</w:t>
      </w:r>
      <w:r w:rsidR="0055326E">
        <w:rPr>
          <w:lang w:val="en-US"/>
        </w:rPr>
        <w:t>++</w:t>
      </w:r>
      <w:r w:rsidR="0055326E" w:rsidRPr="0055326E">
        <w:rPr>
          <w:lang w:val="en-US"/>
        </w:rPr>
        <w:t xml:space="preserve"> </w:t>
      </w:r>
      <w:r w:rsidR="0055326E">
        <w:rPr>
          <w:lang w:val="en-US"/>
        </w:rPr>
        <w:t>[b]</w:t>
      </w:r>
      <w:r w:rsidR="001207EF">
        <w:rPr>
          <w:lang w:val="en-US"/>
        </w:rPr>
        <w:t xml:space="preserve"> </w:t>
      </w:r>
      <w:r w:rsidR="0055326E">
        <w:rPr>
          <w:lang w:val="en-US"/>
        </w:rPr>
        <w:t>[/b]</w:t>
      </w:r>
    </w:p>
    <w:p w14:paraId="2C5911D3" w14:textId="2BE36C55" w:rsidR="008732F8" w:rsidRDefault="008732F8" w:rsidP="00F34013">
      <w:pPr>
        <w:rPr>
          <w:lang w:val="en-US"/>
        </w:rPr>
      </w:pPr>
      <w:r>
        <w:rPr>
          <w:lang w:val="en-US"/>
        </w:rPr>
        <w:t>[title|3]title[/title]  [title|4]title2[/title]</w:t>
      </w:r>
    </w:p>
    <w:p w14:paraId="4EBFC2D5" w14:textId="184E34C1" w:rsidR="0058649E" w:rsidRDefault="000E0D1F" w:rsidP="00F34013">
      <w:pPr>
        <w:rPr>
          <w:lang w:val="en-US"/>
        </w:rPr>
      </w:pPr>
      <w:r>
        <w:rPr>
          <w:lang w:val="en-US"/>
        </w:rPr>
        <w:t xml:space="preserve">++ </w:t>
      </w:r>
      <w:r w:rsidR="0058649E">
        <w:rPr>
          <w:lang w:val="en-US"/>
        </w:rPr>
        <w:t>[u]</w:t>
      </w:r>
      <w:r>
        <w:rPr>
          <w:lang w:val="en-US"/>
        </w:rPr>
        <w:t>undelined</w:t>
      </w:r>
      <w:r w:rsidR="0058649E">
        <w:rPr>
          <w:lang w:val="en-US"/>
        </w:rPr>
        <w:t>[/u]</w:t>
      </w:r>
      <w:r>
        <w:rPr>
          <w:lang w:val="en-US"/>
        </w:rPr>
        <w:t xml:space="preserve"> [u]undelined1[/u] --</w:t>
      </w:r>
      <w:r w:rsidR="00ED4921">
        <w:rPr>
          <w:lang w:val="en-US"/>
        </w:rPr>
        <w:t xml:space="preserve"> [u]undelined2[/u]</w:t>
      </w:r>
    </w:p>
    <w:p w14:paraId="47224CF2" w14:textId="5A1AC633" w:rsidR="00D05062" w:rsidRDefault="00D05062" w:rsidP="00D05062">
      <w:pPr>
        <w:rPr>
          <w:lang w:val="en-US"/>
        </w:rPr>
      </w:pPr>
      <w:r>
        <w:rPr>
          <w:lang w:val="en-US"/>
        </w:rPr>
        <w:t>++ [i]italic[/i] [i]</w:t>
      </w:r>
      <w:r w:rsidRPr="00D05062">
        <w:rPr>
          <w:lang w:val="en-US"/>
        </w:rPr>
        <w:t xml:space="preserve"> </w:t>
      </w:r>
      <w:r>
        <w:rPr>
          <w:lang w:val="en-US"/>
        </w:rPr>
        <w:t>italic 1[/i] -- [i]italic 2[/i]</w:t>
      </w:r>
    </w:p>
    <w:p w14:paraId="50327B0D" w14:textId="0BBA312F" w:rsidR="00A87DF1" w:rsidRDefault="00A87DF1" w:rsidP="00D05062">
      <w:pPr>
        <w:rPr>
          <w:lang w:val="en-US"/>
        </w:rPr>
      </w:pPr>
      <w:r>
        <w:rPr>
          <w:lang w:val="en-US"/>
        </w:rPr>
        <w:t>[p]</w:t>
      </w:r>
    </w:p>
    <w:p w14:paraId="19B3B18E" w14:textId="01873BC3" w:rsidR="007E2559" w:rsidRDefault="007E2559" w:rsidP="007E2559">
      <w:pPr>
        <w:rPr>
          <w:lang w:val="en-US"/>
        </w:rPr>
      </w:pPr>
      <w:r>
        <w:rPr>
          <w:lang w:val="en-US"/>
        </w:rPr>
        <w:t>++ [s]strike[/s] [s]</w:t>
      </w:r>
      <w:r w:rsidRPr="00D05062">
        <w:rPr>
          <w:lang w:val="en-US"/>
        </w:rPr>
        <w:t xml:space="preserve"> </w:t>
      </w:r>
      <w:r>
        <w:rPr>
          <w:lang w:val="en-US"/>
        </w:rPr>
        <w:t>strike 1[/s] -- [s]strike 2[/s]</w:t>
      </w:r>
      <w:r w:rsidR="00C70747" w:rsidRPr="00C70747">
        <w:rPr>
          <w:lang w:val="en-US"/>
        </w:rPr>
        <w:t xml:space="preserve"> </w:t>
      </w:r>
      <w:r w:rsidR="00C70747">
        <w:rPr>
          <w:lang w:val="en-US"/>
        </w:rPr>
        <w:t>[s][/s]</w:t>
      </w:r>
    </w:p>
    <w:p w14:paraId="421218D9" w14:textId="61A59D06" w:rsidR="00E46620" w:rsidRDefault="00E46620" w:rsidP="00E46620">
      <w:pPr>
        <w:rPr>
          <w:lang w:val="en-US"/>
        </w:rPr>
      </w:pPr>
      <w:r>
        <w:rPr>
          <w:lang w:val="en-US"/>
        </w:rPr>
        <w:t>++ [s</w:t>
      </w:r>
      <w:r w:rsidR="00863D46">
        <w:rPr>
          <w:lang w:val="en-US"/>
        </w:rPr>
        <w:t>ize|</w:t>
      </w:r>
      <w:r w:rsidR="006B054B">
        <w:rPr>
          <w:lang w:val="en-US"/>
        </w:rPr>
        <w:t>8</w:t>
      </w:r>
      <w:r w:rsidR="000B24AD">
        <w:rPr>
          <w:lang w:val="en-US"/>
        </w:rPr>
        <w:t>7</w:t>
      </w:r>
      <w:r>
        <w:rPr>
          <w:lang w:val="en-US"/>
        </w:rPr>
        <w:t>]</w:t>
      </w:r>
      <w:r w:rsidR="000B24AD">
        <w:rPr>
          <w:lang w:val="en-US"/>
        </w:rPr>
        <w:t>text1[/size</w:t>
      </w:r>
      <w:r>
        <w:rPr>
          <w:lang w:val="en-US"/>
        </w:rPr>
        <w:t xml:space="preserve">] </w:t>
      </w:r>
      <w:r w:rsidR="000B24AD">
        <w:rPr>
          <w:lang w:val="en-US"/>
        </w:rPr>
        <w:t>[size|15</w:t>
      </w:r>
      <w:r w:rsidR="006B054B">
        <w:rPr>
          <w:lang w:val="en-US"/>
        </w:rPr>
        <w:t>0</w:t>
      </w:r>
      <w:r w:rsidR="000B24AD">
        <w:rPr>
          <w:lang w:val="en-US"/>
        </w:rPr>
        <w:t>]text 2[/size]</w:t>
      </w:r>
    </w:p>
    <w:p w14:paraId="5DDDEB0F" w14:textId="24096434" w:rsidR="008B692E" w:rsidRDefault="008B692E" w:rsidP="00E46620">
      <w:pPr>
        <w:rPr>
          <w:lang w:val="en-US"/>
        </w:rPr>
      </w:pPr>
      <w:r>
        <w:rPr>
          <w:lang w:val="en-US"/>
        </w:rPr>
        <w:t>[color|blue</w:t>
      </w:r>
      <w:r w:rsidR="006F1694">
        <w:rPr>
          <w:lang w:val="en-US"/>
        </w:rPr>
        <w:t>]</w:t>
      </w:r>
      <w:r w:rsidR="00A73A1E">
        <w:rPr>
          <w:lang w:val="en-US"/>
        </w:rPr>
        <w:t>hhhhhh</w:t>
      </w:r>
      <w:r w:rsidR="006F1694">
        <w:rPr>
          <w:lang w:val="en-US"/>
        </w:rPr>
        <w:t>[/color] [color</w:t>
      </w:r>
      <w:r w:rsidR="000D34C7">
        <w:rPr>
          <w:lang w:val="en-US"/>
        </w:rPr>
        <w:t>|</w:t>
      </w:r>
      <w:r w:rsidR="00A73A1E">
        <w:rPr>
          <w:lang w:val="en-US"/>
        </w:rPr>
        <w:t>red</w:t>
      </w:r>
      <w:r w:rsidR="006F1694">
        <w:rPr>
          <w:lang w:val="en-US"/>
        </w:rPr>
        <w:t>]</w:t>
      </w:r>
      <w:r w:rsidR="000E3212">
        <w:rPr>
          <w:lang w:val="en-US"/>
        </w:rPr>
        <w:t>++++++</w:t>
      </w:r>
      <w:r w:rsidR="006F1694">
        <w:rPr>
          <w:lang w:val="en-US"/>
        </w:rPr>
        <w:t>[/color]</w:t>
      </w:r>
    </w:p>
    <w:p w14:paraId="3C0C61D6" w14:textId="2D251D78" w:rsidR="00E46620" w:rsidRDefault="003B5C92" w:rsidP="007E2559">
      <w:pPr>
        <w:rPr>
          <w:lang w:val="en-US"/>
        </w:rPr>
      </w:pPr>
      <w:r>
        <w:rPr>
          <w:lang w:val="en-US"/>
        </w:rPr>
        <w:t>[quote]</w:t>
      </w:r>
      <w:r w:rsidR="00C14A70">
        <w:rPr>
          <w:lang w:val="en-US"/>
        </w:rPr>
        <w:t>All is relative</w:t>
      </w:r>
      <w:r>
        <w:rPr>
          <w:lang w:val="en-US"/>
        </w:rPr>
        <w:t>[/quote]</w:t>
      </w:r>
      <w:r w:rsidR="00C14A70">
        <w:rPr>
          <w:lang w:val="en-US"/>
        </w:rPr>
        <w:t xml:space="preserve"> [quote] [/quote]</w:t>
      </w:r>
    </w:p>
    <w:p w14:paraId="03E8609C" w14:textId="6C247E10" w:rsidR="000356F7" w:rsidRDefault="009F7C9F" w:rsidP="007E2559">
      <w:pPr>
        <w:rPr>
          <w:lang w:val="en-US"/>
        </w:rPr>
      </w:pPr>
      <w:r>
        <w:rPr>
          <w:lang w:val="en-US"/>
        </w:rPr>
        <w:t>[url|</w:t>
      </w:r>
      <w:r w:rsidR="00FC37C1">
        <w:rPr>
          <w:lang w:val="en-US"/>
        </w:rPr>
        <w:t>http://www.example.com]</w:t>
      </w:r>
      <w:r w:rsidR="00533E5E">
        <w:rPr>
          <w:lang w:val="en-US"/>
        </w:rPr>
        <w:t>example</w:t>
      </w:r>
      <w:r w:rsidR="00FC37C1">
        <w:rPr>
          <w:lang w:val="en-US"/>
        </w:rPr>
        <w:t>[/url]</w:t>
      </w:r>
    </w:p>
    <w:p w14:paraId="4F052E69" w14:textId="7F72982E" w:rsidR="00CD1732" w:rsidRDefault="00C67229" w:rsidP="007E2559">
      <w:pPr>
        <w:rPr>
          <w:lang w:val="en-US"/>
        </w:rPr>
      </w:pPr>
      <w:r>
        <w:rPr>
          <w:lang w:val="en-US"/>
        </w:rPr>
        <w:t>[nofollow|http://www.example.com]</w:t>
      </w:r>
      <w:r w:rsidR="005414FC">
        <w:rPr>
          <w:lang w:val="en-US"/>
        </w:rPr>
        <w:t>”</w:t>
      </w:r>
      <w:r>
        <w:rPr>
          <w:lang w:val="en-US"/>
        </w:rPr>
        <w:t>no</w:t>
      </w:r>
      <w:r w:rsidR="005414FC">
        <w:rPr>
          <w:lang w:val="en-US"/>
        </w:rPr>
        <w:t xml:space="preserve"> follow” </w:t>
      </w:r>
      <w:r>
        <w:rPr>
          <w:lang w:val="en-US"/>
        </w:rPr>
        <w:t>example[/</w:t>
      </w:r>
      <w:r w:rsidR="005414FC">
        <w:rPr>
          <w:lang w:val="en-US"/>
        </w:rPr>
        <w:t>nofollow</w:t>
      </w:r>
      <w:r>
        <w:rPr>
          <w:lang w:val="en-US"/>
        </w:rPr>
        <w:t>]</w:t>
      </w:r>
    </w:p>
    <w:p w14:paraId="6A4522FB" w14:textId="02121876" w:rsidR="005414FC" w:rsidRDefault="005414FC" w:rsidP="007E2559">
      <w:r w:rsidRPr="0036085E">
        <w:t>[img|</w:t>
      </w:r>
      <w:r w:rsidR="004A7BBB" w:rsidRPr="0036085E">
        <w:t>http://www.example.com/image.</w:t>
      </w:r>
      <w:r w:rsidR="00AE5583" w:rsidRPr="0036085E">
        <w:t>bmp|</w:t>
      </w:r>
      <w:r w:rsidR="00EC72CD" w:rsidRPr="0036085E">
        <w:t>Beautiful image</w:t>
      </w:r>
      <w:r w:rsidRPr="0036085E">
        <w:t>]</w:t>
      </w:r>
    </w:p>
    <w:p w14:paraId="0B412343" w14:textId="57CD2EFC" w:rsidR="0036085E" w:rsidRDefault="0036085E" w:rsidP="007E2559">
      <w:r w:rsidRPr="0036085E">
        <w:t>[</w:t>
      </w:r>
      <w:r>
        <w:t>b</w:t>
      </w:r>
      <w:r w:rsidRPr="0036085E">
        <w:t>img|http://www.example.com/image.bmp|</w:t>
      </w:r>
      <w:r>
        <w:t>Responsive</w:t>
      </w:r>
      <w:r w:rsidRPr="0036085E">
        <w:t xml:space="preserve"> image]</w:t>
      </w:r>
    </w:p>
    <w:p w14:paraId="759050FC" w14:textId="5E5646D4" w:rsidR="0017478E" w:rsidRPr="007423C2" w:rsidRDefault="00381B06" w:rsidP="007E2559">
      <w:pPr>
        <w:rPr>
          <w:lang w:val="en-US"/>
        </w:rPr>
      </w:pPr>
      <w:r w:rsidRPr="007423C2">
        <w:rPr>
          <w:lang w:val="en-US"/>
        </w:rPr>
        <w:t>[ul]</w:t>
      </w:r>
    </w:p>
    <w:p w14:paraId="2EE82056" w14:textId="6D53E9A1" w:rsidR="00381B06" w:rsidRPr="00381B06" w:rsidRDefault="00381B06" w:rsidP="007E2559">
      <w:pPr>
        <w:rPr>
          <w:lang w:val="en-US"/>
        </w:rPr>
      </w:pPr>
      <w:r w:rsidRPr="00381B06">
        <w:rPr>
          <w:lang w:val="en-US"/>
        </w:rPr>
        <w:t>[li]</w:t>
      </w:r>
      <w:r w:rsidR="005C744F">
        <w:rPr>
          <w:lang w:val="en-US"/>
        </w:rPr>
        <w:t>item 1[/li]</w:t>
      </w:r>
    </w:p>
    <w:p w14:paraId="295F730C" w14:textId="0FCF0DE6" w:rsidR="00381B06" w:rsidRPr="00381B06" w:rsidRDefault="00381B06" w:rsidP="007E2559">
      <w:pPr>
        <w:rPr>
          <w:lang w:val="en-US"/>
        </w:rPr>
      </w:pPr>
      <w:r w:rsidRPr="00381B06">
        <w:rPr>
          <w:lang w:val="en-US"/>
        </w:rPr>
        <w:t>[/ul]</w:t>
      </w:r>
    </w:p>
    <w:p w14:paraId="29A0A0A1" w14:textId="4736B774" w:rsidR="00381B06" w:rsidRDefault="00381B06" w:rsidP="007E2559">
      <w:pPr>
        <w:rPr>
          <w:lang w:val="en-US"/>
        </w:rPr>
      </w:pPr>
      <w:r w:rsidRPr="00381B06">
        <w:rPr>
          <w:lang w:val="en-US"/>
        </w:rPr>
        <w:t>[ol]</w:t>
      </w:r>
    </w:p>
    <w:p w14:paraId="1928C19F" w14:textId="056037F6" w:rsidR="005C744F" w:rsidRDefault="005C744F" w:rsidP="007E2559">
      <w:pPr>
        <w:rPr>
          <w:lang w:val="en-US"/>
        </w:rPr>
      </w:pPr>
      <w:r>
        <w:rPr>
          <w:lang w:val="en-US"/>
        </w:rPr>
        <w:t>[</w:t>
      </w:r>
      <w:r w:rsidR="00624DEF">
        <w:rPr>
          <w:lang w:val="en-US"/>
        </w:rPr>
        <w:t>li]item 1[/li]</w:t>
      </w:r>
    </w:p>
    <w:p w14:paraId="574F98E1" w14:textId="12239297" w:rsidR="00624DEF" w:rsidRPr="007A7FE7" w:rsidRDefault="00624DEF" w:rsidP="007E2559">
      <w:r w:rsidRPr="007A7FE7">
        <w:t>[li]item 2[/li]</w:t>
      </w:r>
    </w:p>
    <w:p w14:paraId="4B5E0279" w14:textId="4D2AFBF0" w:rsidR="00381B06" w:rsidRPr="007423C2" w:rsidRDefault="00381B06" w:rsidP="007E2559">
      <w:r w:rsidRPr="007423C2">
        <w:t>[/ol]</w:t>
      </w:r>
    </w:p>
    <w:p w14:paraId="5801C64F" w14:textId="6FC64E5C" w:rsidR="007423C2" w:rsidRDefault="00A357BA" w:rsidP="007E2559">
      <w:r w:rsidRPr="007423C2">
        <w:t>[code]</w:t>
      </w:r>
      <w:r w:rsidR="001B37FD" w:rsidRPr="007423C2">
        <w:t>stat</w:t>
      </w:r>
      <w:r w:rsidR="000F2CDA" w:rsidRPr="007423C2">
        <w:t>e</w:t>
      </w:r>
      <w:r w:rsidR="001B37FD" w:rsidRPr="007423C2">
        <w:t>ment</w:t>
      </w:r>
      <w:r w:rsidRPr="007423C2">
        <w:t>[/code]</w:t>
      </w:r>
    </w:p>
    <w:p w14:paraId="5B0F7FA5" w14:textId="1ABF7176" w:rsidR="00C62C39" w:rsidRDefault="00CB4985" w:rsidP="007E2559">
      <w:r>
        <w:t>[br]</w:t>
      </w:r>
    </w:p>
    <w:p w14:paraId="3D70812D" w14:textId="0DA78E8F" w:rsidR="00CB4985" w:rsidRDefault="00CB4985" w:rsidP="007E2559">
      <w:r>
        <w:t>[command|Command</w:t>
      </w:r>
      <w:r w:rsidR="004C500F">
        <w:t>s</w:t>
      </w:r>
      <w:r>
        <w:t>]</w:t>
      </w:r>
    </w:p>
    <w:p w14:paraId="7014ADC2" w14:textId="736829A3" w:rsidR="004C500F" w:rsidRDefault="00466A63" w:rsidP="007E2559">
      <w:r>
        <w:t>[language|languages]</w:t>
      </w:r>
    </w:p>
    <w:p w14:paraId="7E123A96" w14:textId="17A4FE28" w:rsidR="00466A63" w:rsidRDefault="009A2D19" w:rsidP="007E2559">
      <w:r>
        <w:t>[file|text files]</w:t>
      </w:r>
    </w:p>
    <w:p w14:paraId="2FB6FEFA" w14:textId="7E1E0492" w:rsidR="009A2D19" w:rsidRDefault="00DF4C2B" w:rsidP="007E2559">
      <w:r>
        <w:t>[directory|directories]</w:t>
      </w:r>
    </w:p>
    <w:p w14:paraId="60A2620D" w14:textId="7098B559" w:rsidR="00DF4C2B" w:rsidRDefault="00DF4C2B" w:rsidP="007E2559">
      <w:r>
        <w:t>[path|Paths]</w:t>
      </w:r>
    </w:p>
    <w:p w14:paraId="2D71FE5C" w14:textId="091591CB" w:rsidR="0008544A" w:rsidRDefault="0008544A" w:rsidP="007E2559">
      <w:r>
        <w:t>[</w:t>
      </w:r>
      <w:r w:rsidRPr="0008544A">
        <w:t>trademark</w:t>
      </w:r>
      <w:r>
        <w:t>|Preferencesoft]</w:t>
      </w:r>
    </w:p>
    <w:p w14:paraId="1B86C81A" w14:textId="66436665" w:rsidR="0008544A" w:rsidRDefault="00F0649C" w:rsidP="007E2559">
      <w:r>
        <w:lastRenderedPageBreak/>
        <w:t>[iurl|http://www.example.com]</w:t>
      </w:r>
    </w:p>
    <w:p w14:paraId="42BC1685" w14:textId="77777777" w:rsidR="00F0649C" w:rsidRPr="007423C2" w:rsidRDefault="00F0649C" w:rsidP="007E2559"/>
    <w:p w14:paraId="17CE89B1" w14:textId="13005FE9" w:rsidR="00A87DF1" w:rsidRPr="00C62C39" w:rsidRDefault="007E2559" w:rsidP="007E2559">
      <w:r w:rsidRPr="007423C2">
        <w:t xml:space="preserve"> </w:t>
      </w:r>
      <w:r w:rsidR="00A87DF1" w:rsidRPr="00C62C39">
        <w:t>[/p]</w:t>
      </w:r>
    </w:p>
    <w:p w14:paraId="106C1F7A" w14:textId="0C4B6091" w:rsidR="007423C2" w:rsidRDefault="0028137C" w:rsidP="007E2559">
      <w:pPr>
        <w:rPr>
          <w:lang w:val="en-US"/>
        </w:rPr>
      </w:pPr>
      <w:r>
        <w:rPr>
          <w:lang w:val="en-US"/>
        </w:rPr>
        <w:t>[input</w:t>
      </w:r>
      <w:r w:rsidR="006E6F54">
        <w:rPr>
          <w:lang w:val="en-US"/>
        </w:rPr>
        <w:t>|Input +]</w:t>
      </w:r>
    </w:p>
    <w:p w14:paraId="65898D0D" w14:textId="05573BC4" w:rsidR="006E6F54" w:rsidRDefault="006E6F54" w:rsidP="006E6F54">
      <w:pPr>
        <w:rPr>
          <w:lang w:val="en-US"/>
        </w:rPr>
      </w:pPr>
      <w:r>
        <w:rPr>
          <w:lang w:val="en-US"/>
        </w:rPr>
        <w:t>[output|Output +]</w:t>
      </w:r>
    </w:p>
    <w:p w14:paraId="7E9C704B" w14:textId="0CC588F2" w:rsidR="006E6F54" w:rsidRDefault="006E6F54" w:rsidP="006E6F54">
      <w:pPr>
        <w:rPr>
          <w:lang w:val="en-US"/>
        </w:rPr>
      </w:pPr>
      <w:r>
        <w:rPr>
          <w:lang w:val="en-US"/>
        </w:rPr>
        <w:t>[input-box]</w:t>
      </w:r>
    </w:p>
    <w:p w14:paraId="112368AF" w14:textId="06786B60" w:rsidR="006E6F54" w:rsidRDefault="00C60DFE" w:rsidP="006E6F54">
      <w:pPr>
        <w:rPr>
          <w:lang w:val="en-US"/>
        </w:rPr>
      </w:pPr>
      <w:r>
        <w:rPr>
          <w:lang w:val="en-US"/>
        </w:rPr>
        <w:t>Data 1</w:t>
      </w:r>
    </w:p>
    <w:p w14:paraId="54BBF580" w14:textId="4F729E58" w:rsidR="00C60DFE" w:rsidRDefault="00C60DFE" w:rsidP="006E6F54">
      <w:pPr>
        <w:rPr>
          <w:lang w:val="en-US"/>
        </w:rPr>
      </w:pPr>
      <w:r>
        <w:rPr>
          <w:lang w:val="en-US"/>
        </w:rPr>
        <w:t>Data 2</w:t>
      </w:r>
    </w:p>
    <w:p w14:paraId="6D1C6E6E" w14:textId="0F1AE3E3" w:rsidR="006E6F54" w:rsidRDefault="006E6F54" w:rsidP="006E6F54">
      <w:pPr>
        <w:rPr>
          <w:lang w:val="en-US"/>
        </w:rPr>
      </w:pPr>
      <w:r>
        <w:rPr>
          <w:lang w:val="en-US"/>
        </w:rPr>
        <w:t>[/input-box]</w:t>
      </w:r>
    </w:p>
    <w:p w14:paraId="7E513659" w14:textId="517D3306" w:rsidR="00C60DFE" w:rsidRDefault="00C60DFE" w:rsidP="00C60DFE">
      <w:pPr>
        <w:rPr>
          <w:lang w:val="en-US"/>
        </w:rPr>
      </w:pPr>
      <w:r>
        <w:rPr>
          <w:lang w:val="en-US"/>
        </w:rPr>
        <w:t>[output-box]</w:t>
      </w:r>
    </w:p>
    <w:p w14:paraId="0C9EE687" w14:textId="77777777" w:rsidR="00C60DFE" w:rsidRDefault="00C60DFE" w:rsidP="00C60DFE">
      <w:pPr>
        <w:rPr>
          <w:lang w:val="en-US"/>
        </w:rPr>
      </w:pPr>
      <w:r>
        <w:rPr>
          <w:lang w:val="en-US"/>
        </w:rPr>
        <w:t>Data 1</w:t>
      </w:r>
    </w:p>
    <w:p w14:paraId="46FE75A0" w14:textId="77777777" w:rsidR="00C60DFE" w:rsidRDefault="00C60DFE" w:rsidP="00C60DFE">
      <w:pPr>
        <w:rPr>
          <w:lang w:val="en-US"/>
        </w:rPr>
      </w:pPr>
      <w:r>
        <w:rPr>
          <w:lang w:val="en-US"/>
        </w:rPr>
        <w:t>Data 2</w:t>
      </w:r>
    </w:p>
    <w:p w14:paraId="15A5378F" w14:textId="7097E820" w:rsidR="00C60DFE" w:rsidRDefault="00C60DFE" w:rsidP="00C60DFE">
      <w:pPr>
        <w:rPr>
          <w:lang w:val="en-US"/>
        </w:rPr>
      </w:pPr>
      <w:r>
        <w:rPr>
          <w:lang w:val="en-US"/>
        </w:rPr>
        <w:t>[/output-box]</w:t>
      </w:r>
    </w:p>
    <w:p w14:paraId="003A25F1" w14:textId="77777777" w:rsidR="00036BC8" w:rsidRDefault="007A7FE7" w:rsidP="00F34013">
      <w:pPr>
        <w:rPr>
          <w:lang w:val="en-US"/>
        </w:rPr>
      </w:pPr>
      <w:r>
        <w:rPr>
          <w:lang w:val="en-US"/>
        </w:rPr>
        <w:t>[definition</w:t>
      </w:r>
      <w:r w:rsidR="00036BC8">
        <w:rPr>
          <w:lang w:val="en-US"/>
        </w:rPr>
        <w:t>]</w:t>
      </w:r>
      <w:r>
        <w:rPr>
          <w:lang w:val="en-US"/>
        </w:rPr>
        <w:t>Def.</w:t>
      </w:r>
    </w:p>
    <w:p w14:paraId="52F5D904" w14:textId="77777777" w:rsidR="00163913" w:rsidRDefault="00163913" w:rsidP="00F34013">
      <w:pPr>
        <w:rPr>
          <w:lang w:val="en-US"/>
        </w:rPr>
      </w:pPr>
      <w:r>
        <w:rPr>
          <w:lang w:val="en-US"/>
        </w:rPr>
        <w:t>We define …</w:t>
      </w:r>
    </w:p>
    <w:p w14:paraId="0B4A9427" w14:textId="59C7BA29" w:rsidR="00D05062" w:rsidRDefault="00163913" w:rsidP="00F34013">
      <w:pPr>
        <w:rPr>
          <w:lang w:val="en-US"/>
        </w:rPr>
      </w:pPr>
      <w:r>
        <w:rPr>
          <w:lang w:val="en-US"/>
        </w:rPr>
        <w:t>[/definition</w:t>
      </w:r>
      <w:r w:rsidR="007A7FE7">
        <w:rPr>
          <w:lang w:val="en-US"/>
        </w:rPr>
        <w:t>]</w:t>
      </w:r>
      <w:bookmarkStart w:id="0" w:name="_GoBack"/>
      <w:bookmarkEnd w:id="0"/>
    </w:p>
    <w:p w14:paraId="3F342F72" w14:textId="13C27103" w:rsidR="007A7FE7" w:rsidRDefault="009D3558" w:rsidP="00F34013">
      <w:pPr>
        <w:rPr>
          <w:lang w:val="en-US"/>
        </w:rPr>
      </w:pPr>
      <w:r>
        <w:rPr>
          <w:lang w:val="en-US"/>
        </w:rPr>
        <w:t>Here[s</w:t>
      </w:r>
      <w:r w:rsidR="00102185">
        <w:rPr>
          <w:lang w:val="en-US"/>
        </w:rPr>
        <w:t>up](1)[/sup] and there[s</w:t>
      </w:r>
      <w:r w:rsidR="00D21FBA">
        <w:rPr>
          <w:lang w:val="en-US"/>
        </w:rPr>
        <w:t>ub](2)[/sub]</w:t>
      </w:r>
    </w:p>
    <w:p w14:paraId="25762D20" w14:textId="64DBB449" w:rsidR="000A7442" w:rsidRDefault="000A7442" w:rsidP="00F34013">
      <w:pPr>
        <w:rPr>
          <w:lang w:val="en-US"/>
        </w:rPr>
      </w:pPr>
      <w:r>
        <w:rPr>
          <w:lang w:val="en-US"/>
        </w:rPr>
        <w:t>[hr]</w:t>
      </w:r>
    </w:p>
    <w:p w14:paraId="5BA0541F" w14:textId="0B6440D1" w:rsidR="000A7442" w:rsidRDefault="000A7442" w:rsidP="00F34013">
      <w:pPr>
        <w:rPr>
          <w:lang w:val="en-US"/>
        </w:rPr>
      </w:pPr>
      <w:r>
        <w:rPr>
          <w:lang w:val="en-US"/>
        </w:rPr>
        <w:t>[em]</w:t>
      </w:r>
      <w:r w:rsidR="00AC21AA">
        <w:rPr>
          <w:lang w:val="en-US"/>
        </w:rPr>
        <w:t>Important[/em]</w:t>
      </w:r>
    </w:p>
    <w:p w14:paraId="201747A7" w14:textId="1F4FE5A5" w:rsidR="001E4B28" w:rsidRDefault="001E4B28" w:rsidP="00F34013">
      <w:pPr>
        <w:rPr>
          <w:lang w:val="en-US"/>
        </w:rPr>
      </w:pPr>
      <w:r>
        <w:rPr>
          <w:lang w:val="en-US"/>
        </w:rPr>
        <w:t>[strong]Very important[/strong]</w:t>
      </w:r>
    </w:p>
    <w:p w14:paraId="4E55CE86" w14:textId="5847471F" w:rsidR="00F34013" w:rsidRPr="002A499A" w:rsidRDefault="00F34013" w:rsidP="00B026EF">
      <w:pPr>
        <w:rPr>
          <w:lang w:val="en-US"/>
        </w:rPr>
      </w:pPr>
      <w:r w:rsidRPr="00E719D9">
        <w:rPr>
          <w:rFonts w:ascii="Consolas" w:hAnsi="Consolas" w:cs="Consolas"/>
          <w:color w:val="000000"/>
          <w:sz w:val="19"/>
          <w:szCs w:val="19"/>
          <w:lang w:val="en-US"/>
        </w:rPr>
        <w:t>[/doc]</w:t>
      </w:r>
    </w:p>
    <w:sectPr w:rsidR="00F34013" w:rsidRPr="002A4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4A4A"/>
    <w:multiLevelType w:val="hybridMultilevel"/>
    <w:tmpl w:val="074C2BAE"/>
    <w:lvl w:ilvl="0" w:tplc="F9ACBD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32F"/>
    <w:rsid w:val="00004269"/>
    <w:rsid w:val="00014902"/>
    <w:rsid w:val="000156EF"/>
    <w:rsid w:val="00026D16"/>
    <w:rsid w:val="000305BF"/>
    <w:rsid w:val="000356F7"/>
    <w:rsid w:val="00035D8B"/>
    <w:rsid w:val="00036BC8"/>
    <w:rsid w:val="0004047C"/>
    <w:rsid w:val="00046A4B"/>
    <w:rsid w:val="00050AFB"/>
    <w:rsid w:val="000631DF"/>
    <w:rsid w:val="00073557"/>
    <w:rsid w:val="00081FAC"/>
    <w:rsid w:val="0008544A"/>
    <w:rsid w:val="000A0EE7"/>
    <w:rsid w:val="000A7442"/>
    <w:rsid w:val="000B24AD"/>
    <w:rsid w:val="000B28BD"/>
    <w:rsid w:val="000C2F06"/>
    <w:rsid w:val="000C4BFA"/>
    <w:rsid w:val="000D34C7"/>
    <w:rsid w:val="000E08B0"/>
    <w:rsid w:val="000E0D1F"/>
    <w:rsid w:val="000E3212"/>
    <w:rsid w:val="000F2CDA"/>
    <w:rsid w:val="000F2CE5"/>
    <w:rsid w:val="000F550F"/>
    <w:rsid w:val="00102185"/>
    <w:rsid w:val="0010724D"/>
    <w:rsid w:val="001145B9"/>
    <w:rsid w:val="001207EF"/>
    <w:rsid w:val="0012169B"/>
    <w:rsid w:val="00123818"/>
    <w:rsid w:val="00125173"/>
    <w:rsid w:val="00125ADF"/>
    <w:rsid w:val="001440FD"/>
    <w:rsid w:val="00155D0A"/>
    <w:rsid w:val="00155D41"/>
    <w:rsid w:val="00163913"/>
    <w:rsid w:val="00165215"/>
    <w:rsid w:val="0017478E"/>
    <w:rsid w:val="00174B68"/>
    <w:rsid w:val="00183A68"/>
    <w:rsid w:val="001A0EC7"/>
    <w:rsid w:val="001A7374"/>
    <w:rsid w:val="001B310F"/>
    <w:rsid w:val="001B31DA"/>
    <w:rsid w:val="001B37FD"/>
    <w:rsid w:val="001E1744"/>
    <w:rsid w:val="001E4B28"/>
    <w:rsid w:val="001F3758"/>
    <w:rsid w:val="00202175"/>
    <w:rsid w:val="0022555D"/>
    <w:rsid w:val="00250150"/>
    <w:rsid w:val="0026382D"/>
    <w:rsid w:val="0027734D"/>
    <w:rsid w:val="0028062A"/>
    <w:rsid w:val="0028137C"/>
    <w:rsid w:val="00286FD8"/>
    <w:rsid w:val="00292E02"/>
    <w:rsid w:val="00295CBD"/>
    <w:rsid w:val="002A218B"/>
    <w:rsid w:val="002A499A"/>
    <w:rsid w:val="002C0F46"/>
    <w:rsid w:val="002D4C33"/>
    <w:rsid w:val="002D574E"/>
    <w:rsid w:val="00312309"/>
    <w:rsid w:val="00350965"/>
    <w:rsid w:val="003510D2"/>
    <w:rsid w:val="00352F59"/>
    <w:rsid w:val="0036085E"/>
    <w:rsid w:val="00361101"/>
    <w:rsid w:val="00363ED8"/>
    <w:rsid w:val="00374A0B"/>
    <w:rsid w:val="00376389"/>
    <w:rsid w:val="00381B06"/>
    <w:rsid w:val="003938E6"/>
    <w:rsid w:val="003A6C28"/>
    <w:rsid w:val="003B5468"/>
    <w:rsid w:val="003B5C92"/>
    <w:rsid w:val="003C501B"/>
    <w:rsid w:val="003C72B3"/>
    <w:rsid w:val="003D08DA"/>
    <w:rsid w:val="003D1FEF"/>
    <w:rsid w:val="003D6DC5"/>
    <w:rsid w:val="003E274C"/>
    <w:rsid w:val="003F2CD3"/>
    <w:rsid w:val="004025D9"/>
    <w:rsid w:val="00440143"/>
    <w:rsid w:val="00444CFA"/>
    <w:rsid w:val="004461B6"/>
    <w:rsid w:val="00461188"/>
    <w:rsid w:val="00462C83"/>
    <w:rsid w:val="00466A63"/>
    <w:rsid w:val="00481B8A"/>
    <w:rsid w:val="004831F5"/>
    <w:rsid w:val="0048519D"/>
    <w:rsid w:val="004A7BBB"/>
    <w:rsid w:val="004C1479"/>
    <w:rsid w:val="004C3139"/>
    <w:rsid w:val="004C500F"/>
    <w:rsid w:val="004D3EC3"/>
    <w:rsid w:val="004E2391"/>
    <w:rsid w:val="004F167F"/>
    <w:rsid w:val="0050436A"/>
    <w:rsid w:val="00517057"/>
    <w:rsid w:val="00525329"/>
    <w:rsid w:val="00533E5E"/>
    <w:rsid w:val="005414FC"/>
    <w:rsid w:val="0055326E"/>
    <w:rsid w:val="005659E2"/>
    <w:rsid w:val="005665CC"/>
    <w:rsid w:val="0058649E"/>
    <w:rsid w:val="005A61D4"/>
    <w:rsid w:val="005B54ED"/>
    <w:rsid w:val="005C0CE8"/>
    <w:rsid w:val="005C29E2"/>
    <w:rsid w:val="005C5D13"/>
    <w:rsid w:val="005C6F79"/>
    <w:rsid w:val="005C744F"/>
    <w:rsid w:val="005D67F3"/>
    <w:rsid w:val="005E18CC"/>
    <w:rsid w:val="005E4C26"/>
    <w:rsid w:val="005F4AAE"/>
    <w:rsid w:val="006001E0"/>
    <w:rsid w:val="00611354"/>
    <w:rsid w:val="00614B8D"/>
    <w:rsid w:val="00615F6A"/>
    <w:rsid w:val="00622EFF"/>
    <w:rsid w:val="00624DEF"/>
    <w:rsid w:val="0063314D"/>
    <w:rsid w:val="0065180A"/>
    <w:rsid w:val="00661DFB"/>
    <w:rsid w:val="00666D90"/>
    <w:rsid w:val="006713CE"/>
    <w:rsid w:val="00682665"/>
    <w:rsid w:val="00682CF3"/>
    <w:rsid w:val="00684D6D"/>
    <w:rsid w:val="0069247B"/>
    <w:rsid w:val="006A208E"/>
    <w:rsid w:val="006B054B"/>
    <w:rsid w:val="006C6456"/>
    <w:rsid w:val="006D6757"/>
    <w:rsid w:val="006D6B38"/>
    <w:rsid w:val="006E6F54"/>
    <w:rsid w:val="006F06A0"/>
    <w:rsid w:val="006F1694"/>
    <w:rsid w:val="006F7C8B"/>
    <w:rsid w:val="00712986"/>
    <w:rsid w:val="00722970"/>
    <w:rsid w:val="007277D7"/>
    <w:rsid w:val="007423C2"/>
    <w:rsid w:val="00793AE6"/>
    <w:rsid w:val="007A2C56"/>
    <w:rsid w:val="007A7FE7"/>
    <w:rsid w:val="007B1930"/>
    <w:rsid w:val="007B2512"/>
    <w:rsid w:val="007D257E"/>
    <w:rsid w:val="007D314B"/>
    <w:rsid w:val="007E2559"/>
    <w:rsid w:val="007E7366"/>
    <w:rsid w:val="007F13AA"/>
    <w:rsid w:val="007F502F"/>
    <w:rsid w:val="007F712C"/>
    <w:rsid w:val="00827AB9"/>
    <w:rsid w:val="008401F0"/>
    <w:rsid w:val="0084056B"/>
    <w:rsid w:val="00863D46"/>
    <w:rsid w:val="008732F8"/>
    <w:rsid w:val="0089183F"/>
    <w:rsid w:val="008B2E6A"/>
    <w:rsid w:val="008B61E7"/>
    <w:rsid w:val="008B68C7"/>
    <w:rsid w:val="008B692E"/>
    <w:rsid w:val="008E433A"/>
    <w:rsid w:val="00911177"/>
    <w:rsid w:val="00913500"/>
    <w:rsid w:val="009152F6"/>
    <w:rsid w:val="009223E3"/>
    <w:rsid w:val="00947DB6"/>
    <w:rsid w:val="0095218F"/>
    <w:rsid w:val="009625CD"/>
    <w:rsid w:val="00971D6E"/>
    <w:rsid w:val="009756CF"/>
    <w:rsid w:val="009759AD"/>
    <w:rsid w:val="009A0EE0"/>
    <w:rsid w:val="009A2D19"/>
    <w:rsid w:val="009A5A78"/>
    <w:rsid w:val="009A71D4"/>
    <w:rsid w:val="009B1746"/>
    <w:rsid w:val="009D3558"/>
    <w:rsid w:val="009F7C9F"/>
    <w:rsid w:val="00A05DA4"/>
    <w:rsid w:val="00A357BA"/>
    <w:rsid w:val="00A54BF7"/>
    <w:rsid w:val="00A71C76"/>
    <w:rsid w:val="00A73A1E"/>
    <w:rsid w:val="00A866FB"/>
    <w:rsid w:val="00A87DF1"/>
    <w:rsid w:val="00A92150"/>
    <w:rsid w:val="00A94F14"/>
    <w:rsid w:val="00AC21AA"/>
    <w:rsid w:val="00AC6433"/>
    <w:rsid w:val="00AE5583"/>
    <w:rsid w:val="00B026EF"/>
    <w:rsid w:val="00B175C0"/>
    <w:rsid w:val="00B37518"/>
    <w:rsid w:val="00B52812"/>
    <w:rsid w:val="00B60828"/>
    <w:rsid w:val="00B66367"/>
    <w:rsid w:val="00B77087"/>
    <w:rsid w:val="00B84D11"/>
    <w:rsid w:val="00B9181B"/>
    <w:rsid w:val="00BB7EE4"/>
    <w:rsid w:val="00BD0B48"/>
    <w:rsid w:val="00BD2BB0"/>
    <w:rsid w:val="00BD79AB"/>
    <w:rsid w:val="00C123E6"/>
    <w:rsid w:val="00C14A70"/>
    <w:rsid w:val="00C243FA"/>
    <w:rsid w:val="00C3480D"/>
    <w:rsid w:val="00C60DFE"/>
    <w:rsid w:val="00C62C39"/>
    <w:rsid w:val="00C634F1"/>
    <w:rsid w:val="00C67229"/>
    <w:rsid w:val="00C70747"/>
    <w:rsid w:val="00C92C3C"/>
    <w:rsid w:val="00C949D8"/>
    <w:rsid w:val="00CA26C4"/>
    <w:rsid w:val="00CA6F1E"/>
    <w:rsid w:val="00CB4985"/>
    <w:rsid w:val="00CC279B"/>
    <w:rsid w:val="00CC3F0B"/>
    <w:rsid w:val="00CD1732"/>
    <w:rsid w:val="00CE15C8"/>
    <w:rsid w:val="00CE4411"/>
    <w:rsid w:val="00CE44BD"/>
    <w:rsid w:val="00CE5376"/>
    <w:rsid w:val="00CE5FB7"/>
    <w:rsid w:val="00CF3079"/>
    <w:rsid w:val="00D034CC"/>
    <w:rsid w:val="00D05062"/>
    <w:rsid w:val="00D05622"/>
    <w:rsid w:val="00D060DA"/>
    <w:rsid w:val="00D102E3"/>
    <w:rsid w:val="00D14DE0"/>
    <w:rsid w:val="00D21FBA"/>
    <w:rsid w:val="00D62286"/>
    <w:rsid w:val="00D627A5"/>
    <w:rsid w:val="00D820AD"/>
    <w:rsid w:val="00D9016F"/>
    <w:rsid w:val="00D90588"/>
    <w:rsid w:val="00DB5FB6"/>
    <w:rsid w:val="00DC0056"/>
    <w:rsid w:val="00DC0A45"/>
    <w:rsid w:val="00DD1DD2"/>
    <w:rsid w:val="00DD2980"/>
    <w:rsid w:val="00DD6D1C"/>
    <w:rsid w:val="00DF4C2B"/>
    <w:rsid w:val="00E239D2"/>
    <w:rsid w:val="00E3031E"/>
    <w:rsid w:val="00E30761"/>
    <w:rsid w:val="00E30BB2"/>
    <w:rsid w:val="00E40860"/>
    <w:rsid w:val="00E46620"/>
    <w:rsid w:val="00E7062D"/>
    <w:rsid w:val="00E719D9"/>
    <w:rsid w:val="00E74F40"/>
    <w:rsid w:val="00E837B2"/>
    <w:rsid w:val="00E87504"/>
    <w:rsid w:val="00EA1F9A"/>
    <w:rsid w:val="00EA75A4"/>
    <w:rsid w:val="00EC72CD"/>
    <w:rsid w:val="00ED4921"/>
    <w:rsid w:val="00EE3B86"/>
    <w:rsid w:val="00EE7633"/>
    <w:rsid w:val="00EF1F7E"/>
    <w:rsid w:val="00EF20A0"/>
    <w:rsid w:val="00F00323"/>
    <w:rsid w:val="00F0649C"/>
    <w:rsid w:val="00F11043"/>
    <w:rsid w:val="00F14297"/>
    <w:rsid w:val="00F25EF0"/>
    <w:rsid w:val="00F34013"/>
    <w:rsid w:val="00F47427"/>
    <w:rsid w:val="00F7593E"/>
    <w:rsid w:val="00F86D56"/>
    <w:rsid w:val="00F91B1D"/>
    <w:rsid w:val="00F91D20"/>
    <w:rsid w:val="00F92EE6"/>
    <w:rsid w:val="00FA2EAD"/>
    <w:rsid w:val="00FA31BA"/>
    <w:rsid w:val="00FB2FDC"/>
    <w:rsid w:val="00FB489D"/>
    <w:rsid w:val="00FC37C1"/>
    <w:rsid w:val="00FC70CF"/>
    <w:rsid w:val="00FE032F"/>
    <w:rsid w:val="00FE0CC0"/>
    <w:rsid w:val="00FE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4DFA"/>
  <w15:chartTrackingRefBased/>
  <w15:docId w15:val="{A63FAFF5-8745-40DE-8D38-40338F7B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1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1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713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71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A71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12981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Jean-Claude Colette</dc:creator>
  <cp:keywords/>
  <dc:description/>
  <cp:lastModifiedBy>Jean-Claude Colette</cp:lastModifiedBy>
  <cp:revision>230</cp:revision>
  <dcterms:created xsi:type="dcterms:W3CDTF">2016-05-29T14:04:00Z</dcterms:created>
  <dcterms:modified xsi:type="dcterms:W3CDTF">2020-03-01T15:20:00Z</dcterms:modified>
</cp:coreProperties>
</file>