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5C050" w14:textId="723237EC" w:rsidR="005975ED" w:rsidRDefault="00001E19" w:rsidP="005975ED">
      <w:pPr>
        <w:jc w:val="center"/>
      </w:pPr>
      <w:r>
        <w:rPr>
          <w:lang w:val="en-US"/>
        </w:rPr>
        <w:t>K</w:t>
      </w:r>
      <w:r w:rsidR="005975ED">
        <w:t xml:space="preserve">Министерство науки и высшего образования Российской Федерации </w:t>
      </w:r>
    </w:p>
    <w:p w14:paraId="03EFBF5E" w14:textId="77777777" w:rsidR="005975ED" w:rsidRDefault="005975ED" w:rsidP="005975ED">
      <w:pPr>
        <w:jc w:val="center"/>
      </w:pPr>
      <w:r>
        <w:t>Федеральное государственное автономное образовательное учереждение высшего образования</w:t>
      </w:r>
    </w:p>
    <w:p w14:paraId="1F8D27D5" w14:textId="77777777" w:rsidR="005975ED" w:rsidRPr="006A2737" w:rsidRDefault="005975ED" w:rsidP="005975ED">
      <w:pPr>
        <w:jc w:val="center"/>
        <w:rPr>
          <w:rFonts w:cstheme="minorHAnsi"/>
          <w:b/>
          <w:bCs/>
          <w:sz w:val="28"/>
          <w:szCs w:val="28"/>
        </w:rPr>
      </w:pPr>
      <w:r w:rsidRPr="004A61A2">
        <w:rPr>
          <w:rFonts w:cstheme="minorHAnsi"/>
          <w:b/>
          <w:bCs/>
          <w:sz w:val="28"/>
          <w:szCs w:val="28"/>
        </w:rPr>
        <w:t>«</w:t>
      </w:r>
      <w:r w:rsidRPr="004A61A2">
        <w:rPr>
          <w:b/>
          <w:bCs/>
          <w:sz w:val="28"/>
          <w:szCs w:val="28"/>
        </w:rPr>
        <w:t>Пермский национальн</w:t>
      </w:r>
      <w:r>
        <w:rPr>
          <w:b/>
          <w:bCs/>
          <w:sz w:val="28"/>
          <w:szCs w:val="28"/>
        </w:rPr>
        <w:t>ый</w:t>
      </w:r>
      <w:r w:rsidRPr="004A61A2">
        <w:rPr>
          <w:b/>
          <w:bCs/>
          <w:sz w:val="28"/>
          <w:szCs w:val="28"/>
        </w:rPr>
        <w:t xml:space="preserve"> исследовательский политехнический университет</w:t>
      </w:r>
      <w:r w:rsidRPr="006A2737">
        <w:rPr>
          <w:rFonts w:cstheme="minorHAnsi"/>
          <w:b/>
          <w:bCs/>
          <w:sz w:val="28"/>
          <w:szCs w:val="28"/>
        </w:rPr>
        <w:t>»</w:t>
      </w:r>
    </w:p>
    <w:p w14:paraId="053DD014" w14:textId="77777777" w:rsidR="005975ED" w:rsidRPr="004A61A2" w:rsidRDefault="005975ED" w:rsidP="005975ED">
      <w:pPr>
        <w:jc w:val="center"/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>Электротехнический факультет</w:t>
      </w:r>
    </w:p>
    <w:p w14:paraId="2F643D7F" w14:textId="77777777" w:rsidR="005975ED" w:rsidRPr="004A61A2" w:rsidRDefault="005975ED" w:rsidP="005975ED">
      <w:pPr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 xml:space="preserve">Кафедра </w:t>
      </w:r>
      <w:r>
        <w:rPr>
          <w:rFonts w:cstheme="minorHAnsi"/>
          <w:sz w:val="28"/>
          <w:szCs w:val="28"/>
        </w:rPr>
        <w:t>«</w:t>
      </w:r>
      <w:r w:rsidRPr="004A61A2">
        <w:rPr>
          <w:rFonts w:cstheme="minorHAnsi"/>
          <w:sz w:val="28"/>
          <w:szCs w:val="28"/>
        </w:rPr>
        <w:t>Информационные технологии и автоматизированные системы</w:t>
      </w:r>
      <w:r>
        <w:rPr>
          <w:rFonts w:cstheme="minorHAnsi"/>
          <w:sz w:val="28"/>
          <w:szCs w:val="28"/>
        </w:rPr>
        <w:t>»</w:t>
      </w:r>
    </w:p>
    <w:p w14:paraId="33980DC0" w14:textId="77777777" w:rsidR="005975ED" w:rsidRPr="003A6D2E" w:rsidRDefault="005975ED" w:rsidP="005975ED">
      <w:pPr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>Направление подготовки</w:t>
      </w:r>
      <w:r w:rsidRPr="006A2737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>Разработка информационных систем (РИС)</w:t>
      </w:r>
    </w:p>
    <w:p w14:paraId="6B5445B4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1B030B1F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5ECE5A22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2D64BB32" w14:textId="77777777" w:rsidR="005975ED" w:rsidRDefault="005975ED" w:rsidP="005975ED">
      <w:pPr>
        <w:rPr>
          <w:rFonts w:cstheme="minorHAnsi"/>
          <w:sz w:val="28"/>
          <w:szCs w:val="28"/>
        </w:rPr>
      </w:pPr>
    </w:p>
    <w:p w14:paraId="0C6E35C6" w14:textId="77777777" w:rsidR="005975ED" w:rsidRPr="004A61A2" w:rsidRDefault="005975ED" w:rsidP="005975ED">
      <w:pPr>
        <w:jc w:val="center"/>
        <w:rPr>
          <w:rFonts w:cstheme="minorHAnsi"/>
          <w:sz w:val="28"/>
          <w:szCs w:val="28"/>
        </w:rPr>
      </w:pPr>
    </w:p>
    <w:p w14:paraId="7B11A0C7" w14:textId="19CE5955" w:rsidR="005975ED" w:rsidRPr="009B002E" w:rsidRDefault="00001E19" w:rsidP="005975ED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Лабораторная работа </w:t>
      </w:r>
      <w:r w:rsidR="00971556">
        <w:rPr>
          <w:rFonts w:cstheme="minorHAnsi"/>
          <w:b/>
          <w:bCs/>
          <w:sz w:val="40"/>
          <w:szCs w:val="40"/>
        </w:rPr>
        <w:t>10</w:t>
      </w:r>
    </w:p>
    <w:p w14:paraId="6E51E6CE" w14:textId="77777777" w:rsidR="005975ED" w:rsidRDefault="005975ED" w:rsidP="005975ED">
      <w:pPr>
        <w:jc w:val="center"/>
        <w:rPr>
          <w:rFonts w:cstheme="minorHAnsi"/>
          <w:b/>
          <w:bCs/>
          <w:sz w:val="40"/>
          <w:szCs w:val="40"/>
        </w:rPr>
      </w:pPr>
    </w:p>
    <w:p w14:paraId="5710580F" w14:textId="77777777" w:rsidR="005975ED" w:rsidRDefault="005975ED" w:rsidP="005975ED">
      <w:pPr>
        <w:jc w:val="center"/>
        <w:rPr>
          <w:rFonts w:cstheme="minorHAnsi"/>
          <w:b/>
          <w:bCs/>
          <w:sz w:val="40"/>
          <w:szCs w:val="40"/>
        </w:rPr>
      </w:pPr>
    </w:p>
    <w:p w14:paraId="290F0E98" w14:textId="77777777" w:rsidR="005975ED" w:rsidRDefault="005975ED" w:rsidP="005975ED">
      <w:pPr>
        <w:jc w:val="center"/>
        <w:rPr>
          <w:rFonts w:cstheme="minorHAnsi"/>
          <w:b/>
          <w:bCs/>
          <w:sz w:val="40"/>
          <w:szCs w:val="40"/>
        </w:rPr>
      </w:pPr>
    </w:p>
    <w:p w14:paraId="41AF9A36" w14:textId="77777777" w:rsidR="005975ED" w:rsidRDefault="005975ED" w:rsidP="005975ED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Выполнил студент гр. РИС-24-3б</w:t>
      </w:r>
    </w:p>
    <w:p w14:paraId="08BBDDEA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  <w:r w:rsidRPr="001551FD">
        <w:rPr>
          <w:rFonts w:cstheme="minorHAnsi"/>
          <w:sz w:val="28"/>
          <w:szCs w:val="28"/>
          <w:u w:val="single"/>
        </w:rPr>
        <w:t>Караваев Артем Андреевич</w:t>
      </w:r>
    </w:p>
    <w:p w14:paraId="2A3D1ABF" w14:textId="77777777" w:rsidR="005975ED" w:rsidRPr="006A2737" w:rsidRDefault="005975ED" w:rsidP="005975ED">
      <w:pPr>
        <w:jc w:val="right"/>
        <w:rPr>
          <w:rFonts w:cstheme="minorHAnsi"/>
          <w:sz w:val="28"/>
          <w:szCs w:val="28"/>
        </w:rPr>
      </w:pPr>
      <w:r w:rsidRPr="001551FD">
        <w:rPr>
          <w:rFonts w:cstheme="minorHAnsi"/>
          <w:sz w:val="28"/>
          <w:szCs w:val="28"/>
        </w:rPr>
        <w:t>Проверил</w:t>
      </w:r>
      <w:r w:rsidRPr="006A2737">
        <w:rPr>
          <w:rFonts w:cstheme="minorHAnsi"/>
          <w:sz w:val="28"/>
          <w:szCs w:val="28"/>
        </w:rPr>
        <w:t>:</w:t>
      </w:r>
    </w:p>
    <w:p w14:paraId="0537E8D5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Доц. каф. ИТАС</w:t>
      </w:r>
    </w:p>
    <w:p w14:paraId="4CEBE5E1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Ольга Андреевна Полякова</w:t>
      </w:r>
    </w:p>
    <w:p w14:paraId="10DED2EA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4F4E1D3E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02C4C33F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5182F4B1" w14:textId="77777777" w:rsidR="005975ED" w:rsidRDefault="005975ED" w:rsidP="005975ED">
      <w:pPr>
        <w:jc w:val="right"/>
        <w:rPr>
          <w:rFonts w:cstheme="minorHAnsi"/>
          <w:sz w:val="28"/>
          <w:szCs w:val="28"/>
          <w:u w:val="single"/>
        </w:rPr>
      </w:pPr>
    </w:p>
    <w:p w14:paraId="27F21BF9" w14:textId="77777777" w:rsidR="005975ED" w:rsidRPr="003A6D2E" w:rsidRDefault="005975ED" w:rsidP="005975ED">
      <w:pPr>
        <w:jc w:val="center"/>
        <w:rPr>
          <w:rFonts w:cstheme="minorHAnsi"/>
          <w:sz w:val="24"/>
          <w:szCs w:val="24"/>
          <w:u w:val="single"/>
        </w:rPr>
      </w:pPr>
      <w:r w:rsidRPr="001551FD">
        <w:rPr>
          <w:rFonts w:cstheme="minorHAnsi"/>
          <w:sz w:val="24"/>
          <w:szCs w:val="24"/>
          <w:u w:val="single"/>
        </w:rPr>
        <w:t>г. Пермь, 2024</w:t>
      </w:r>
    </w:p>
    <w:p w14:paraId="0E27D8A1" w14:textId="77777777" w:rsidR="005975ED" w:rsidRDefault="005975ED" w:rsidP="005975ED"/>
    <w:p w14:paraId="69D59CDC" w14:textId="77777777" w:rsidR="005975ED" w:rsidRPr="008C620C" w:rsidRDefault="005975ED" w:rsidP="005975ED">
      <w:pPr>
        <w:jc w:val="center"/>
        <w:rPr>
          <w:b/>
          <w:bCs/>
          <w:sz w:val="36"/>
          <w:szCs w:val="36"/>
        </w:rPr>
      </w:pPr>
      <w:r w:rsidRPr="008C620C">
        <w:rPr>
          <w:b/>
          <w:bCs/>
          <w:sz w:val="36"/>
          <w:szCs w:val="36"/>
        </w:rPr>
        <w:lastRenderedPageBreak/>
        <w:t>Постановка задачи.</w:t>
      </w:r>
    </w:p>
    <w:p w14:paraId="0975BD65" w14:textId="3EF4E318" w:rsidR="00EC08AB" w:rsidRDefault="00001E19" w:rsidP="005975E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5975ED" w:rsidRPr="006A2737">
        <w:rPr>
          <w:sz w:val="28"/>
          <w:szCs w:val="28"/>
        </w:rPr>
        <w:t xml:space="preserve">5 </w:t>
      </w:r>
      <w:r w:rsidR="005975ED">
        <w:rPr>
          <w:sz w:val="28"/>
          <w:szCs w:val="28"/>
        </w:rPr>
        <w:t>вариант</w:t>
      </w:r>
      <w:r w:rsidR="005975ED" w:rsidRPr="006A2737">
        <w:rPr>
          <w:sz w:val="28"/>
          <w:szCs w:val="28"/>
        </w:rPr>
        <w:t>:</w:t>
      </w:r>
    </w:p>
    <w:p w14:paraId="3A41A1BD" w14:textId="44907AA5" w:rsidR="00001E19" w:rsidRDefault="00001E19" w:rsidP="005975ED">
      <w:pPr>
        <w:rPr>
          <w:sz w:val="28"/>
          <w:szCs w:val="28"/>
        </w:rPr>
      </w:pPr>
    </w:p>
    <w:p w14:paraId="5DD1BDE9" w14:textId="69DB52CF" w:rsidR="009B002E" w:rsidRDefault="00971556" w:rsidP="005975ED">
      <w:pPr>
        <w:rPr>
          <w:sz w:val="28"/>
          <w:szCs w:val="28"/>
        </w:rPr>
      </w:pPr>
      <w:r w:rsidRPr="00971556">
        <w:rPr>
          <w:noProof/>
          <w:sz w:val="28"/>
          <w:szCs w:val="28"/>
        </w:rPr>
        <w:drawing>
          <wp:inline distT="0" distB="0" distL="0" distR="0" wp14:anchorId="1E04B04F" wp14:editId="715E050E">
            <wp:extent cx="5940425" cy="2193290"/>
            <wp:effectExtent l="0" t="0" r="3175" b="0"/>
            <wp:docPr id="93882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4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54B2" w14:textId="07D525F4" w:rsidR="0004126A" w:rsidRDefault="00971556" w:rsidP="005975ED">
      <w:pPr>
        <w:rPr>
          <w:sz w:val="28"/>
          <w:szCs w:val="28"/>
        </w:rPr>
      </w:pPr>
      <w:r w:rsidRPr="00971556">
        <w:rPr>
          <w:noProof/>
          <w:sz w:val="28"/>
          <w:szCs w:val="28"/>
        </w:rPr>
        <w:drawing>
          <wp:inline distT="0" distB="0" distL="0" distR="0" wp14:anchorId="171DAD1A" wp14:editId="0A84B2CB">
            <wp:extent cx="5940425" cy="1956435"/>
            <wp:effectExtent l="0" t="0" r="3175" b="5715"/>
            <wp:docPr id="1937786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6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418" w14:textId="77777777" w:rsidR="00971556" w:rsidRDefault="00971556" w:rsidP="005975ED">
      <w:pPr>
        <w:rPr>
          <w:sz w:val="28"/>
          <w:szCs w:val="28"/>
        </w:rPr>
      </w:pPr>
    </w:p>
    <w:p w14:paraId="023D4B6A" w14:textId="44B78412" w:rsidR="005975ED" w:rsidRDefault="005975ED" w:rsidP="005975ED">
      <w:pPr>
        <w:rPr>
          <w:sz w:val="32"/>
          <w:szCs w:val="32"/>
        </w:rPr>
      </w:pPr>
      <w:r w:rsidRPr="006A2737">
        <w:rPr>
          <w:sz w:val="28"/>
          <w:szCs w:val="28"/>
        </w:rPr>
        <w:t xml:space="preserve"> </w:t>
      </w:r>
      <w:r w:rsidRPr="00FA4A6C">
        <w:rPr>
          <w:sz w:val="32"/>
          <w:szCs w:val="32"/>
        </w:rPr>
        <w:t>Пр</w:t>
      </w:r>
      <w:r w:rsidR="00EC08AB">
        <w:rPr>
          <w:sz w:val="32"/>
          <w:szCs w:val="32"/>
        </w:rPr>
        <w:t>о</w:t>
      </w:r>
      <w:r w:rsidRPr="00FA4A6C">
        <w:rPr>
          <w:sz w:val="32"/>
          <w:szCs w:val="32"/>
        </w:rPr>
        <w:t>грамма на с++</w:t>
      </w:r>
      <w:r w:rsidRPr="00FA4A6C">
        <w:rPr>
          <w:sz w:val="32"/>
          <w:szCs w:val="32"/>
          <w:lang w:val="en-US"/>
        </w:rPr>
        <w:t>:</w:t>
      </w:r>
    </w:p>
    <w:p w14:paraId="129861D9" w14:textId="2A967E5F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2D6E5AF9" wp14:editId="29B6BC29">
            <wp:extent cx="5940425" cy="6162675"/>
            <wp:effectExtent l="0" t="0" r="3175" b="9525"/>
            <wp:docPr id="104374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7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C785" w14:textId="77777777" w:rsidR="00971556" w:rsidRDefault="0097155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9BD065" w14:textId="7CCC6D66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498DDCF0" wp14:editId="6261B8D4">
            <wp:extent cx="5039428" cy="3305636"/>
            <wp:effectExtent l="0" t="0" r="8890" b="9525"/>
            <wp:docPr id="172374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1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F87E" w14:textId="2713FF5E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45387C0F" wp14:editId="22FC2D28">
            <wp:extent cx="5582429" cy="7249537"/>
            <wp:effectExtent l="0" t="0" r="0" b="8890"/>
            <wp:docPr id="88248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88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E47E" w14:textId="268815FD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4DC05C49" wp14:editId="67A13109">
            <wp:extent cx="5468113" cy="6754168"/>
            <wp:effectExtent l="0" t="0" r="0" b="8890"/>
            <wp:docPr id="93697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5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8DE" w14:textId="044DE1FB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3AE30D0F" wp14:editId="3378DF1A">
            <wp:extent cx="5249008" cy="6049219"/>
            <wp:effectExtent l="0" t="0" r="8890" b="8890"/>
            <wp:docPr id="56791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16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0647" w14:textId="151F08E6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62A5105E" wp14:editId="7171E02B">
            <wp:extent cx="5820587" cy="7230484"/>
            <wp:effectExtent l="0" t="0" r="8890" b="8890"/>
            <wp:docPr id="66117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2BA5" w14:textId="34CBF028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0AC4ABBF" wp14:editId="1582301D">
            <wp:extent cx="5940425" cy="5028565"/>
            <wp:effectExtent l="0" t="0" r="3175" b="635"/>
            <wp:docPr id="7049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5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D78" w14:textId="77777777" w:rsidR="00971556" w:rsidRDefault="0097155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A54DDC0" w14:textId="4933FC0F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185A19D5" wp14:editId="3A9EC75A">
            <wp:extent cx="5940425" cy="4402455"/>
            <wp:effectExtent l="0" t="0" r="3175" b="0"/>
            <wp:docPr id="1114757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7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D27" w14:textId="77777777" w:rsidR="00971556" w:rsidRDefault="0097155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4457F5E" w14:textId="0457D10D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37FB8C3B" wp14:editId="23E06113">
            <wp:extent cx="5940425" cy="4688205"/>
            <wp:effectExtent l="0" t="0" r="3175" b="0"/>
            <wp:docPr id="1254812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2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DF64" w14:textId="74982B40" w:rsid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0CC01BA2" wp14:editId="11C5B522">
            <wp:extent cx="5940425" cy="4733290"/>
            <wp:effectExtent l="0" t="0" r="3175" b="0"/>
            <wp:docPr id="128710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1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AED0" w14:textId="6C9EAE31" w:rsidR="00971556" w:rsidRPr="00971556" w:rsidRDefault="00971556" w:rsidP="005975ED">
      <w:pPr>
        <w:rPr>
          <w:sz w:val="32"/>
          <w:szCs w:val="32"/>
        </w:rPr>
      </w:pPr>
      <w:r w:rsidRPr="00971556">
        <w:rPr>
          <w:noProof/>
          <w:sz w:val="32"/>
          <w:szCs w:val="32"/>
        </w:rPr>
        <w:lastRenderedPageBreak/>
        <w:drawing>
          <wp:inline distT="0" distB="0" distL="0" distR="0" wp14:anchorId="1E8D8BE8" wp14:editId="373D11BB">
            <wp:extent cx="4915586" cy="5496692"/>
            <wp:effectExtent l="0" t="0" r="0" b="8890"/>
            <wp:docPr id="82634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4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B496" w14:textId="7324EFEC" w:rsidR="00A41919" w:rsidRDefault="00A41919" w:rsidP="005975ED">
      <w:pPr>
        <w:rPr>
          <w:sz w:val="32"/>
          <w:szCs w:val="32"/>
        </w:rPr>
      </w:pPr>
    </w:p>
    <w:p w14:paraId="3256A494" w14:textId="6B151D74" w:rsidR="009B002E" w:rsidRDefault="009B002E" w:rsidP="005975ED">
      <w:pPr>
        <w:rPr>
          <w:sz w:val="32"/>
          <w:szCs w:val="32"/>
        </w:rPr>
      </w:pPr>
    </w:p>
    <w:p w14:paraId="0AEB8237" w14:textId="42287DAF" w:rsidR="009B002E" w:rsidRDefault="009B002E" w:rsidP="005975ED">
      <w:pPr>
        <w:rPr>
          <w:sz w:val="32"/>
          <w:szCs w:val="32"/>
        </w:rPr>
      </w:pPr>
    </w:p>
    <w:p w14:paraId="07A3D98C" w14:textId="266A8555" w:rsidR="009B002E" w:rsidRDefault="009B002E" w:rsidP="005975ED">
      <w:pPr>
        <w:rPr>
          <w:sz w:val="32"/>
          <w:szCs w:val="32"/>
        </w:rPr>
      </w:pPr>
    </w:p>
    <w:p w14:paraId="2B5267C2" w14:textId="451BB717" w:rsidR="009B002E" w:rsidRDefault="009B002E" w:rsidP="005975ED">
      <w:pPr>
        <w:rPr>
          <w:sz w:val="32"/>
          <w:szCs w:val="32"/>
        </w:rPr>
      </w:pPr>
    </w:p>
    <w:p w14:paraId="5990E2B0" w14:textId="534BC1CC" w:rsidR="009B002E" w:rsidRPr="009B002E" w:rsidRDefault="009B002E" w:rsidP="005975ED">
      <w:pPr>
        <w:rPr>
          <w:sz w:val="32"/>
          <w:szCs w:val="32"/>
        </w:rPr>
      </w:pPr>
    </w:p>
    <w:p w14:paraId="5CA41222" w14:textId="1C56A426" w:rsidR="00A1234F" w:rsidRDefault="00A1234F" w:rsidP="005975ED">
      <w:pPr>
        <w:rPr>
          <w:sz w:val="32"/>
          <w:szCs w:val="32"/>
        </w:rPr>
      </w:pPr>
    </w:p>
    <w:p w14:paraId="1101E41A" w14:textId="42E41501" w:rsidR="009B002E" w:rsidRDefault="009B002E" w:rsidP="005975ED">
      <w:pPr>
        <w:rPr>
          <w:sz w:val="32"/>
          <w:szCs w:val="32"/>
        </w:rPr>
      </w:pPr>
    </w:p>
    <w:p w14:paraId="3B8546A9" w14:textId="1E125324" w:rsidR="00A1234F" w:rsidRPr="00971556" w:rsidRDefault="009B002E" w:rsidP="0004126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B58F7F6" w14:textId="112903B8" w:rsidR="0004126A" w:rsidRDefault="00D21B35" w:rsidP="0004126A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UML-</w:t>
      </w:r>
      <w:r>
        <w:rPr>
          <w:sz w:val="28"/>
          <w:szCs w:val="28"/>
        </w:rPr>
        <w:t>диаграмма</w:t>
      </w:r>
      <w:r w:rsidR="0004126A">
        <w:rPr>
          <w:sz w:val="28"/>
          <w:szCs w:val="28"/>
          <w:lang w:val="en-US"/>
        </w:rPr>
        <w:t>:</w:t>
      </w:r>
    </w:p>
    <w:p w14:paraId="11C391F8" w14:textId="0B648A9D" w:rsidR="00121D69" w:rsidRPr="00121D69" w:rsidRDefault="00121D69" w:rsidP="0004126A">
      <w:pPr>
        <w:rPr>
          <w:sz w:val="28"/>
          <w:szCs w:val="28"/>
        </w:rPr>
      </w:pPr>
      <w:r w:rsidRPr="00121D69">
        <w:rPr>
          <w:sz w:val="28"/>
          <w:szCs w:val="28"/>
        </w:rPr>
        <w:drawing>
          <wp:inline distT="0" distB="0" distL="0" distR="0" wp14:anchorId="2B266282" wp14:editId="7A9DD4EA">
            <wp:extent cx="5363323" cy="4420217"/>
            <wp:effectExtent l="0" t="0" r="0" b="0"/>
            <wp:docPr id="333696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96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2B8E" w14:textId="5897099F" w:rsidR="00764B70" w:rsidRDefault="00764B70" w:rsidP="0004126A">
      <w:pPr>
        <w:rPr>
          <w:sz w:val="28"/>
          <w:szCs w:val="28"/>
        </w:rPr>
      </w:pPr>
    </w:p>
    <w:p w14:paraId="5579473B" w14:textId="028891DE" w:rsidR="00EC08AB" w:rsidRDefault="00EC08AB" w:rsidP="0004126A">
      <w:pPr>
        <w:rPr>
          <w:sz w:val="28"/>
          <w:szCs w:val="28"/>
        </w:rPr>
      </w:pPr>
    </w:p>
    <w:p w14:paraId="6D4E6019" w14:textId="259541BD" w:rsidR="00C95409" w:rsidRDefault="00C95409" w:rsidP="00C954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UML-</w:t>
      </w:r>
      <w:r>
        <w:rPr>
          <w:sz w:val="28"/>
          <w:szCs w:val="28"/>
        </w:rPr>
        <w:t>диаграмма объектов</w:t>
      </w:r>
      <w:r>
        <w:rPr>
          <w:sz w:val="28"/>
          <w:szCs w:val="28"/>
          <w:lang w:val="en-US"/>
        </w:rPr>
        <w:t>:</w:t>
      </w:r>
    </w:p>
    <w:p w14:paraId="7F060F61" w14:textId="0DDD70E0" w:rsidR="00EC08AB" w:rsidRDefault="00EC08AB" w:rsidP="0004126A">
      <w:pPr>
        <w:rPr>
          <w:sz w:val="28"/>
          <w:szCs w:val="28"/>
        </w:rPr>
      </w:pPr>
    </w:p>
    <w:p w14:paraId="34B9DEAC" w14:textId="7A439E00" w:rsidR="00EC08AB" w:rsidRDefault="00121D69" w:rsidP="0004126A">
      <w:pPr>
        <w:rPr>
          <w:sz w:val="28"/>
          <w:szCs w:val="28"/>
        </w:rPr>
      </w:pPr>
      <w:r w:rsidRPr="00121D69">
        <w:rPr>
          <w:sz w:val="28"/>
          <w:szCs w:val="28"/>
        </w:rPr>
        <w:drawing>
          <wp:inline distT="0" distB="0" distL="0" distR="0" wp14:anchorId="0F1157AB" wp14:editId="6BFFE6AA">
            <wp:extent cx="5940425" cy="1454785"/>
            <wp:effectExtent l="0" t="0" r="3175" b="0"/>
            <wp:docPr id="125007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7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93E" w14:textId="197984AB" w:rsidR="00EC08AB" w:rsidRDefault="00EC08AB" w:rsidP="0004126A">
      <w:pPr>
        <w:rPr>
          <w:sz w:val="28"/>
          <w:szCs w:val="28"/>
        </w:rPr>
      </w:pPr>
    </w:p>
    <w:p w14:paraId="1B4F5B61" w14:textId="0EC3DFB4" w:rsidR="00C748A0" w:rsidRPr="00001E19" w:rsidRDefault="00C748A0">
      <w:pPr>
        <w:rPr>
          <w:sz w:val="28"/>
          <w:szCs w:val="28"/>
        </w:rPr>
      </w:pPr>
    </w:p>
    <w:p w14:paraId="207634C3" w14:textId="35A53D4A" w:rsidR="0004126A" w:rsidRDefault="00C748A0">
      <w:pPr>
        <w:rPr>
          <w:rFonts w:ascii="Times New Roman" w:hAnsi="Times New Roman" w:cs="Times New Roman"/>
          <w:noProof/>
          <w:sz w:val="28"/>
          <w:szCs w:val="28"/>
        </w:rPr>
      </w:pPr>
      <w:r w:rsidRPr="00C748A0">
        <w:rPr>
          <w:noProof/>
        </w:rPr>
        <w:t xml:space="preserve"> </w:t>
      </w:r>
      <w:r w:rsidR="00844AB6" w:rsidRPr="00844AB6">
        <w:rPr>
          <w:noProof/>
        </w:rPr>
        <w:t xml:space="preserve"> </w:t>
      </w:r>
      <w:r w:rsidR="006A2737">
        <w:rPr>
          <w:rFonts w:ascii="Times New Roman" w:hAnsi="Times New Roman" w:cs="Times New Roman"/>
          <w:noProof/>
          <w:sz w:val="28"/>
          <w:szCs w:val="28"/>
        </w:rPr>
        <w:t>Входные и выходные данные</w:t>
      </w:r>
      <w:r w:rsidR="006A2737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62D2DE40" w14:textId="79D34B23" w:rsidR="000D1DE7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F66A10" wp14:editId="67278818">
            <wp:extent cx="5940425" cy="3884295"/>
            <wp:effectExtent l="0" t="0" r="3175" b="1905"/>
            <wp:docPr id="20629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8660" w14:textId="47038CB4" w:rsid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9BF30" wp14:editId="3868808F">
            <wp:extent cx="5906324" cy="5087060"/>
            <wp:effectExtent l="0" t="0" r="0" b="0"/>
            <wp:docPr id="136236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2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5ACF" w14:textId="0A2B21CB" w:rsidR="00971556" w:rsidRP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BC2105" wp14:editId="534B801A">
            <wp:extent cx="2705478" cy="533474"/>
            <wp:effectExtent l="0" t="0" r="0" b="0"/>
            <wp:docPr id="166758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81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5DB2" w14:textId="13D94FD0" w:rsid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Поток (stream) — это абстракция для работы с последовательностью данных (ввод/вывод)</w:t>
      </w:r>
    </w:p>
    <w:p w14:paraId="022BA49D" w14:textId="29425261" w:rsid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226F" wp14:editId="0CB8FC4E">
            <wp:extent cx="2695951" cy="209579"/>
            <wp:effectExtent l="0" t="0" r="9525" b="0"/>
            <wp:docPr id="93122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0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0211" w14:textId="77777777" w:rsidR="00971556" w:rsidRPr="00971556" w:rsidRDefault="00971556" w:rsidP="00971556">
      <w:pPr>
        <w:numPr>
          <w:ilvl w:val="0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Стандартные потоки:</w:t>
      </w:r>
    </w:p>
    <w:p w14:paraId="7C26063C" w14:textId="77777777" w:rsidR="00971556" w:rsidRPr="00971556" w:rsidRDefault="00971556" w:rsidP="00971556">
      <w:pPr>
        <w:numPr>
          <w:ilvl w:val="1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cin (ввод с консоли)</w:t>
      </w:r>
    </w:p>
    <w:p w14:paraId="59CA379D" w14:textId="77777777" w:rsidR="00971556" w:rsidRPr="00971556" w:rsidRDefault="00971556" w:rsidP="00971556">
      <w:pPr>
        <w:numPr>
          <w:ilvl w:val="1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cout (вывод на консоль)</w:t>
      </w:r>
    </w:p>
    <w:p w14:paraId="3DC470B4" w14:textId="77777777" w:rsidR="00971556" w:rsidRPr="00971556" w:rsidRDefault="00971556" w:rsidP="00971556">
      <w:pPr>
        <w:numPr>
          <w:ilvl w:val="1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cerr (вывод ошибок)</w:t>
      </w:r>
    </w:p>
    <w:p w14:paraId="34248E18" w14:textId="60B05425" w:rsidR="00971556" w:rsidRPr="00971556" w:rsidRDefault="00971556" w:rsidP="00971556">
      <w:pPr>
        <w:numPr>
          <w:ilvl w:val="1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clog (вывод ошибок)</w:t>
      </w:r>
    </w:p>
    <w:p w14:paraId="796C0D5A" w14:textId="77777777" w:rsidR="00971556" w:rsidRPr="00971556" w:rsidRDefault="00971556" w:rsidP="00971556">
      <w:pPr>
        <w:numPr>
          <w:ilvl w:val="0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Файловые потоки (ifstream, ofstream, fstream)</w:t>
      </w:r>
    </w:p>
    <w:p w14:paraId="41491F58" w14:textId="77777777" w:rsidR="00971556" w:rsidRDefault="00971556" w:rsidP="00971556">
      <w:pPr>
        <w:numPr>
          <w:ilvl w:val="0"/>
          <w:numId w:val="22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Строковые потоки (istringstream, ostringstream, stringstream)</w:t>
      </w:r>
    </w:p>
    <w:p w14:paraId="72176B5B" w14:textId="4E0133C6" w:rsidR="00971556" w:rsidRPr="00971556" w:rsidRDefault="00971556" w:rsidP="00971556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C1F34" wp14:editId="7AB5DEE3">
            <wp:extent cx="5677692" cy="276264"/>
            <wp:effectExtent l="0" t="0" r="0" b="9525"/>
            <wp:docPr id="376804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4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6EFF" w14:textId="77777777" w:rsidR="00971556" w:rsidRPr="00971556" w:rsidRDefault="00971556" w:rsidP="00971556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#include &lt;iostream&gt;</w:t>
      </w:r>
    </w:p>
    <w:p w14:paraId="26684033" w14:textId="4FC724B0" w:rsid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D75F3D" wp14:editId="526D5ED5">
            <wp:extent cx="5401429" cy="171474"/>
            <wp:effectExtent l="0" t="0" r="0" b="0"/>
            <wp:docPr id="192767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79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0B31" w14:textId="77777777" w:rsidR="00971556" w:rsidRPr="00971556" w:rsidRDefault="00971556" w:rsidP="00971556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#include &lt;fstream&gt;</w:t>
      </w:r>
    </w:p>
    <w:p w14:paraId="379F37BB" w14:textId="71931547" w:rsid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447FE" wp14:editId="636AB735">
            <wp:extent cx="5553850" cy="171474"/>
            <wp:effectExtent l="0" t="0" r="0" b="0"/>
            <wp:docPr id="35761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26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6F49" w14:textId="77777777" w:rsidR="00971556" w:rsidRPr="00971556" w:rsidRDefault="00971556" w:rsidP="00971556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#include &lt;sstream&gt;</w:t>
      </w:r>
    </w:p>
    <w:p w14:paraId="6DA9BE94" w14:textId="248C564D" w:rsidR="00971556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7857D" wp14:editId="0528EB20">
            <wp:extent cx="5344271" cy="238158"/>
            <wp:effectExtent l="0" t="0" r="8890" b="9525"/>
            <wp:docPr id="194222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21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9FC8" w14:textId="2506F007" w:rsidR="00971556" w:rsidRDefault="00971556" w:rsidP="0097155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</w:p>
    <w:p w14:paraId="3B2901BF" w14:textId="3A9B2420" w:rsidR="00971556" w:rsidRDefault="00971556" w:rsidP="0097155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715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C5A5E8" wp14:editId="757A9DA7">
            <wp:extent cx="4877481" cy="161948"/>
            <wp:effectExtent l="0" t="0" r="0" b="9525"/>
            <wp:docPr id="115973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322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DF4" w14:textId="2BD16F8F" w:rsidR="00971556" w:rsidRDefault="00971556" w:rsidP="0097155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&gt;&gt;</w:t>
      </w:r>
    </w:p>
    <w:p w14:paraId="63AEB303" w14:textId="13D058B4" w:rsidR="00971556" w:rsidRDefault="00971556" w:rsidP="0097155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715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E7C037" wp14:editId="67C5DB1D">
            <wp:extent cx="5039428" cy="219106"/>
            <wp:effectExtent l="0" t="0" r="0" b="9525"/>
            <wp:docPr id="101474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5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238" w14:textId="77777777" w:rsidR="00971556" w:rsidRPr="00971556" w:rsidRDefault="00971556" w:rsidP="00971556">
      <w:pPr>
        <w:numPr>
          <w:ilvl w:val="0"/>
          <w:numId w:val="23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put() — вывод одного символа</w:t>
      </w:r>
    </w:p>
    <w:p w14:paraId="12C83358" w14:textId="77777777" w:rsidR="00971556" w:rsidRPr="00971556" w:rsidRDefault="00971556" w:rsidP="00971556">
      <w:pPr>
        <w:numPr>
          <w:ilvl w:val="0"/>
          <w:numId w:val="23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write() — вывод блока данных</w:t>
      </w:r>
    </w:p>
    <w:p w14:paraId="25667A55" w14:textId="77777777" w:rsidR="00971556" w:rsidRPr="00971556" w:rsidRDefault="00971556" w:rsidP="00971556">
      <w:pPr>
        <w:numPr>
          <w:ilvl w:val="0"/>
          <w:numId w:val="23"/>
        </w:numPr>
        <w:rPr>
          <w:rFonts w:ascii="Times New Roman" w:hAnsi="Times New Roman" w:cs="Times New Roman"/>
          <w:noProof/>
          <w:sz w:val="28"/>
          <w:szCs w:val="28"/>
        </w:rPr>
      </w:pPr>
      <w:r w:rsidRPr="00971556">
        <w:rPr>
          <w:rFonts w:ascii="Times New Roman" w:hAnsi="Times New Roman" w:cs="Times New Roman"/>
          <w:noProof/>
          <w:sz w:val="28"/>
          <w:szCs w:val="28"/>
        </w:rPr>
        <w:t>flush() — сброс буфера</w:t>
      </w:r>
    </w:p>
    <w:p w14:paraId="74493DF1" w14:textId="5ECADFBE" w:rsidR="00971556" w:rsidRDefault="00950174" w:rsidP="0097155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F65BA3" wp14:editId="31263277">
            <wp:extent cx="5068007" cy="295316"/>
            <wp:effectExtent l="0" t="0" r="0" b="9525"/>
            <wp:docPr id="104897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79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DE9" w14:textId="77777777" w:rsidR="00950174" w:rsidRPr="00950174" w:rsidRDefault="00950174" w:rsidP="00950174">
      <w:pPr>
        <w:numPr>
          <w:ilvl w:val="0"/>
          <w:numId w:val="24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get() — чтение одного символа</w:t>
      </w:r>
    </w:p>
    <w:p w14:paraId="70DA7F05" w14:textId="77777777" w:rsidR="00950174" w:rsidRPr="00950174" w:rsidRDefault="00950174" w:rsidP="00950174">
      <w:pPr>
        <w:numPr>
          <w:ilvl w:val="0"/>
          <w:numId w:val="24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lastRenderedPageBreak/>
        <w:t>getline() — чтение строки</w:t>
      </w:r>
    </w:p>
    <w:p w14:paraId="26099699" w14:textId="77777777" w:rsidR="00950174" w:rsidRPr="00950174" w:rsidRDefault="00950174" w:rsidP="00950174">
      <w:pPr>
        <w:numPr>
          <w:ilvl w:val="0"/>
          <w:numId w:val="24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ignore() — пропуск символов</w:t>
      </w:r>
    </w:p>
    <w:p w14:paraId="14B6B269" w14:textId="3724C2BB" w:rsidR="00950174" w:rsidRDefault="00950174" w:rsidP="0095017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F5EF2" wp14:editId="37FA29AE">
            <wp:extent cx="4610743" cy="276264"/>
            <wp:effectExtent l="0" t="0" r="0" b="9525"/>
            <wp:docPr id="574195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95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A399" w14:textId="77777777" w:rsidR="00950174" w:rsidRPr="00950174" w:rsidRDefault="00950174" w:rsidP="00950174">
      <w:pPr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ios::in — чтение</w:t>
      </w:r>
    </w:p>
    <w:p w14:paraId="6FDCF773" w14:textId="77777777" w:rsidR="00950174" w:rsidRPr="00950174" w:rsidRDefault="00950174" w:rsidP="00950174">
      <w:pPr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ios::out — запись</w:t>
      </w:r>
    </w:p>
    <w:p w14:paraId="0B0DF2F0" w14:textId="77777777" w:rsidR="00950174" w:rsidRPr="00950174" w:rsidRDefault="00950174" w:rsidP="00950174">
      <w:pPr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ios::app — добавление в конец</w:t>
      </w:r>
    </w:p>
    <w:p w14:paraId="312D93EA" w14:textId="77777777" w:rsidR="00950174" w:rsidRPr="00950174" w:rsidRDefault="00950174" w:rsidP="00950174">
      <w:pPr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ios::ate — открытие и переход в конец</w:t>
      </w:r>
    </w:p>
    <w:p w14:paraId="3C9050B9" w14:textId="77777777" w:rsidR="00950174" w:rsidRPr="00950174" w:rsidRDefault="00950174" w:rsidP="00950174">
      <w:pPr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ios::trunc — очистка файла при открытии</w:t>
      </w:r>
    </w:p>
    <w:p w14:paraId="0775A573" w14:textId="77777777" w:rsidR="00950174" w:rsidRPr="00950174" w:rsidRDefault="00950174" w:rsidP="00950174">
      <w:pPr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ios::binary — бинарный режим</w:t>
      </w:r>
    </w:p>
    <w:p w14:paraId="77A04A75" w14:textId="00C70048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6280B4" wp14:editId="76F05C38">
            <wp:extent cx="4715533" cy="266737"/>
            <wp:effectExtent l="0" t="0" r="8890" b="0"/>
            <wp:docPr id="268363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63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3E8D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ios::app</w:t>
      </w:r>
    </w:p>
    <w:p w14:paraId="073EA089" w14:textId="6DA2558E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B90F04" wp14:editId="6181CB9E">
            <wp:extent cx="4820323" cy="362001"/>
            <wp:effectExtent l="0" t="0" r="0" b="0"/>
            <wp:docPr id="1636315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56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CFB" w14:textId="363C7043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ios::in</w:t>
      </w:r>
    </w:p>
    <w:p w14:paraId="3AE17BAF" w14:textId="75837FAF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C66505" wp14:editId="661E41D0">
            <wp:extent cx="5144218" cy="466790"/>
            <wp:effectExtent l="0" t="0" r="0" b="9525"/>
            <wp:docPr id="1319297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71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89C" w14:textId="4B67461F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ios::in | ios::ou</w:t>
      </w: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0D130E" wp14:editId="64A0EF0E">
            <wp:extent cx="5258534" cy="571580"/>
            <wp:effectExtent l="0" t="0" r="0" b="0"/>
            <wp:docPr id="137972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239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9A5D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ios::out | ios::trunc</w:t>
      </w:r>
    </w:p>
    <w:p w14:paraId="50B84C9C" w14:textId="47AAD9CF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72B3BE" wp14:editId="4B6635D2">
            <wp:extent cx="4553585" cy="238158"/>
            <wp:effectExtent l="0" t="0" r="0" b="9525"/>
            <wp:docPr id="174491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142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10F7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Открытие в режиме добавления</w:t>
      </w:r>
    </w:p>
    <w:p w14:paraId="73EA3A1F" w14:textId="3AAF6B89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BD29AD" wp14:editId="51F4D9EB">
            <wp:extent cx="4515480" cy="171474"/>
            <wp:effectExtent l="0" t="0" r="0" b="0"/>
            <wp:docPr id="6077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96E1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Открытие с очисткой файла</w:t>
      </w:r>
    </w:p>
    <w:p w14:paraId="25368994" w14:textId="5C68657B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0A000B" wp14:editId="16B0701A">
            <wp:extent cx="4925112" cy="219106"/>
            <wp:effectExtent l="0" t="0" r="0" b="9525"/>
            <wp:docPr id="1363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66E2" w14:textId="391F1832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Ошибка в вопросе</w:t>
      </w:r>
      <w:r w:rsidRPr="00950174">
        <w:rPr>
          <w:rFonts w:ascii="var(--ds-font-family-code)" w:eastAsia="Times New Roman" w:hAnsi="var(--ds-font-family-code)" w:cs="Courier New"/>
          <w:i/>
          <w:iCs/>
          <w:color w:val="404040"/>
          <w:kern w:val="0"/>
          <w:sz w:val="21"/>
          <w:szCs w:val="21"/>
          <w:lang w:eastAsia="ru-RU"/>
          <w14:ligatures w14:val="none"/>
        </w:rPr>
        <w:t xml:space="preserve"> </w:t>
      </w:r>
      <w:r w:rsidRPr="00950174">
        <w:rPr>
          <w:rFonts w:ascii="Times New Roman" w:hAnsi="Times New Roman" w:cs="Times New Roman"/>
          <w:noProof/>
          <w:sz w:val="28"/>
          <w:szCs w:val="28"/>
        </w:rPr>
        <w:t>ios::trunk</w:t>
      </w:r>
      <w:r w:rsidRPr="00950174">
        <w:rPr>
          <w:rFonts w:ascii="Times New Roman" w:hAnsi="Times New Roman" w:cs="Times New Roman"/>
          <w:b/>
          <w:bCs/>
          <w:noProof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&gt;</w:t>
      </w:r>
      <w:r w:rsidRPr="00950174">
        <w:rPr>
          <w:rFonts w:ascii="var(--ds-font-family-code)" w:eastAsia="Times New Roman" w:hAnsi="var(--ds-font-family-code)" w:cs="Courier New"/>
          <w:b/>
          <w:bCs/>
          <w:i/>
          <w:iCs/>
          <w:color w:val="404040"/>
          <w:kern w:val="0"/>
          <w:sz w:val="21"/>
          <w:szCs w:val="21"/>
          <w:lang w:eastAsia="ru-RU"/>
          <w14:ligatures w14:val="none"/>
        </w:rPr>
        <w:t xml:space="preserve"> </w:t>
      </w:r>
      <w:r w:rsidRPr="00950174">
        <w:rPr>
          <w:rFonts w:ascii="Times New Roman" w:hAnsi="Times New Roman" w:cs="Times New Roman"/>
          <w:noProof/>
          <w:sz w:val="28"/>
          <w:szCs w:val="28"/>
        </w:rPr>
        <w:t>ios::trunc</w:t>
      </w:r>
    </w:p>
    <w:p w14:paraId="47A89FE7" w14:textId="58F96132" w:rsidR="00950174" w:rsidRDefault="00950174" w:rsidP="0095017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212A290" wp14:editId="4FF361A0">
            <wp:extent cx="3620005" cy="209579"/>
            <wp:effectExtent l="0" t="0" r="0" b="0"/>
            <wp:docPr id="381075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57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9BD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ifstream input("input.txt");</w:t>
      </w:r>
    </w:p>
    <w:p w14:paraId="0D0BDCBA" w14:textId="140797CF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578CC9" wp14:editId="73C0B16A">
            <wp:extent cx="3600953" cy="181000"/>
            <wp:effectExtent l="0" t="0" r="0" b="9525"/>
            <wp:docPr id="1258992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24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656E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lastRenderedPageBreak/>
        <w:t>ofstream output("output.txt");</w:t>
      </w:r>
    </w:p>
    <w:p w14:paraId="716C8A53" w14:textId="5A50A1E0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5F05E2" wp14:editId="7271A470">
            <wp:extent cx="5058481" cy="276264"/>
            <wp:effectExtent l="0" t="0" r="0" b="9525"/>
            <wp:docPr id="56731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151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E40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// Чтение</w:t>
      </w:r>
    </w:p>
    <w:p w14:paraId="086398DA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ifstream in("input.txt");</w:t>
      </w:r>
    </w:p>
    <w:p w14:paraId="6FEB9060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</w:p>
    <w:p w14:paraId="3B0EA105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// Запись с очисткой</w:t>
      </w:r>
    </w:p>
    <w:p w14:paraId="3B441741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ofstream out("output.txt", ios::out | ios::trunc);</w:t>
      </w:r>
    </w:p>
    <w:p w14:paraId="3E3CFBAB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</w:p>
    <w:p w14:paraId="448FADE8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// Добавление в конец</w:t>
      </w:r>
    </w:p>
    <w:p w14:paraId="570F6E81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ofstream log("log.txt", ios::app);</w:t>
      </w:r>
    </w:p>
    <w:p w14:paraId="060F20CF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</w:p>
    <w:p w14:paraId="0D6A65CA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// Чтение и запись (без очистки)</w:t>
      </w:r>
    </w:p>
    <w:p w14:paraId="45CFBFE3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fstream io("data.txt", ios::in | ios::out);</w:t>
      </w:r>
    </w:p>
    <w:p w14:paraId="7AD3CD0B" w14:textId="780ECC12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B7CD3E" wp14:editId="2849A35C">
            <wp:extent cx="3429479" cy="200053"/>
            <wp:effectExtent l="0" t="0" r="0" b="9525"/>
            <wp:docPr id="988432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329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D0C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ifstream in("data.txt");</w:t>
      </w:r>
    </w:p>
    <w:p w14:paraId="3A675E19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int x;</w:t>
      </w:r>
    </w:p>
    <w:p w14:paraId="78A14B49" w14:textId="79B89CE1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 xml:space="preserve">in &gt;&gt; x;  </w:t>
      </w:r>
    </w:p>
    <w:p w14:paraId="32288E7F" w14:textId="1C038C2A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24E140" wp14:editId="54E244B7">
            <wp:extent cx="3448531" cy="219106"/>
            <wp:effectExtent l="0" t="0" r="0" b="9525"/>
            <wp:docPr id="48695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560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AC0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ofstream out("data.txt");</w:t>
      </w:r>
    </w:p>
    <w:p w14:paraId="2EC375D4" w14:textId="77777777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 xml:space="preserve">out &lt;&lt; 42 &lt;&lt; endl; </w:t>
      </w:r>
    </w:p>
    <w:p w14:paraId="21B6AFE0" w14:textId="65B7D1D9" w:rsid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A5FAD" wp14:editId="3B3554A0">
            <wp:extent cx="4153480" cy="200053"/>
            <wp:effectExtent l="0" t="0" r="0" b="9525"/>
            <wp:docPr id="35604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27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4520" w14:textId="77777777" w:rsidR="00950174" w:rsidRPr="00950174" w:rsidRDefault="00950174" w:rsidP="00950174">
      <w:pPr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Открыть исходный файл для чтения.</w:t>
      </w:r>
    </w:p>
    <w:p w14:paraId="559BA24F" w14:textId="77777777" w:rsidR="00950174" w:rsidRPr="00950174" w:rsidRDefault="00950174" w:rsidP="00950174">
      <w:pPr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Создать временный файл.</w:t>
      </w:r>
    </w:p>
    <w:p w14:paraId="4EAE87B1" w14:textId="77777777" w:rsidR="00950174" w:rsidRPr="00950174" w:rsidRDefault="00950174" w:rsidP="00950174">
      <w:pPr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Копировать все записи, кроме удаляемой.</w:t>
      </w:r>
    </w:p>
    <w:p w14:paraId="788ABC18" w14:textId="2B0E0D9C" w:rsidR="00950174" w:rsidRPr="00950174" w:rsidRDefault="00950174" w:rsidP="00950174">
      <w:pPr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Удалить исходный файл.</w:t>
      </w:r>
    </w:p>
    <w:p w14:paraId="371F6A6E" w14:textId="7B3BA6F8" w:rsidR="00950174" w:rsidRDefault="00950174" w:rsidP="0095017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17C6B" wp14:editId="148EE652">
            <wp:extent cx="4086795" cy="238158"/>
            <wp:effectExtent l="0" t="0" r="9525" b="9525"/>
            <wp:docPr id="63995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586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D7AA" w14:textId="77777777" w:rsidR="00950174" w:rsidRPr="00950174" w:rsidRDefault="00950174" w:rsidP="00950174">
      <w:pPr>
        <w:numPr>
          <w:ilvl w:val="0"/>
          <w:numId w:val="27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Открыть файл в режиме ios::app.</w:t>
      </w:r>
    </w:p>
    <w:p w14:paraId="5DA148AE" w14:textId="77777777" w:rsidR="00950174" w:rsidRPr="00950174" w:rsidRDefault="00950174" w:rsidP="00950174">
      <w:pPr>
        <w:numPr>
          <w:ilvl w:val="0"/>
          <w:numId w:val="27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Записать новые данные в конец файла.</w:t>
      </w:r>
    </w:p>
    <w:p w14:paraId="0F6E36B2" w14:textId="77777777" w:rsidR="00950174" w:rsidRPr="00950174" w:rsidRDefault="00950174" w:rsidP="00950174">
      <w:pPr>
        <w:numPr>
          <w:ilvl w:val="0"/>
          <w:numId w:val="27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lastRenderedPageBreak/>
        <w:t>Закрыть файл.</w:t>
      </w:r>
    </w:p>
    <w:p w14:paraId="5760831A" w14:textId="40859EEF" w:rsidR="00950174" w:rsidRDefault="00950174" w:rsidP="0095017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F1CA6" wp14:editId="676B06BC">
            <wp:extent cx="4277322" cy="333422"/>
            <wp:effectExtent l="0" t="0" r="0" b="9525"/>
            <wp:docPr id="2128899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994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C5A7" w14:textId="77777777" w:rsidR="00950174" w:rsidRPr="00950174" w:rsidRDefault="00950174" w:rsidP="00950174">
      <w:pPr>
        <w:numPr>
          <w:ilvl w:val="0"/>
          <w:numId w:val="28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Открыть исходный файл для чтения.</w:t>
      </w:r>
    </w:p>
    <w:p w14:paraId="16208CA2" w14:textId="77777777" w:rsidR="00950174" w:rsidRPr="00950174" w:rsidRDefault="00950174" w:rsidP="00950174">
      <w:pPr>
        <w:numPr>
          <w:ilvl w:val="0"/>
          <w:numId w:val="28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Создать временный файл.</w:t>
      </w:r>
    </w:p>
    <w:p w14:paraId="79BFEB27" w14:textId="77777777" w:rsidR="00950174" w:rsidRPr="00950174" w:rsidRDefault="00950174" w:rsidP="00950174">
      <w:pPr>
        <w:numPr>
          <w:ilvl w:val="0"/>
          <w:numId w:val="28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Копировать записи, изменяя нужную.</w:t>
      </w:r>
    </w:p>
    <w:p w14:paraId="52AD423C" w14:textId="77777777" w:rsidR="00950174" w:rsidRPr="00950174" w:rsidRDefault="00950174" w:rsidP="00950174">
      <w:pPr>
        <w:numPr>
          <w:ilvl w:val="0"/>
          <w:numId w:val="28"/>
        </w:numPr>
        <w:rPr>
          <w:rFonts w:ascii="Times New Roman" w:hAnsi="Times New Roman" w:cs="Times New Roman"/>
          <w:noProof/>
          <w:sz w:val="28"/>
          <w:szCs w:val="28"/>
        </w:rPr>
      </w:pPr>
      <w:r w:rsidRPr="00950174">
        <w:rPr>
          <w:rFonts w:ascii="Times New Roman" w:hAnsi="Times New Roman" w:cs="Times New Roman"/>
          <w:noProof/>
          <w:sz w:val="28"/>
          <w:szCs w:val="28"/>
        </w:rPr>
        <w:t>Удалить исходный файл.</w:t>
      </w:r>
    </w:p>
    <w:p w14:paraId="44ED7F5D" w14:textId="77777777" w:rsidR="00950174" w:rsidRPr="00950174" w:rsidRDefault="00950174" w:rsidP="0095017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9460404" w14:textId="77777777" w:rsidR="00950174" w:rsidRPr="00950174" w:rsidRDefault="00950174" w:rsidP="0095017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4ABA2E9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032DB27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5BD8131" w14:textId="77777777" w:rsidR="00950174" w:rsidRPr="00950174" w:rsidRDefault="00950174" w:rsidP="0095017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734B8D2" w14:textId="470DCBDD" w:rsidR="00950174" w:rsidRPr="00950174" w:rsidRDefault="00950174" w:rsidP="0095017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1EF311C" w14:textId="1CA326E9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</w:rPr>
      </w:pPr>
    </w:p>
    <w:p w14:paraId="0DB10CDD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1B5809A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41F5A73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8A1D23E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9F59451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8BCA41C" w14:textId="77777777" w:rsidR="00950174" w:rsidRPr="00950174" w:rsidRDefault="00950174" w:rsidP="0095017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841F9CE" w14:textId="77777777" w:rsidR="00950174" w:rsidRPr="00971556" w:rsidRDefault="00950174" w:rsidP="0097155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E8F7805" w14:textId="77777777" w:rsidR="00971556" w:rsidRPr="000D1DE7" w:rsidRDefault="00971556" w:rsidP="000D1DE7">
      <w:pPr>
        <w:rPr>
          <w:rFonts w:ascii="Times New Roman" w:hAnsi="Times New Roman" w:cs="Times New Roman"/>
          <w:noProof/>
          <w:sz w:val="28"/>
          <w:szCs w:val="28"/>
        </w:rPr>
      </w:pPr>
    </w:p>
    <w:p w14:paraId="5B8F64EF" w14:textId="77777777" w:rsidR="000D1DE7" w:rsidRDefault="000D1DE7">
      <w:pPr>
        <w:rPr>
          <w:rFonts w:ascii="Times New Roman" w:hAnsi="Times New Roman" w:cs="Times New Roman"/>
          <w:noProof/>
          <w:sz w:val="28"/>
          <w:szCs w:val="28"/>
        </w:rPr>
      </w:pPr>
    </w:p>
    <w:p w14:paraId="6D610C9E" w14:textId="77777777" w:rsidR="000D1DE7" w:rsidRPr="000D1DE7" w:rsidRDefault="000D1DE7">
      <w:pPr>
        <w:rPr>
          <w:rFonts w:ascii="Times New Roman" w:hAnsi="Times New Roman" w:cs="Times New Roman"/>
          <w:noProof/>
          <w:sz w:val="28"/>
          <w:szCs w:val="28"/>
        </w:rPr>
      </w:pPr>
    </w:p>
    <w:p w14:paraId="316C8564" w14:textId="77777777" w:rsidR="00687466" w:rsidRPr="00E07CB0" w:rsidRDefault="00687466" w:rsidP="00687466">
      <w:pPr>
        <w:rPr>
          <w:lang w:val="en-US"/>
        </w:rPr>
      </w:pPr>
      <w:r w:rsidRPr="00E07CB0">
        <w:rPr>
          <w:lang w:val="en-US"/>
        </w:rPr>
        <w:t>https://github.com/Prefix008/lab.git</w:t>
      </w:r>
    </w:p>
    <w:p w14:paraId="1A9A6DA1" w14:textId="77777777" w:rsidR="00687466" w:rsidRPr="00D21B35" w:rsidRDefault="00687466" w:rsidP="00D21B35">
      <w:pPr>
        <w:rPr>
          <w:lang w:val="en-US"/>
        </w:rPr>
      </w:pPr>
    </w:p>
    <w:p w14:paraId="7B9BD4CA" w14:textId="6DF1CADD" w:rsidR="00EC08AB" w:rsidRDefault="00EC08AB"/>
    <w:p w14:paraId="1E5C95BC" w14:textId="1B39A66C" w:rsidR="00EC08AB" w:rsidRDefault="00EC08AB"/>
    <w:p w14:paraId="531B39E5" w14:textId="77777777" w:rsidR="00EC08AB" w:rsidRDefault="00EC08AB">
      <w:r>
        <w:br w:type="page"/>
      </w:r>
    </w:p>
    <w:p w14:paraId="04DBE916" w14:textId="0A8A61B3" w:rsidR="00EC08AB" w:rsidRDefault="00EC08AB"/>
    <w:p w14:paraId="37548B0C" w14:textId="77777777" w:rsidR="00EC08AB" w:rsidRPr="0004126A" w:rsidRDefault="00EC08AB"/>
    <w:p w14:paraId="06AFF0DE" w14:textId="66D9B58E" w:rsidR="00E41CA0" w:rsidRPr="00EC08AB" w:rsidRDefault="00E41CA0" w:rsidP="00EC08AB"/>
    <w:sectPr w:rsidR="00E41CA0" w:rsidRPr="00EC0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5F86C" w14:textId="77777777" w:rsidR="00E54BF2" w:rsidRDefault="00E54BF2" w:rsidP="00A208C8">
      <w:pPr>
        <w:spacing w:after="0" w:line="240" w:lineRule="auto"/>
      </w:pPr>
      <w:r>
        <w:separator/>
      </w:r>
    </w:p>
  </w:endnote>
  <w:endnote w:type="continuationSeparator" w:id="0">
    <w:p w14:paraId="01336B75" w14:textId="77777777" w:rsidR="00E54BF2" w:rsidRDefault="00E54BF2" w:rsidP="00A2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FE867D" w14:textId="77777777" w:rsidR="00E54BF2" w:rsidRDefault="00E54BF2" w:rsidP="00A208C8">
      <w:pPr>
        <w:spacing w:after="0" w:line="240" w:lineRule="auto"/>
      </w:pPr>
      <w:r>
        <w:separator/>
      </w:r>
    </w:p>
  </w:footnote>
  <w:footnote w:type="continuationSeparator" w:id="0">
    <w:p w14:paraId="6924F7E7" w14:textId="77777777" w:rsidR="00E54BF2" w:rsidRDefault="00E54BF2" w:rsidP="00A2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54C44"/>
    <w:multiLevelType w:val="multilevel"/>
    <w:tmpl w:val="1BACD5D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D1B95"/>
    <w:multiLevelType w:val="multilevel"/>
    <w:tmpl w:val="B9D82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F106E"/>
    <w:multiLevelType w:val="multilevel"/>
    <w:tmpl w:val="F8B4A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4" w15:restartNumberingAfterBreak="0">
    <w:nsid w:val="1640442F"/>
    <w:multiLevelType w:val="multilevel"/>
    <w:tmpl w:val="F09402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F10B84"/>
    <w:multiLevelType w:val="multilevel"/>
    <w:tmpl w:val="EFB47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784E2C"/>
    <w:multiLevelType w:val="multilevel"/>
    <w:tmpl w:val="4AE220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80539E"/>
    <w:multiLevelType w:val="multilevel"/>
    <w:tmpl w:val="2AD6B3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BE6EBA"/>
    <w:multiLevelType w:val="multilevel"/>
    <w:tmpl w:val="5308D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E23A4E"/>
    <w:multiLevelType w:val="multilevel"/>
    <w:tmpl w:val="F3660FF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E4245D"/>
    <w:multiLevelType w:val="multilevel"/>
    <w:tmpl w:val="9012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abstractNum w:abstractNumId="12" w15:restartNumberingAfterBreak="0">
    <w:nsid w:val="3D5F3366"/>
    <w:multiLevelType w:val="multilevel"/>
    <w:tmpl w:val="22882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1E3E3C"/>
    <w:multiLevelType w:val="multilevel"/>
    <w:tmpl w:val="AEC8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E85A0E"/>
    <w:multiLevelType w:val="multilevel"/>
    <w:tmpl w:val="409648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181FED"/>
    <w:multiLevelType w:val="multilevel"/>
    <w:tmpl w:val="FD5AF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FD5898"/>
    <w:multiLevelType w:val="multilevel"/>
    <w:tmpl w:val="02365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B457AE"/>
    <w:multiLevelType w:val="multilevel"/>
    <w:tmpl w:val="0D0CE33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E817F5"/>
    <w:multiLevelType w:val="multilevel"/>
    <w:tmpl w:val="7DF8F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75274D"/>
    <w:multiLevelType w:val="multilevel"/>
    <w:tmpl w:val="CA84E7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1B7EC8"/>
    <w:multiLevelType w:val="multilevel"/>
    <w:tmpl w:val="33C22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A91C2B"/>
    <w:multiLevelType w:val="multilevel"/>
    <w:tmpl w:val="AE86F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FC6CAA"/>
    <w:multiLevelType w:val="multilevel"/>
    <w:tmpl w:val="F38E1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853994"/>
    <w:multiLevelType w:val="multilevel"/>
    <w:tmpl w:val="5150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AD230A"/>
    <w:multiLevelType w:val="multilevel"/>
    <w:tmpl w:val="00B0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CC09A0"/>
    <w:multiLevelType w:val="multilevel"/>
    <w:tmpl w:val="D9C2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1C6A0E"/>
    <w:multiLevelType w:val="multilevel"/>
    <w:tmpl w:val="BE683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95559E"/>
    <w:multiLevelType w:val="multilevel"/>
    <w:tmpl w:val="9F24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2398674">
    <w:abstractNumId w:val="3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2" w16cid:durableId="1736202280">
    <w:abstractNumId w:val="11"/>
    <w:lvlOverride w:ilvl="0">
      <w:startOverride w:val="1"/>
    </w:lvlOverride>
  </w:num>
  <w:num w:numId="3" w16cid:durableId="1240750437">
    <w:abstractNumId w:val="8"/>
  </w:num>
  <w:num w:numId="4" w16cid:durableId="1010715292">
    <w:abstractNumId w:val="15"/>
  </w:num>
  <w:num w:numId="5" w16cid:durableId="584341832">
    <w:abstractNumId w:val="1"/>
  </w:num>
  <w:num w:numId="6" w16cid:durableId="714086622">
    <w:abstractNumId w:val="20"/>
  </w:num>
  <w:num w:numId="7" w16cid:durableId="20589198">
    <w:abstractNumId w:val="14"/>
  </w:num>
  <w:num w:numId="8" w16cid:durableId="184289063">
    <w:abstractNumId w:val="17"/>
  </w:num>
  <w:num w:numId="9" w16cid:durableId="523134800">
    <w:abstractNumId w:val="7"/>
  </w:num>
  <w:num w:numId="10" w16cid:durableId="847134545">
    <w:abstractNumId w:val="9"/>
  </w:num>
  <w:num w:numId="11" w16cid:durableId="1272593558">
    <w:abstractNumId w:val="26"/>
  </w:num>
  <w:num w:numId="12" w16cid:durableId="1421560568">
    <w:abstractNumId w:val="4"/>
  </w:num>
  <w:num w:numId="13" w16cid:durableId="1405419564">
    <w:abstractNumId w:val="19"/>
  </w:num>
  <w:num w:numId="14" w16cid:durableId="477262910">
    <w:abstractNumId w:val="6"/>
  </w:num>
  <w:num w:numId="15" w16cid:durableId="149752766">
    <w:abstractNumId w:val="0"/>
  </w:num>
  <w:num w:numId="16" w16cid:durableId="1125466330">
    <w:abstractNumId w:val="10"/>
  </w:num>
  <w:num w:numId="17" w16cid:durableId="2127696701">
    <w:abstractNumId w:val="21"/>
  </w:num>
  <w:num w:numId="18" w16cid:durableId="1913079734">
    <w:abstractNumId w:val="27"/>
  </w:num>
  <w:num w:numId="19" w16cid:durableId="191114118">
    <w:abstractNumId w:val="13"/>
  </w:num>
  <w:num w:numId="20" w16cid:durableId="1394617788">
    <w:abstractNumId w:val="25"/>
  </w:num>
  <w:num w:numId="21" w16cid:durableId="1434007825">
    <w:abstractNumId w:val="5"/>
  </w:num>
  <w:num w:numId="22" w16cid:durableId="1433551656">
    <w:abstractNumId w:val="16"/>
  </w:num>
  <w:num w:numId="23" w16cid:durableId="1712608084">
    <w:abstractNumId w:val="22"/>
  </w:num>
  <w:num w:numId="24" w16cid:durableId="1631470812">
    <w:abstractNumId w:val="23"/>
  </w:num>
  <w:num w:numId="25" w16cid:durableId="269289159">
    <w:abstractNumId w:val="12"/>
  </w:num>
  <w:num w:numId="26" w16cid:durableId="1319118448">
    <w:abstractNumId w:val="24"/>
  </w:num>
  <w:num w:numId="27" w16cid:durableId="1981687126">
    <w:abstractNumId w:val="2"/>
  </w:num>
  <w:num w:numId="28" w16cid:durableId="6955392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5881"/>
    <w:rsid w:val="00001E19"/>
    <w:rsid w:val="00005881"/>
    <w:rsid w:val="0004126A"/>
    <w:rsid w:val="00087DDA"/>
    <w:rsid w:val="00094886"/>
    <w:rsid w:val="000A586C"/>
    <w:rsid w:val="000D1DE7"/>
    <w:rsid w:val="000F3273"/>
    <w:rsid w:val="00121D69"/>
    <w:rsid w:val="001442FC"/>
    <w:rsid w:val="0014467F"/>
    <w:rsid w:val="001446F4"/>
    <w:rsid w:val="00147792"/>
    <w:rsid w:val="00182B5A"/>
    <w:rsid w:val="002833CF"/>
    <w:rsid w:val="002A2EB7"/>
    <w:rsid w:val="002A54BA"/>
    <w:rsid w:val="003C744F"/>
    <w:rsid w:val="00404A6C"/>
    <w:rsid w:val="00524C14"/>
    <w:rsid w:val="00537485"/>
    <w:rsid w:val="0054439C"/>
    <w:rsid w:val="00591477"/>
    <w:rsid w:val="005975ED"/>
    <w:rsid w:val="005A248C"/>
    <w:rsid w:val="005C39E6"/>
    <w:rsid w:val="005F6545"/>
    <w:rsid w:val="0065415F"/>
    <w:rsid w:val="0067724E"/>
    <w:rsid w:val="00677CD0"/>
    <w:rsid w:val="00687466"/>
    <w:rsid w:val="006A2737"/>
    <w:rsid w:val="006C6AC5"/>
    <w:rsid w:val="00703293"/>
    <w:rsid w:val="00746DBA"/>
    <w:rsid w:val="00764B70"/>
    <w:rsid w:val="00774F98"/>
    <w:rsid w:val="0078792D"/>
    <w:rsid w:val="007B5B45"/>
    <w:rsid w:val="00844AB6"/>
    <w:rsid w:val="008454FD"/>
    <w:rsid w:val="00857B56"/>
    <w:rsid w:val="008A7D48"/>
    <w:rsid w:val="00901EED"/>
    <w:rsid w:val="009123B4"/>
    <w:rsid w:val="00950174"/>
    <w:rsid w:val="00957FE7"/>
    <w:rsid w:val="00971556"/>
    <w:rsid w:val="009B002E"/>
    <w:rsid w:val="00A1234F"/>
    <w:rsid w:val="00A208C8"/>
    <w:rsid w:val="00A41919"/>
    <w:rsid w:val="00AA4E68"/>
    <w:rsid w:val="00AA7D3B"/>
    <w:rsid w:val="00AF41D1"/>
    <w:rsid w:val="00BA222B"/>
    <w:rsid w:val="00BD46EE"/>
    <w:rsid w:val="00C748A0"/>
    <w:rsid w:val="00C869AE"/>
    <w:rsid w:val="00C95409"/>
    <w:rsid w:val="00CB5A25"/>
    <w:rsid w:val="00CD4A8D"/>
    <w:rsid w:val="00D21B35"/>
    <w:rsid w:val="00D948C4"/>
    <w:rsid w:val="00DA3D82"/>
    <w:rsid w:val="00E07CB0"/>
    <w:rsid w:val="00E27217"/>
    <w:rsid w:val="00E41CA0"/>
    <w:rsid w:val="00E54BF2"/>
    <w:rsid w:val="00E968AF"/>
    <w:rsid w:val="00EC08AB"/>
    <w:rsid w:val="00ED25C5"/>
    <w:rsid w:val="00EE63F3"/>
    <w:rsid w:val="00F64843"/>
    <w:rsid w:val="00FE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3090F"/>
  <w15:docId w15:val="{998EEBBB-07FD-40F1-A543-FE9E40D5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5ED"/>
  </w:style>
  <w:style w:type="paragraph" w:styleId="1">
    <w:name w:val="heading 1"/>
    <w:basedOn w:val="a"/>
    <w:next w:val="a"/>
    <w:link w:val="10"/>
    <w:uiPriority w:val="9"/>
    <w:qFormat/>
    <w:rsid w:val="00005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8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5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058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5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5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5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5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58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058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058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00588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00588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058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58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58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58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5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05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5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5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5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058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58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0588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58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0588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05881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6A2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A2737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524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4C1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524C14"/>
  </w:style>
  <w:style w:type="paragraph" w:styleId="ae">
    <w:name w:val="header"/>
    <w:basedOn w:val="a"/>
    <w:link w:val="af"/>
    <w:uiPriority w:val="99"/>
    <w:unhideWhenUsed/>
    <w:rsid w:val="00A20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208C8"/>
  </w:style>
  <w:style w:type="paragraph" w:styleId="af0">
    <w:name w:val="footer"/>
    <w:basedOn w:val="a"/>
    <w:link w:val="af1"/>
    <w:uiPriority w:val="99"/>
    <w:unhideWhenUsed/>
    <w:rsid w:val="00A208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20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8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82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5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43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912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7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32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732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18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07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98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98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27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2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68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52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29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61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2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40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293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385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99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7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0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63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52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78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5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7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0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5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55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3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61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200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5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52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25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8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8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95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9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8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06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1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2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84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6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49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890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4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1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70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74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94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043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88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1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99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387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47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53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256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7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09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54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00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839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684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21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35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629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0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3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7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3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98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43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1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86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Логинов</dc:creator>
  <cp:keywords/>
  <dc:description/>
  <cp:lastModifiedBy>Артем Логинов</cp:lastModifiedBy>
  <cp:revision>30</cp:revision>
  <dcterms:created xsi:type="dcterms:W3CDTF">2025-02-18T13:23:00Z</dcterms:created>
  <dcterms:modified xsi:type="dcterms:W3CDTF">2025-04-14T13:40:00Z</dcterms:modified>
</cp:coreProperties>
</file>