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23237EC" w:rsidR="005975ED" w:rsidRDefault="00001E19" w:rsidP="005975ED">
      <w:pPr>
        <w:jc w:val="center"/>
      </w:pPr>
      <w:r>
        <w:rPr>
          <w:lang w:val="en-US"/>
        </w:rPr>
        <w:t>K</w:t>
      </w:r>
      <w:r w:rsidR="005975ED"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781D04E8" w:rsidR="005975ED" w:rsidRPr="00001E19" w:rsidRDefault="00001E19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 w:rsidR="00D21B35">
        <w:rPr>
          <w:rFonts w:cstheme="minorHAnsi"/>
          <w:b/>
          <w:bCs/>
          <w:sz w:val="40"/>
          <w:szCs w:val="40"/>
        </w:rPr>
        <w:t>4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183F91FF" w:rsidR="005975ED" w:rsidRPr="006A2737" w:rsidRDefault="00001E19" w:rsidP="005975E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975ED" w:rsidRPr="006A2737">
        <w:rPr>
          <w:sz w:val="28"/>
          <w:szCs w:val="28"/>
        </w:rPr>
        <w:t xml:space="preserve">5 </w:t>
      </w:r>
      <w:r w:rsidR="005975ED">
        <w:rPr>
          <w:sz w:val="28"/>
          <w:szCs w:val="28"/>
        </w:rPr>
        <w:t>вариант</w:t>
      </w:r>
      <w:r w:rsidR="005975ED" w:rsidRPr="006A2737">
        <w:rPr>
          <w:sz w:val="28"/>
          <w:szCs w:val="28"/>
        </w:rPr>
        <w:t>:</w:t>
      </w:r>
    </w:p>
    <w:p w14:paraId="0975BD65" w14:textId="7CCF7104" w:rsidR="00EC08AB" w:rsidRDefault="00D21B35" w:rsidP="005975ED">
      <w:pPr>
        <w:rPr>
          <w:sz w:val="28"/>
          <w:szCs w:val="28"/>
        </w:rPr>
      </w:pPr>
      <w:r w:rsidRPr="00D21B35">
        <w:rPr>
          <w:noProof/>
          <w:sz w:val="28"/>
          <w:szCs w:val="28"/>
        </w:rPr>
        <w:drawing>
          <wp:inline distT="0" distB="0" distL="0" distR="0" wp14:anchorId="3D2FA276" wp14:editId="1F4ED326">
            <wp:extent cx="5940425" cy="4062730"/>
            <wp:effectExtent l="0" t="0" r="3175" b="0"/>
            <wp:docPr id="193938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84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1BD" w14:textId="34DC6D2E" w:rsidR="00001E19" w:rsidRDefault="00D21B35" w:rsidP="005975ED">
      <w:pPr>
        <w:rPr>
          <w:sz w:val="28"/>
          <w:szCs w:val="28"/>
        </w:rPr>
      </w:pPr>
      <w:r w:rsidRPr="00D21B35">
        <w:rPr>
          <w:noProof/>
          <w:sz w:val="28"/>
          <w:szCs w:val="28"/>
        </w:rPr>
        <w:drawing>
          <wp:inline distT="0" distB="0" distL="0" distR="0" wp14:anchorId="07553FE0" wp14:editId="328B61FF">
            <wp:extent cx="5940425" cy="1527175"/>
            <wp:effectExtent l="0" t="0" r="3175" b="0"/>
            <wp:docPr id="149873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30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4B2" w14:textId="483A74FD" w:rsidR="0004126A" w:rsidRDefault="0004126A" w:rsidP="005975ED">
      <w:pPr>
        <w:rPr>
          <w:sz w:val="28"/>
          <w:szCs w:val="28"/>
        </w:rPr>
      </w:pPr>
    </w:p>
    <w:p w14:paraId="023D4B6A" w14:textId="44B78412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</w:t>
      </w:r>
      <w:r w:rsidR="00EC08AB">
        <w:rPr>
          <w:sz w:val="32"/>
          <w:szCs w:val="32"/>
        </w:rPr>
        <w:t>о</w:t>
      </w:r>
      <w:r w:rsidRPr="00FA4A6C">
        <w:rPr>
          <w:sz w:val="32"/>
          <w:szCs w:val="32"/>
        </w:rPr>
        <w:t>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34475A1E" w:rsidR="00D21B35" w:rsidRDefault="00D21B35" w:rsidP="005975ED">
      <w:pPr>
        <w:rPr>
          <w:sz w:val="32"/>
          <w:szCs w:val="32"/>
          <w:lang w:val="en-US"/>
        </w:rPr>
      </w:pPr>
      <w:r w:rsidRPr="00D21B3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8057A14" wp14:editId="73805AC4">
            <wp:extent cx="5940425" cy="6188075"/>
            <wp:effectExtent l="0" t="0" r="3175" b="3175"/>
            <wp:docPr id="1915557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57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1215" w14:textId="77777777" w:rsidR="00D21B35" w:rsidRDefault="00D21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80AE02F" w14:textId="76A0A436" w:rsidR="00C748A0" w:rsidRDefault="00D21B35" w:rsidP="005975ED">
      <w:pPr>
        <w:rPr>
          <w:sz w:val="32"/>
          <w:szCs w:val="32"/>
        </w:rPr>
      </w:pPr>
      <w:r w:rsidRPr="00D21B3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BC8975E" wp14:editId="2963AC6B">
            <wp:extent cx="5525271" cy="1743318"/>
            <wp:effectExtent l="0" t="0" r="0" b="9525"/>
            <wp:docPr id="122482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27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F321" w14:textId="42B18606" w:rsidR="00D21B35" w:rsidRDefault="00D21B35" w:rsidP="005975ED">
      <w:pPr>
        <w:rPr>
          <w:sz w:val="32"/>
          <w:szCs w:val="32"/>
        </w:rPr>
      </w:pPr>
      <w:r w:rsidRPr="00D21B35">
        <w:rPr>
          <w:noProof/>
          <w:sz w:val="32"/>
          <w:szCs w:val="32"/>
        </w:rPr>
        <w:drawing>
          <wp:inline distT="0" distB="0" distL="0" distR="0" wp14:anchorId="2F6F6D45" wp14:editId="60BFC8C8">
            <wp:extent cx="5058481" cy="4486901"/>
            <wp:effectExtent l="0" t="0" r="8890" b="9525"/>
            <wp:docPr id="1700239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39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27AC" w14:textId="06BD5BAF" w:rsidR="00D21B35" w:rsidRPr="00D21B35" w:rsidRDefault="00D21B35" w:rsidP="005975ED">
      <w:pPr>
        <w:rPr>
          <w:sz w:val="32"/>
          <w:szCs w:val="32"/>
        </w:rPr>
      </w:pPr>
      <w:r w:rsidRPr="00D21B35">
        <w:rPr>
          <w:noProof/>
          <w:sz w:val="32"/>
          <w:szCs w:val="32"/>
        </w:rPr>
        <w:lastRenderedPageBreak/>
        <w:drawing>
          <wp:inline distT="0" distB="0" distL="0" distR="0" wp14:anchorId="0924945A" wp14:editId="5B5BF25F">
            <wp:extent cx="4572638" cy="7297168"/>
            <wp:effectExtent l="0" t="0" r="0" b="0"/>
            <wp:docPr id="24513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32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B35">
        <w:rPr>
          <w:noProof/>
          <w:sz w:val="32"/>
          <w:szCs w:val="32"/>
        </w:rPr>
        <w:lastRenderedPageBreak/>
        <w:drawing>
          <wp:inline distT="0" distB="0" distL="0" distR="0" wp14:anchorId="2FE12BDB" wp14:editId="6C5C42E7">
            <wp:extent cx="4953691" cy="4458322"/>
            <wp:effectExtent l="0" t="0" r="0" b="0"/>
            <wp:docPr id="1878111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1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B35">
        <w:rPr>
          <w:noProof/>
          <w:sz w:val="32"/>
          <w:szCs w:val="32"/>
        </w:rPr>
        <w:lastRenderedPageBreak/>
        <w:drawing>
          <wp:inline distT="0" distB="0" distL="0" distR="0" wp14:anchorId="297309D7" wp14:editId="3D4D4F98">
            <wp:extent cx="5830114" cy="7506748"/>
            <wp:effectExtent l="0" t="0" r="0" b="0"/>
            <wp:docPr id="103468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8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400E" w14:textId="59F34449" w:rsidR="00EC08AB" w:rsidRDefault="00EC08AB">
      <w:pPr>
        <w:rPr>
          <w:sz w:val="28"/>
          <w:szCs w:val="28"/>
        </w:rPr>
      </w:pPr>
    </w:p>
    <w:p w14:paraId="4E614C57" w14:textId="5EED9DA5" w:rsidR="00001E19" w:rsidRDefault="00001E19" w:rsidP="005975ED">
      <w:pPr>
        <w:rPr>
          <w:sz w:val="28"/>
          <w:szCs w:val="28"/>
        </w:rPr>
      </w:pPr>
    </w:p>
    <w:p w14:paraId="256E6A42" w14:textId="4CC071E0" w:rsidR="00EC08AB" w:rsidRDefault="00EC08AB" w:rsidP="005975ED">
      <w:pPr>
        <w:rPr>
          <w:sz w:val="28"/>
          <w:szCs w:val="28"/>
        </w:rPr>
      </w:pPr>
    </w:p>
    <w:p w14:paraId="2B58F7F6" w14:textId="648F8061" w:rsidR="0004126A" w:rsidRDefault="00001E19" w:rsidP="0004126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21B35">
        <w:rPr>
          <w:sz w:val="28"/>
          <w:szCs w:val="28"/>
          <w:lang w:val="en-US"/>
        </w:rPr>
        <w:lastRenderedPageBreak/>
        <w:t>UML-</w:t>
      </w:r>
      <w:r w:rsidR="00D21B35">
        <w:rPr>
          <w:sz w:val="28"/>
          <w:szCs w:val="28"/>
        </w:rPr>
        <w:t>диаграмма</w:t>
      </w:r>
      <w:r w:rsidR="0004126A">
        <w:rPr>
          <w:sz w:val="28"/>
          <w:szCs w:val="28"/>
          <w:lang w:val="en-US"/>
        </w:rPr>
        <w:t>:</w:t>
      </w:r>
    </w:p>
    <w:p w14:paraId="5579473B" w14:textId="28D69FE2" w:rsidR="00EC08AB" w:rsidRDefault="00EC08AB" w:rsidP="0004126A">
      <w:pPr>
        <w:rPr>
          <w:sz w:val="28"/>
          <w:szCs w:val="28"/>
        </w:rPr>
      </w:pPr>
    </w:p>
    <w:p w14:paraId="207634C3" w14:textId="7AE2E4B4" w:rsidR="0004126A" w:rsidRPr="00D90BA9" w:rsidRDefault="00D90BA9">
      <w:pPr>
        <w:rPr>
          <w:sz w:val="28"/>
          <w:szCs w:val="28"/>
        </w:rPr>
      </w:pPr>
      <w:r w:rsidRPr="00D90BA9">
        <w:rPr>
          <w:sz w:val="28"/>
          <w:szCs w:val="28"/>
        </w:rPr>
        <w:drawing>
          <wp:inline distT="0" distB="0" distL="0" distR="0" wp14:anchorId="3EFD726F" wp14:editId="07C0E148">
            <wp:extent cx="6909156" cy="2715657"/>
            <wp:effectExtent l="0" t="0" r="6350" b="8890"/>
            <wp:docPr id="5610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5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5418" cy="27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369308DF" w14:textId="51192B23" w:rsidR="00D21B35" w:rsidRDefault="00D21B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21B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98B95A" wp14:editId="770B9127">
            <wp:extent cx="3429479" cy="2086266"/>
            <wp:effectExtent l="0" t="0" r="0" b="9525"/>
            <wp:docPr id="7160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9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4650" w14:textId="4ACFF86C" w:rsidR="00D21B35" w:rsidRPr="00D21B35" w:rsidRDefault="00D21B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21B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7A2247" wp14:editId="60E9DC40">
            <wp:extent cx="5940425" cy="7176770"/>
            <wp:effectExtent l="0" t="0" r="3175" b="5080"/>
            <wp:docPr id="517277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77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969B" w14:textId="6E80EC98" w:rsidR="00D21B35" w:rsidRPr="00D21B35" w:rsidRDefault="00D21B35" w:rsidP="00D21B35">
      <w:pPr>
        <w:numPr>
          <w:ilvl w:val="0"/>
          <w:numId w:val="6"/>
        </w:numPr>
      </w:pPr>
      <w:r w:rsidRPr="00D21B35">
        <w:t xml:space="preserve">Для создания иерархии классов, где производные классы получают свойства и методы базовых классов, </w:t>
      </w:r>
      <w:r>
        <w:t>для реализации</w:t>
      </w:r>
      <w:r w:rsidRPr="00D21B35">
        <w:t xml:space="preserve"> полиморфизм.</w:t>
      </w:r>
    </w:p>
    <w:p w14:paraId="49DB9FEF" w14:textId="1426A218" w:rsidR="00D21B35" w:rsidRPr="00D21B35" w:rsidRDefault="00D21B35" w:rsidP="00D21B35">
      <w:pPr>
        <w:numPr>
          <w:ilvl w:val="0"/>
          <w:numId w:val="6"/>
        </w:numPr>
      </w:pPr>
      <w:r w:rsidRPr="00D21B35">
        <w:t xml:space="preserve">При наследовании </w:t>
      </w:r>
      <w:r>
        <w:t xml:space="preserve">по умолчанию </w:t>
      </w:r>
      <w:r w:rsidRPr="00D21B35">
        <w:t xml:space="preserve">public-члены базового класса </w:t>
      </w:r>
      <w:r>
        <w:t>становятся</w:t>
      </w:r>
      <w:r w:rsidRPr="00D21B35">
        <w:t xml:space="preserve">  </w:t>
      </w:r>
      <w:r w:rsidR="0065415F">
        <w:rPr>
          <w:lang w:val="en-US"/>
        </w:rPr>
        <w:t xml:space="preserve">private </w:t>
      </w:r>
      <w:r w:rsidRPr="00D21B35">
        <w:t>в производном классе.</w:t>
      </w:r>
    </w:p>
    <w:p w14:paraId="14089D61" w14:textId="2DE97835" w:rsidR="0065415F" w:rsidRPr="00D21B35" w:rsidRDefault="0065415F" w:rsidP="0065415F">
      <w:pPr>
        <w:numPr>
          <w:ilvl w:val="0"/>
          <w:numId w:val="6"/>
        </w:numPr>
      </w:pPr>
      <w:r w:rsidRPr="00D21B35">
        <w:t xml:space="preserve">При наследовании </w:t>
      </w:r>
      <w:r>
        <w:t xml:space="preserve">по умолчанию </w:t>
      </w:r>
      <w:r>
        <w:rPr>
          <w:lang w:val="en-US"/>
        </w:rPr>
        <w:t>private</w:t>
      </w:r>
      <w:r w:rsidRPr="00D21B35">
        <w:t xml:space="preserve">-члены базового класса </w:t>
      </w:r>
      <w:r>
        <w:t>становятся</w:t>
      </w:r>
      <w:r w:rsidRPr="00D21B35">
        <w:t xml:space="preserve">  </w:t>
      </w:r>
      <w:r>
        <w:t>недоступны</w:t>
      </w:r>
    </w:p>
    <w:p w14:paraId="78069424" w14:textId="63616AF0" w:rsidR="0065415F" w:rsidRPr="00D21B35" w:rsidRDefault="0065415F" w:rsidP="0065415F">
      <w:pPr>
        <w:numPr>
          <w:ilvl w:val="0"/>
          <w:numId w:val="6"/>
        </w:numPr>
      </w:pPr>
      <w:r w:rsidRPr="00D21B35">
        <w:t xml:space="preserve">При наследовании </w:t>
      </w:r>
      <w:r>
        <w:t xml:space="preserve">по умолчанию </w:t>
      </w:r>
      <w:r>
        <w:rPr>
          <w:lang w:val="en-US"/>
        </w:rPr>
        <w:t>protected</w:t>
      </w:r>
      <w:r w:rsidRPr="00D21B35">
        <w:t xml:space="preserve">-члены базового класса </w:t>
      </w:r>
      <w:r>
        <w:t>становятся</w:t>
      </w:r>
      <w:r w:rsidRPr="00D21B35">
        <w:t xml:space="preserve">  </w:t>
      </w:r>
      <w:r>
        <w:rPr>
          <w:lang w:val="en-US"/>
        </w:rPr>
        <w:t xml:space="preserve">private </w:t>
      </w:r>
      <w:r w:rsidRPr="00D21B35">
        <w:t>в производном классе.</w:t>
      </w:r>
    </w:p>
    <w:p w14:paraId="2CA2C828" w14:textId="2D67D321" w:rsidR="00D21B35" w:rsidRDefault="00D21B35" w:rsidP="0065415F">
      <w:pPr>
        <w:numPr>
          <w:ilvl w:val="0"/>
          <w:numId w:val="6"/>
        </w:numPr>
      </w:pPr>
      <w:r w:rsidRPr="00D21B35">
        <w:t xml:space="preserve">class Derived : </w:t>
      </w:r>
      <w:r w:rsidR="0065415F">
        <w:t>спецификатор</w:t>
      </w:r>
      <w:r w:rsidR="00687466">
        <w:rPr>
          <w:lang w:val="en-US"/>
        </w:rPr>
        <w:t>_</w:t>
      </w:r>
      <w:r w:rsidR="0065415F">
        <w:t>доступа</w:t>
      </w:r>
      <w:r w:rsidRPr="00D21B35">
        <w:t xml:space="preserve"> Base</w:t>
      </w:r>
      <w:r w:rsidR="0065415F">
        <w:rPr>
          <w:lang w:val="en-US"/>
        </w:rPr>
        <w:t xml:space="preserve"> {}</w:t>
      </w:r>
    </w:p>
    <w:p w14:paraId="43B7146A" w14:textId="664BD938" w:rsidR="0065415F" w:rsidRPr="00D21B35" w:rsidRDefault="0065415F" w:rsidP="0065415F">
      <w:pPr>
        <w:numPr>
          <w:ilvl w:val="0"/>
          <w:numId w:val="6"/>
        </w:numPr>
      </w:pPr>
      <w:r>
        <w:lastRenderedPageBreak/>
        <w:t>Нет</w:t>
      </w:r>
    </w:p>
    <w:p w14:paraId="7BE56FBC" w14:textId="51F835C7" w:rsidR="00D21B35" w:rsidRPr="00D21B35" w:rsidRDefault="00D21B35" w:rsidP="00D21B35">
      <w:pPr>
        <w:numPr>
          <w:ilvl w:val="0"/>
          <w:numId w:val="7"/>
        </w:numPr>
      </w:pPr>
      <w:r w:rsidRPr="00D21B35">
        <w:t>Нет, но деструктор базового класса автоматически вызывается после деструктора производного.</w:t>
      </w:r>
    </w:p>
    <w:p w14:paraId="0D9DA6BD" w14:textId="5CEF950E" w:rsidR="00D21B35" w:rsidRDefault="0065415F" w:rsidP="0065415F">
      <w:pPr>
        <w:numPr>
          <w:ilvl w:val="0"/>
          <w:numId w:val="7"/>
        </w:numPr>
      </w:pPr>
      <w:r>
        <w:rPr>
          <w:b/>
          <w:bCs/>
        </w:rPr>
        <w:t>С</w:t>
      </w:r>
      <w:r w:rsidR="00D21B35" w:rsidRPr="00D21B35">
        <w:t>начала базовые классы, затем члены производного</w:t>
      </w:r>
      <w:r>
        <w:t xml:space="preserve"> класса и его функции</w:t>
      </w:r>
    </w:p>
    <w:p w14:paraId="3010E9F2" w14:textId="5BCD167A" w:rsidR="0065415F" w:rsidRPr="00D21B35" w:rsidRDefault="0065415F" w:rsidP="0065415F">
      <w:pPr>
        <w:numPr>
          <w:ilvl w:val="0"/>
          <w:numId w:val="7"/>
        </w:numPr>
      </w:pPr>
      <w:r>
        <w:t>В обратном порядке</w:t>
      </w:r>
    </w:p>
    <w:p w14:paraId="43191FD6" w14:textId="36F49108" w:rsidR="0065415F" w:rsidRDefault="00D21B35" w:rsidP="0065415F">
      <w:pPr>
        <w:numPr>
          <w:ilvl w:val="0"/>
          <w:numId w:val="8"/>
        </w:numPr>
      </w:pPr>
      <w:r w:rsidRPr="00D21B35">
        <w:t>Виртуальные функции позволяют переопределять поведение в производных классах. Позднее связывание - выбор реализации функции во время выполнения.</w:t>
      </w:r>
    </w:p>
    <w:p w14:paraId="138F86AA" w14:textId="0F4D2308" w:rsidR="00D21B35" w:rsidRPr="00D21B35" w:rsidRDefault="00D21B35" w:rsidP="0065415F">
      <w:pPr>
        <w:numPr>
          <w:ilvl w:val="0"/>
          <w:numId w:val="8"/>
        </w:numPr>
      </w:pPr>
      <w:r w:rsidRPr="00D21B35">
        <w:t>Конструкторы не могут быть виртуальными</w:t>
      </w:r>
      <w:r w:rsidR="0065415F">
        <w:t>, д</w:t>
      </w:r>
      <w:r w:rsidRPr="00D21B35">
        <w:t>еструкторы должны быть виртуальными в базовом классе</w:t>
      </w:r>
    </w:p>
    <w:p w14:paraId="042DED72" w14:textId="46252CF5" w:rsidR="00D21B35" w:rsidRPr="00D21B35" w:rsidRDefault="00EE63F3" w:rsidP="00D21B35">
      <w:pPr>
        <w:numPr>
          <w:ilvl w:val="0"/>
          <w:numId w:val="8"/>
        </w:numPr>
      </w:pPr>
      <w:r>
        <w:t>Е</w:t>
      </w:r>
      <w:r w:rsidR="00D21B35" w:rsidRPr="00D21B35">
        <w:t>сли функция объявлена виртуальной в базовом классе, она остаётся виртуальной во всей иерархии.</w:t>
      </w:r>
    </w:p>
    <w:p w14:paraId="634B7E6A" w14:textId="1D1C5E37" w:rsidR="00D21B35" w:rsidRPr="00D21B35" w:rsidRDefault="00D21B35" w:rsidP="00D21B35">
      <w:pPr>
        <w:numPr>
          <w:ilvl w:val="0"/>
          <w:numId w:val="9"/>
        </w:numPr>
      </w:pPr>
      <w:r w:rsidRPr="00D21B35">
        <w:t>Устанавливает отношение "является" (is-a). Интерфейс базового класса сохраняется.</w:t>
      </w:r>
    </w:p>
    <w:p w14:paraId="623D850B" w14:textId="59786E76" w:rsidR="00D21B35" w:rsidRPr="00D21B35" w:rsidRDefault="00D21B35" w:rsidP="00D21B35">
      <w:pPr>
        <w:numPr>
          <w:ilvl w:val="0"/>
          <w:numId w:val="9"/>
        </w:numPr>
      </w:pPr>
      <w:r w:rsidRPr="00D21B35">
        <w:t>Устанавливает отношение "реализовано посредством" (implemented-in-terms-of). Все члены базового становятся private.</w:t>
      </w:r>
    </w:p>
    <w:p w14:paraId="058D24C7" w14:textId="77777777" w:rsidR="00687466" w:rsidRPr="00687466" w:rsidRDefault="00D21B35" w:rsidP="00687466">
      <w:pPr>
        <w:numPr>
          <w:ilvl w:val="0"/>
          <w:numId w:val="9"/>
        </w:numPr>
      </w:pPr>
      <w:r w:rsidRPr="00D21B35">
        <w:t>Объекты производного класса должны быть заменяемы на объекты базового без изменения корректности программы.</w:t>
      </w:r>
    </w:p>
    <w:p w14:paraId="668A7E4E" w14:textId="6527B4F7" w:rsidR="00D21B35" w:rsidRPr="00D21B35" w:rsidRDefault="00D21B35" w:rsidP="00687466">
      <w:pPr>
        <w:numPr>
          <w:ilvl w:val="0"/>
          <w:numId w:val="9"/>
        </w:numPr>
      </w:pPr>
      <w:r w:rsidRPr="00D21B35">
        <w:t>string name (public из Student)</w:t>
      </w:r>
      <w:r w:rsidR="00687466">
        <w:rPr>
          <w:lang w:val="en-US"/>
        </w:rPr>
        <w:t xml:space="preserve">, </w:t>
      </w:r>
      <w:r w:rsidRPr="00D21B35">
        <w:t>string post (protected из Employee)</w:t>
      </w:r>
      <w:r w:rsidR="00687466">
        <w:rPr>
          <w:lang w:val="en-US"/>
        </w:rPr>
        <w:t xml:space="preserve">, </w:t>
      </w:r>
      <w:r w:rsidRPr="00D21B35">
        <w:t>int stage (protected из Teacher)</w:t>
      </w:r>
    </w:p>
    <w:p w14:paraId="6A1C6A06" w14:textId="4BA22B12" w:rsidR="00D21B35" w:rsidRPr="00D21B35" w:rsidRDefault="00D21B35" w:rsidP="00D21B35">
      <w:r w:rsidRPr="00D21B35">
        <w:t>17-20. </w:t>
      </w:r>
    </w:p>
    <w:p w14:paraId="68961CBD" w14:textId="77777777" w:rsidR="00D21B35" w:rsidRPr="00D21B35" w:rsidRDefault="00D21B35" w:rsidP="00D21B35">
      <w:r w:rsidRPr="00D21B35">
        <w:t>class Student {</w:t>
      </w:r>
    </w:p>
    <w:p w14:paraId="61D96563" w14:textId="77777777" w:rsidR="00D21B35" w:rsidRPr="00D21B35" w:rsidRDefault="00D21B35" w:rsidP="00D21B35">
      <w:r w:rsidRPr="00D21B35">
        <w:t xml:space="preserve">    int age;</w:t>
      </w:r>
    </w:p>
    <w:p w14:paraId="6C1361ED" w14:textId="77777777" w:rsidR="00D21B35" w:rsidRPr="00D21B35" w:rsidRDefault="00D21B35" w:rsidP="00D21B35">
      <w:r w:rsidRPr="00D21B35">
        <w:t>public:</w:t>
      </w:r>
    </w:p>
    <w:p w14:paraId="3555D90D" w14:textId="5E464C7D" w:rsidR="00D21B35" w:rsidRPr="00D21B35" w:rsidRDefault="00D21B35" w:rsidP="00D21B35">
      <w:pPr>
        <w:rPr>
          <w:lang w:val="en-US"/>
        </w:rPr>
      </w:pPr>
      <w:r w:rsidRPr="00D21B35">
        <w:t xml:space="preserve">    string name</w:t>
      </w:r>
    </w:p>
    <w:p w14:paraId="3974A289" w14:textId="77777777" w:rsidR="00D21B35" w:rsidRPr="00D21B35" w:rsidRDefault="00D21B35" w:rsidP="00D21B35">
      <w:r w:rsidRPr="00D21B35">
        <w:t xml:space="preserve">    // Конструктор без параметров</w:t>
      </w:r>
    </w:p>
    <w:p w14:paraId="01B21785" w14:textId="1519DB3F" w:rsidR="00D21B35" w:rsidRPr="00D21B35" w:rsidRDefault="00D21B35" w:rsidP="00D21B35">
      <w:pPr>
        <w:rPr>
          <w:lang w:val="en-US"/>
        </w:rPr>
      </w:pPr>
      <w:r w:rsidRPr="00D21B35">
        <w:t xml:space="preserve">    Student() : age(0), name("") {}</w:t>
      </w:r>
    </w:p>
    <w:p w14:paraId="283CF60D" w14:textId="77777777" w:rsidR="00D21B35" w:rsidRPr="00D21B35" w:rsidRDefault="00D21B35" w:rsidP="00D21B35">
      <w:r w:rsidRPr="00D21B35">
        <w:t xml:space="preserve">    // Конструктор с параметрами</w:t>
      </w:r>
    </w:p>
    <w:p w14:paraId="420CC41B" w14:textId="38498358" w:rsidR="00D21B35" w:rsidRPr="00D21B35" w:rsidRDefault="00D21B35" w:rsidP="00D21B35">
      <w:pPr>
        <w:rPr>
          <w:lang w:val="en-US"/>
        </w:rPr>
      </w:pPr>
      <w:r w:rsidRPr="00D21B35">
        <w:t xml:space="preserve">    Student(int a, const string&amp; n) : age(a), name(n) {}</w:t>
      </w:r>
    </w:p>
    <w:p w14:paraId="7ECC099C" w14:textId="77777777" w:rsidR="00D21B35" w:rsidRPr="00D21B35" w:rsidRDefault="00D21B35" w:rsidP="00D21B35">
      <w:r w:rsidRPr="00D21B35">
        <w:t xml:space="preserve">    // Конструктор копирования</w:t>
      </w:r>
    </w:p>
    <w:p w14:paraId="4501B99C" w14:textId="41F9A58B" w:rsidR="00D21B35" w:rsidRPr="00D21B35" w:rsidRDefault="00D21B35" w:rsidP="00D21B35">
      <w:pPr>
        <w:rPr>
          <w:lang w:val="en-US"/>
        </w:rPr>
      </w:pPr>
      <w:r w:rsidRPr="00D21B35">
        <w:t xml:space="preserve">    Student(const Student&amp; other) : age(other.age), name(other.name) {</w:t>
      </w:r>
    </w:p>
    <w:p w14:paraId="6E3A6086" w14:textId="77777777" w:rsidR="00D21B35" w:rsidRPr="00D21B35" w:rsidRDefault="00D21B35" w:rsidP="00D21B35">
      <w:r w:rsidRPr="00D21B35">
        <w:t xml:space="preserve">    // Оператор присваивания</w:t>
      </w:r>
    </w:p>
    <w:p w14:paraId="5095E020" w14:textId="77777777" w:rsidR="00D21B35" w:rsidRPr="00D21B35" w:rsidRDefault="00D21B35" w:rsidP="00D21B35">
      <w:r w:rsidRPr="00D21B35">
        <w:t xml:space="preserve">    Student&amp; operator=(const Student&amp; other) {</w:t>
      </w:r>
    </w:p>
    <w:p w14:paraId="1DCFD859" w14:textId="0137AB0E" w:rsidR="00D21B35" w:rsidRPr="00D21B35" w:rsidRDefault="00D21B35" w:rsidP="00D21B35">
      <w:r w:rsidRPr="00D21B35">
        <w:t xml:space="preserve">  </w:t>
      </w:r>
      <w:r w:rsidR="00182B5A">
        <w:rPr>
          <w:lang w:val="en-US"/>
        </w:rPr>
        <w:t xml:space="preserve">       </w:t>
      </w:r>
      <w:r w:rsidRPr="00D21B35">
        <w:t>age = other.age;</w:t>
      </w:r>
    </w:p>
    <w:p w14:paraId="5817C066" w14:textId="3690EF42" w:rsidR="00D21B35" w:rsidRPr="00D21B35" w:rsidRDefault="00D21B35" w:rsidP="00D21B35">
      <w:pPr>
        <w:rPr>
          <w:lang w:val="en-US"/>
        </w:rPr>
      </w:pPr>
      <w:r w:rsidRPr="00D21B35">
        <w:t xml:space="preserve">         name = other.name</w:t>
      </w:r>
    </w:p>
    <w:p w14:paraId="223CEBE3" w14:textId="77777777" w:rsidR="00D21B35" w:rsidRPr="00D21B35" w:rsidRDefault="00D21B35" w:rsidP="00D21B35">
      <w:r w:rsidRPr="00D21B35">
        <w:t xml:space="preserve">        return *this;</w:t>
      </w:r>
    </w:p>
    <w:p w14:paraId="16322D59" w14:textId="77777777" w:rsidR="00D21B35" w:rsidRPr="00D21B35" w:rsidRDefault="00D21B35" w:rsidP="00D21B35">
      <w:r w:rsidRPr="00D21B35">
        <w:t xml:space="preserve">    }</w:t>
      </w:r>
    </w:p>
    <w:p w14:paraId="1E02668E" w14:textId="77777777" w:rsidR="00D21B35" w:rsidRPr="00D21B35" w:rsidRDefault="00D21B35" w:rsidP="00D21B35">
      <w:r w:rsidRPr="00D21B35">
        <w:lastRenderedPageBreak/>
        <w:t>};</w:t>
      </w:r>
    </w:p>
    <w:p w14:paraId="12EF8BC9" w14:textId="77777777" w:rsidR="00D21B35" w:rsidRPr="00D21B35" w:rsidRDefault="00D21B35" w:rsidP="00D21B35">
      <w:r w:rsidRPr="00D21B35">
        <w:t>class Employee : public Student {</w:t>
      </w:r>
    </w:p>
    <w:p w14:paraId="0AD2534C" w14:textId="77777777" w:rsidR="00D21B35" w:rsidRPr="00D21B35" w:rsidRDefault="00D21B35" w:rsidP="00D21B35">
      <w:r w:rsidRPr="00D21B35">
        <w:t>protected:</w:t>
      </w:r>
    </w:p>
    <w:p w14:paraId="41D243B4" w14:textId="77777777" w:rsidR="00D21B35" w:rsidRPr="00D21B35" w:rsidRDefault="00D21B35" w:rsidP="00D21B35">
      <w:r w:rsidRPr="00D21B35">
        <w:t xml:space="preserve">    string post;</w:t>
      </w:r>
    </w:p>
    <w:p w14:paraId="3A7C39F7" w14:textId="77777777" w:rsidR="00D21B35" w:rsidRPr="00D21B35" w:rsidRDefault="00D21B35" w:rsidP="00D21B35">
      <w:r w:rsidRPr="00D21B35">
        <w:t>public:</w:t>
      </w:r>
    </w:p>
    <w:p w14:paraId="4AC88FF2" w14:textId="77777777" w:rsidR="00D21B35" w:rsidRPr="00D21B35" w:rsidRDefault="00D21B35" w:rsidP="00D21B35">
      <w:r w:rsidRPr="00D21B35">
        <w:t xml:space="preserve">    // Конструктор без параметров</w:t>
      </w:r>
    </w:p>
    <w:p w14:paraId="42D2F155" w14:textId="0B48B5A9" w:rsidR="00D21B35" w:rsidRPr="00D21B35" w:rsidRDefault="00D21B35" w:rsidP="00D21B35">
      <w:pPr>
        <w:rPr>
          <w:lang w:val="en-US"/>
        </w:rPr>
      </w:pPr>
      <w:r w:rsidRPr="00D21B35">
        <w:t xml:space="preserve">    Employee() : Student(), post("") {}</w:t>
      </w:r>
    </w:p>
    <w:p w14:paraId="3181315B" w14:textId="77777777" w:rsidR="00D21B35" w:rsidRPr="00D21B35" w:rsidRDefault="00D21B35" w:rsidP="00D21B35">
      <w:r w:rsidRPr="00D21B35">
        <w:t xml:space="preserve">    // Конструктор с параметрами</w:t>
      </w:r>
    </w:p>
    <w:p w14:paraId="444F43FA" w14:textId="77777777" w:rsidR="00D21B35" w:rsidRPr="00D21B35" w:rsidRDefault="00D21B35" w:rsidP="00D21B35">
      <w:r w:rsidRPr="00D21B35">
        <w:t xml:space="preserve">    Employee(int a, const string&amp; n, const string&amp; p) </w:t>
      </w:r>
    </w:p>
    <w:p w14:paraId="1A83B31A" w14:textId="2D015D63" w:rsidR="00D21B35" w:rsidRPr="00D21B35" w:rsidRDefault="00D21B35" w:rsidP="00D21B35">
      <w:pPr>
        <w:rPr>
          <w:lang w:val="en-US"/>
        </w:rPr>
      </w:pPr>
      <w:r w:rsidRPr="00D21B35">
        <w:t xml:space="preserve">        : Student(a, n), post(p) {}</w:t>
      </w:r>
    </w:p>
    <w:p w14:paraId="497A9D13" w14:textId="77777777" w:rsidR="00D21B35" w:rsidRPr="00D21B35" w:rsidRDefault="00D21B35" w:rsidP="00D21B35">
      <w:r w:rsidRPr="00D21B35">
        <w:t xml:space="preserve">    // Конструктор копирования</w:t>
      </w:r>
    </w:p>
    <w:p w14:paraId="7FE8B751" w14:textId="77777777" w:rsidR="00D21B35" w:rsidRPr="00D21B35" w:rsidRDefault="00D21B35" w:rsidP="00D21B35">
      <w:r w:rsidRPr="00D21B35">
        <w:t xml:space="preserve">    Employee(const Employee&amp; other) </w:t>
      </w:r>
    </w:p>
    <w:p w14:paraId="74B2D394" w14:textId="64928E56" w:rsidR="00D21B35" w:rsidRPr="00D21B35" w:rsidRDefault="00D21B35" w:rsidP="00D21B35">
      <w:pPr>
        <w:rPr>
          <w:lang w:val="en-US"/>
        </w:rPr>
      </w:pPr>
      <w:r w:rsidRPr="00D21B35">
        <w:t xml:space="preserve">        : Student(other), post(other.post) {}</w:t>
      </w:r>
    </w:p>
    <w:p w14:paraId="0B6BBA39" w14:textId="77777777" w:rsidR="00D21B35" w:rsidRPr="00D21B35" w:rsidRDefault="00D21B35" w:rsidP="00D21B35">
      <w:r w:rsidRPr="00D21B35">
        <w:t xml:space="preserve">    // Оператор присваивания</w:t>
      </w:r>
    </w:p>
    <w:p w14:paraId="3ED3CE16" w14:textId="77777777" w:rsidR="00D21B35" w:rsidRPr="00D21B35" w:rsidRDefault="00D21B35" w:rsidP="00D21B35">
      <w:r w:rsidRPr="00D21B35">
        <w:t xml:space="preserve">    Employee&amp; operator=(const Employee&amp; other) {</w:t>
      </w:r>
    </w:p>
    <w:p w14:paraId="39331FD7" w14:textId="19754D64" w:rsidR="00D21B35" w:rsidRPr="00D21B35" w:rsidRDefault="00D21B35" w:rsidP="00D21B35">
      <w:pPr>
        <w:rPr>
          <w:lang w:val="en-US"/>
        </w:rPr>
      </w:pPr>
      <w:r w:rsidRPr="00D21B35">
        <w:t xml:space="preserve">       Student::operator=(other);</w:t>
      </w:r>
    </w:p>
    <w:p w14:paraId="79593ED6" w14:textId="3CC587F9" w:rsidR="00D21B35" w:rsidRPr="00D21B35" w:rsidRDefault="00D21B35" w:rsidP="00D21B35">
      <w:r w:rsidRPr="00D21B35">
        <w:t xml:space="preserve">       post = other.post;</w:t>
      </w:r>
    </w:p>
    <w:p w14:paraId="1818E337" w14:textId="79169312" w:rsidR="00D21B35" w:rsidRPr="00D21B35" w:rsidRDefault="00D21B35" w:rsidP="00D21B35">
      <w:r w:rsidRPr="00D21B35">
        <w:t xml:space="preserve">       return *this;</w:t>
      </w:r>
    </w:p>
    <w:p w14:paraId="0DD16876" w14:textId="77777777" w:rsidR="00D21B35" w:rsidRPr="00D21B35" w:rsidRDefault="00D21B35" w:rsidP="00D21B35">
      <w:r w:rsidRPr="00D21B35">
        <w:t xml:space="preserve">    }</w:t>
      </w:r>
    </w:p>
    <w:p w14:paraId="35A1222D" w14:textId="77777777" w:rsidR="00D21B35" w:rsidRPr="00D21B35" w:rsidRDefault="00D21B35" w:rsidP="00D21B35">
      <w:r w:rsidRPr="00D21B35">
        <w:t>};</w:t>
      </w:r>
    </w:p>
    <w:p w14:paraId="01A8F1BE" w14:textId="77777777" w:rsidR="00D21B35" w:rsidRPr="00D21B35" w:rsidRDefault="00D21B35" w:rsidP="00D21B35"/>
    <w:p w14:paraId="6A71A937" w14:textId="77777777" w:rsidR="00D21B35" w:rsidRPr="00D21B35" w:rsidRDefault="00D21B35" w:rsidP="00D21B35">
      <w:r w:rsidRPr="00D21B35">
        <w:t>class Teacher : public Employee {</w:t>
      </w:r>
    </w:p>
    <w:p w14:paraId="2575A0C9" w14:textId="77777777" w:rsidR="00D21B35" w:rsidRPr="00D21B35" w:rsidRDefault="00D21B35" w:rsidP="00D21B35">
      <w:r w:rsidRPr="00D21B35">
        <w:t>protected:</w:t>
      </w:r>
    </w:p>
    <w:p w14:paraId="2CA617E3" w14:textId="77777777" w:rsidR="00D21B35" w:rsidRPr="00D21B35" w:rsidRDefault="00D21B35" w:rsidP="00D21B35">
      <w:r w:rsidRPr="00D21B35">
        <w:t xml:space="preserve">    int stage;</w:t>
      </w:r>
    </w:p>
    <w:p w14:paraId="7AEF2346" w14:textId="77777777" w:rsidR="00D21B35" w:rsidRPr="00D21B35" w:rsidRDefault="00D21B35" w:rsidP="00D21B35">
      <w:r w:rsidRPr="00D21B35">
        <w:t>public:</w:t>
      </w:r>
    </w:p>
    <w:p w14:paraId="43291D08" w14:textId="77777777" w:rsidR="00D21B35" w:rsidRPr="00D21B35" w:rsidRDefault="00D21B35" w:rsidP="00D21B35">
      <w:r w:rsidRPr="00D21B35">
        <w:t xml:space="preserve">    // Конструктор без параметров</w:t>
      </w:r>
    </w:p>
    <w:p w14:paraId="3B442E83" w14:textId="2C444254" w:rsidR="00D21B35" w:rsidRPr="00D21B35" w:rsidRDefault="00D21B35" w:rsidP="00D21B35">
      <w:pPr>
        <w:rPr>
          <w:lang w:val="en-US"/>
        </w:rPr>
      </w:pPr>
      <w:r w:rsidRPr="00D21B35">
        <w:t xml:space="preserve">    Teacher() : Employee(), stage(0) {</w:t>
      </w:r>
    </w:p>
    <w:p w14:paraId="41B922E5" w14:textId="77777777" w:rsidR="00D21B35" w:rsidRPr="00D21B35" w:rsidRDefault="00D21B35" w:rsidP="00D21B35">
      <w:r w:rsidRPr="00D21B35">
        <w:t xml:space="preserve">    // Конструктор с параметрами</w:t>
      </w:r>
    </w:p>
    <w:p w14:paraId="767C73B8" w14:textId="77777777" w:rsidR="00D21B35" w:rsidRPr="00D21B35" w:rsidRDefault="00D21B35" w:rsidP="00D21B35">
      <w:r w:rsidRPr="00D21B35">
        <w:t xml:space="preserve">    Teacher(int a, const string&amp; n, const string&amp; p, int s) </w:t>
      </w:r>
    </w:p>
    <w:p w14:paraId="333E5B7D" w14:textId="3E453D22" w:rsidR="00D21B35" w:rsidRPr="00D21B35" w:rsidRDefault="00D21B35" w:rsidP="00D21B35">
      <w:pPr>
        <w:rPr>
          <w:lang w:val="en-US"/>
        </w:rPr>
      </w:pPr>
      <w:r w:rsidRPr="00D21B35">
        <w:t xml:space="preserve">        : Employee(a, n, p), stage(s) {}</w:t>
      </w:r>
    </w:p>
    <w:p w14:paraId="7A4895C9" w14:textId="77777777" w:rsidR="00D21B35" w:rsidRPr="00D21B35" w:rsidRDefault="00D21B35" w:rsidP="00D21B35">
      <w:r w:rsidRPr="00D21B35">
        <w:t xml:space="preserve">    // Конструктор копирования</w:t>
      </w:r>
    </w:p>
    <w:p w14:paraId="4DA735E2" w14:textId="77777777" w:rsidR="00D21B35" w:rsidRPr="00D21B35" w:rsidRDefault="00D21B35" w:rsidP="00D21B35">
      <w:r w:rsidRPr="00D21B35">
        <w:t xml:space="preserve">    Teacher(const Teacher&amp; other) </w:t>
      </w:r>
    </w:p>
    <w:p w14:paraId="5E24D996" w14:textId="759DFEF1" w:rsidR="00D21B35" w:rsidRPr="00D21B35" w:rsidRDefault="00D21B35" w:rsidP="00D21B35">
      <w:pPr>
        <w:rPr>
          <w:lang w:val="en-US"/>
        </w:rPr>
      </w:pPr>
      <w:r w:rsidRPr="00D21B35">
        <w:lastRenderedPageBreak/>
        <w:t xml:space="preserve">        : Employee(other), stage(other.stage) {}</w:t>
      </w:r>
    </w:p>
    <w:p w14:paraId="46BC329F" w14:textId="77777777" w:rsidR="00D21B35" w:rsidRPr="00D21B35" w:rsidRDefault="00D21B35" w:rsidP="00D21B35">
      <w:r w:rsidRPr="00D21B35">
        <w:t xml:space="preserve">    // Оператор присваивания</w:t>
      </w:r>
    </w:p>
    <w:p w14:paraId="3CEEE384" w14:textId="77777777" w:rsidR="00D21B35" w:rsidRPr="00D21B35" w:rsidRDefault="00D21B35" w:rsidP="00D21B35">
      <w:r w:rsidRPr="00D21B35">
        <w:t xml:space="preserve">    Teacher&amp; operator=(const Teacher&amp; other) {</w:t>
      </w:r>
    </w:p>
    <w:p w14:paraId="5E2A4B67" w14:textId="78C26CCF" w:rsidR="00D21B35" w:rsidRPr="00D21B35" w:rsidRDefault="00D21B35" w:rsidP="00D21B35">
      <w:r w:rsidRPr="00D21B35">
        <w:t xml:space="preserve">           Employee::operator=(other);</w:t>
      </w:r>
    </w:p>
    <w:p w14:paraId="179B91DA" w14:textId="55D546B8" w:rsidR="00D21B35" w:rsidRPr="00D21B35" w:rsidRDefault="00D21B35" w:rsidP="00D21B35">
      <w:r w:rsidRPr="00D21B35">
        <w:t xml:space="preserve">           stage = other.stage;</w:t>
      </w:r>
    </w:p>
    <w:p w14:paraId="48FE34B3" w14:textId="1B738C7E" w:rsidR="00D21B35" w:rsidRPr="00D21B35" w:rsidRDefault="00D21B35" w:rsidP="00D21B35">
      <w:r w:rsidRPr="00D21B35">
        <w:t xml:space="preserve">           return *this;</w:t>
      </w:r>
    </w:p>
    <w:p w14:paraId="5B388ED8" w14:textId="77777777" w:rsidR="00D21B35" w:rsidRPr="00D21B35" w:rsidRDefault="00D21B35" w:rsidP="00D21B35">
      <w:r w:rsidRPr="00D21B35">
        <w:t xml:space="preserve">    }</w:t>
      </w:r>
    </w:p>
    <w:p w14:paraId="23CCC9D0" w14:textId="77777777" w:rsidR="00D21B35" w:rsidRDefault="00D21B35" w:rsidP="00D21B35">
      <w:pPr>
        <w:rPr>
          <w:lang w:val="en-US"/>
        </w:rPr>
      </w:pPr>
      <w:r w:rsidRPr="00D21B35">
        <w:t>};</w:t>
      </w:r>
    </w:p>
    <w:p w14:paraId="316C8564" w14:textId="77777777" w:rsidR="00687466" w:rsidRPr="00E07CB0" w:rsidRDefault="00687466" w:rsidP="00687466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1A9A6DA1" w14:textId="77777777" w:rsidR="00687466" w:rsidRPr="00D21B35" w:rsidRDefault="00687466" w:rsidP="00D21B35">
      <w:pPr>
        <w:rPr>
          <w:lang w:val="en-US"/>
        </w:rPr>
      </w:pPr>
    </w:p>
    <w:p w14:paraId="7B9BD4CA" w14:textId="0DB24193" w:rsidR="00EC08AB" w:rsidRDefault="00EC08AB"/>
    <w:p w14:paraId="1E5C95BC" w14:textId="1B39A66C" w:rsidR="00EC08AB" w:rsidRDefault="00EC08AB"/>
    <w:p w14:paraId="531B39E5" w14:textId="77777777" w:rsidR="00EC08AB" w:rsidRDefault="00EC08AB">
      <w:r>
        <w:br w:type="page"/>
      </w:r>
    </w:p>
    <w:p w14:paraId="04DBE916" w14:textId="0A8A61B3" w:rsidR="00EC08AB" w:rsidRDefault="00EC08AB"/>
    <w:p w14:paraId="37548B0C" w14:textId="77777777" w:rsidR="00EC08AB" w:rsidRPr="0004126A" w:rsidRDefault="00EC08AB"/>
    <w:p w14:paraId="06AFF0DE" w14:textId="66D9B58E" w:rsidR="00E41CA0" w:rsidRPr="00EC08AB" w:rsidRDefault="00E41CA0" w:rsidP="00EC08AB"/>
    <w:sectPr w:rsidR="00E41CA0" w:rsidRPr="00EC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1B95"/>
    <w:multiLevelType w:val="multilevel"/>
    <w:tmpl w:val="B9D8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1E80539E"/>
    <w:multiLevelType w:val="multilevel"/>
    <w:tmpl w:val="2AD6B3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E6EBA"/>
    <w:multiLevelType w:val="multilevel"/>
    <w:tmpl w:val="5308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23A4E"/>
    <w:multiLevelType w:val="multilevel"/>
    <w:tmpl w:val="F3660F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6" w15:restartNumberingAfterBreak="0">
    <w:nsid w:val="3FE85A0E"/>
    <w:multiLevelType w:val="multilevel"/>
    <w:tmpl w:val="409648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81FED"/>
    <w:multiLevelType w:val="multilevel"/>
    <w:tmpl w:val="FD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457AE"/>
    <w:multiLevelType w:val="multilevel"/>
    <w:tmpl w:val="0D0CE3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1B7EC8"/>
    <w:multiLevelType w:val="multilevel"/>
    <w:tmpl w:val="33C2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398674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5"/>
    <w:lvlOverride w:ilvl="0">
      <w:startOverride w:val="1"/>
    </w:lvlOverride>
  </w:num>
  <w:num w:numId="3" w16cid:durableId="1240750437">
    <w:abstractNumId w:val="3"/>
  </w:num>
  <w:num w:numId="4" w16cid:durableId="1010715292">
    <w:abstractNumId w:val="7"/>
  </w:num>
  <w:num w:numId="5" w16cid:durableId="584341832">
    <w:abstractNumId w:val="0"/>
  </w:num>
  <w:num w:numId="6" w16cid:durableId="714086622">
    <w:abstractNumId w:val="9"/>
  </w:num>
  <w:num w:numId="7" w16cid:durableId="20589198">
    <w:abstractNumId w:val="6"/>
  </w:num>
  <w:num w:numId="8" w16cid:durableId="184289063">
    <w:abstractNumId w:val="8"/>
  </w:num>
  <w:num w:numId="9" w16cid:durableId="523134800">
    <w:abstractNumId w:val="2"/>
  </w:num>
  <w:num w:numId="10" w16cid:durableId="847134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1E19"/>
    <w:rsid w:val="00005881"/>
    <w:rsid w:val="0004126A"/>
    <w:rsid w:val="00094886"/>
    <w:rsid w:val="000A586C"/>
    <w:rsid w:val="001442FC"/>
    <w:rsid w:val="001446F4"/>
    <w:rsid w:val="00147792"/>
    <w:rsid w:val="00182B5A"/>
    <w:rsid w:val="002A2EB7"/>
    <w:rsid w:val="002A54BA"/>
    <w:rsid w:val="00524C14"/>
    <w:rsid w:val="00537485"/>
    <w:rsid w:val="0054439C"/>
    <w:rsid w:val="00591477"/>
    <w:rsid w:val="005975ED"/>
    <w:rsid w:val="005A248C"/>
    <w:rsid w:val="005F6545"/>
    <w:rsid w:val="006405FF"/>
    <w:rsid w:val="0065415F"/>
    <w:rsid w:val="00687466"/>
    <w:rsid w:val="006A2737"/>
    <w:rsid w:val="006C6AC5"/>
    <w:rsid w:val="00774F98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BD46EE"/>
    <w:rsid w:val="00C748A0"/>
    <w:rsid w:val="00C869AE"/>
    <w:rsid w:val="00CB5A25"/>
    <w:rsid w:val="00CD4A8D"/>
    <w:rsid w:val="00D21B35"/>
    <w:rsid w:val="00D90BA9"/>
    <w:rsid w:val="00D948C4"/>
    <w:rsid w:val="00DA3D82"/>
    <w:rsid w:val="00E07CB0"/>
    <w:rsid w:val="00E41CA0"/>
    <w:rsid w:val="00E968AF"/>
    <w:rsid w:val="00EC08AB"/>
    <w:rsid w:val="00ED25C5"/>
    <w:rsid w:val="00EE63F3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C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2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8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1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21</cp:revision>
  <dcterms:created xsi:type="dcterms:W3CDTF">2025-02-18T13:23:00Z</dcterms:created>
  <dcterms:modified xsi:type="dcterms:W3CDTF">2025-04-06T07:00:00Z</dcterms:modified>
</cp:coreProperties>
</file>