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5C050" w14:textId="723237EC" w:rsidR="005975ED" w:rsidRDefault="00001E19" w:rsidP="005975ED">
      <w:pPr>
        <w:jc w:val="center"/>
      </w:pPr>
      <w:r>
        <w:rPr>
          <w:lang w:val="en-US"/>
        </w:rPr>
        <w:t>K</w:t>
      </w:r>
      <w:r w:rsidR="005975ED">
        <w:t xml:space="preserve">Министерство науки и высшего образования Российской Федерации </w:t>
      </w:r>
    </w:p>
    <w:p w14:paraId="03EFBF5E" w14:textId="77777777" w:rsidR="005975ED" w:rsidRDefault="005975ED" w:rsidP="005975ED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1F8D27D5" w14:textId="77777777" w:rsidR="005975ED" w:rsidRPr="006A2737" w:rsidRDefault="005975ED" w:rsidP="005975ED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053DD014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2F643D7F" w14:textId="77777777" w:rsidR="005975ED" w:rsidRPr="004A61A2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33980DC0" w14:textId="77777777" w:rsidR="005975ED" w:rsidRPr="003A6D2E" w:rsidRDefault="005975ED" w:rsidP="005975ED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6B5445B4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1B030B1F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5ECE5A2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2D64BB32" w14:textId="77777777" w:rsidR="005975ED" w:rsidRDefault="005975ED" w:rsidP="005975ED">
      <w:pPr>
        <w:rPr>
          <w:rFonts w:cstheme="minorHAnsi"/>
          <w:sz w:val="28"/>
          <w:szCs w:val="28"/>
        </w:rPr>
      </w:pPr>
    </w:p>
    <w:p w14:paraId="0C6E35C6" w14:textId="77777777" w:rsidR="005975ED" w:rsidRPr="004A61A2" w:rsidRDefault="005975ED" w:rsidP="005975ED">
      <w:pPr>
        <w:jc w:val="center"/>
        <w:rPr>
          <w:rFonts w:cstheme="minorHAnsi"/>
          <w:sz w:val="28"/>
          <w:szCs w:val="28"/>
        </w:rPr>
      </w:pPr>
    </w:p>
    <w:p w14:paraId="7B11A0C7" w14:textId="1A577D11" w:rsidR="005975ED" w:rsidRPr="00A41919" w:rsidRDefault="00001E19" w:rsidP="005975ED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</w:rPr>
        <w:t xml:space="preserve">Лабораторная работа </w:t>
      </w:r>
      <w:r w:rsidR="00A41919">
        <w:rPr>
          <w:rFonts w:cstheme="minorHAnsi"/>
          <w:b/>
          <w:bCs/>
          <w:sz w:val="40"/>
          <w:szCs w:val="40"/>
          <w:lang w:val="en-US"/>
        </w:rPr>
        <w:t>5</w:t>
      </w:r>
    </w:p>
    <w:p w14:paraId="6E51E6CE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5710580F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290F0E98" w14:textId="77777777" w:rsidR="005975ED" w:rsidRDefault="005975ED" w:rsidP="005975ED">
      <w:pPr>
        <w:jc w:val="center"/>
        <w:rPr>
          <w:rFonts w:cstheme="minorHAnsi"/>
          <w:b/>
          <w:bCs/>
          <w:sz w:val="40"/>
          <w:szCs w:val="40"/>
        </w:rPr>
      </w:pPr>
    </w:p>
    <w:p w14:paraId="41AF9A36" w14:textId="77777777" w:rsidR="005975ED" w:rsidRDefault="005975ED" w:rsidP="005975ED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8BBDD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2A3D1ABF" w14:textId="77777777" w:rsidR="005975ED" w:rsidRPr="006A2737" w:rsidRDefault="005975ED" w:rsidP="005975ED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0537E8D5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4CEBE5E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10DED2EA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4F4E1D3E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02C4C33F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5182F4B1" w14:textId="77777777" w:rsidR="005975ED" w:rsidRDefault="005975ED" w:rsidP="005975ED">
      <w:pPr>
        <w:jc w:val="right"/>
        <w:rPr>
          <w:rFonts w:cstheme="minorHAnsi"/>
          <w:sz w:val="28"/>
          <w:szCs w:val="28"/>
          <w:u w:val="single"/>
        </w:rPr>
      </w:pPr>
    </w:p>
    <w:p w14:paraId="27F21BF9" w14:textId="77777777" w:rsidR="005975ED" w:rsidRPr="003A6D2E" w:rsidRDefault="005975ED" w:rsidP="005975ED">
      <w:pPr>
        <w:jc w:val="center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0E27D8A1" w14:textId="77777777" w:rsidR="005975ED" w:rsidRDefault="005975ED" w:rsidP="005975ED"/>
    <w:p w14:paraId="69D59CDC" w14:textId="77777777" w:rsidR="005975ED" w:rsidRPr="008C620C" w:rsidRDefault="005975ED" w:rsidP="005975ED">
      <w:pPr>
        <w:jc w:val="center"/>
        <w:rPr>
          <w:b/>
          <w:bCs/>
          <w:sz w:val="36"/>
          <w:szCs w:val="36"/>
        </w:rPr>
      </w:pPr>
      <w:r w:rsidRPr="008C620C">
        <w:rPr>
          <w:b/>
          <w:bCs/>
          <w:sz w:val="36"/>
          <w:szCs w:val="36"/>
        </w:rPr>
        <w:lastRenderedPageBreak/>
        <w:t>Постановка задачи.</w:t>
      </w:r>
    </w:p>
    <w:p w14:paraId="586BD842" w14:textId="183F91FF" w:rsidR="005975ED" w:rsidRPr="006A2737" w:rsidRDefault="00001E19" w:rsidP="005975E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5975ED" w:rsidRPr="006A2737">
        <w:rPr>
          <w:sz w:val="28"/>
          <w:szCs w:val="28"/>
        </w:rPr>
        <w:t xml:space="preserve">5 </w:t>
      </w:r>
      <w:r w:rsidR="005975ED">
        <w:rPr>
          <w:sz w:val="28"/>
          <w:szCs w:val="28"/>
        </w:rPr>
        <w:t>вариант</w:t>
      </w:r>
      <w:r w:rsidR="005975ED" w:rsidRPr="006A2737">
        <w:rPr>
          <w:sz w:val="28"/>
          <w:szCs w:val="28"/>
        </w:rPr>
        <w:t>:</w:t>
      </w:r>
    </w:p>
    <w:p w14:paraId="0975BD65" w14:textId="2BEC3D5B" w:rsidR="00EC08AB" w:rsidRDefault="00A41919" w:rsidP="005975ED">
      <w:pPr>
        <w:rPr>
          <w:sz w:val="28"/>
          <w:szCs w:val="28"/>
        </w:rPr>
      </w:pPr>
      <w:r w:rsidRPr="00A41919">
        <w:rPr>
          <w:noProof/>
          <w:sz w:val="28"/>
          <w:szCs w:val="28"/>
        </w:rPr>
        <w:drawing>
          <wp:inline distT="0" distB="0" distL="0" distR="0" wp14:anchorId="20FA91E5" wp14:editId="1CE8AAEB">
            <wp:extent cx="5940425" cy="1854200"/>
            <wp:effectExtent l="0" t="0" r="3175" b="0"/>
            <wp:docPr id="1475008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008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A1BD" w14:textId="1C208438" w:rsidR="00001E19" w:rsidRDefault="00A41919" w:rsidP="005975ED">
      <w:pPr>
        <w:rPr>
          <w:sz w:val="28"/>
          <w:szCs w:val="28"/>
        </w:rPr>
      </w:pPr>
      <w:r w:rsidRPr="00A41919">
        <w:rPr>
          <w:noProof/>
          <w:sz w:val="28"/>
          <w:szCs w:val="28"/>
        </w:rPr>
        <w:drawing>
          <wp:inline distT="0" distB="0" distL="0" distR="0" wp14:anchorId="267D08F9" wp14:editId="6F61EFB6">
            <wp:extent cx="5940425" cy="1414780"/>
            <wp:effectExtent l="0" t="0" r="3175" b="0"/>
            <wp:docPr id="2094815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15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54B2" w14:textId="483A74FD" w:rsidR="0004126A" w:rsidRDefault="0004126A" w:rsidP="005975ED">
      <w:pPr>
        <w:rPr>
          <w:sz w:val="28"/>
          <w:szCs w:val="28"/>
        </w:rPr>
      </w:pPr>
    </w:p>
    <w:p w14:paraId="023D4B6A" w14:textId="44B78412" w:rsidR="005975ED" w:rsidRDefault="005975ED" w:rsidP="005975ED">
      <w:pPr>
        <w:rPr>
          <w:sz w:val="32"/>
          <w:szCs w:val="32"/>
          <w:lang w:val="en-US"/>
        </w:rPr>
      </w:pPr>
      <w:r w:rsidRPr="006A2737">
        <w:rPr>
          <w:sz w:val="28"/>
          <w:szCs w:val="28"/>
        </w:rPr>
        <w:t xml:space="preserve"> </w:t>
      </w:r>
      <w:r w:rsidRPr="00FA4A6C">
        <w:rPr>
          <w:sz w:val="32"/>
          <w:szCs w:val="32"/>
        </w:rPr>
        <w:t>Пр</w:t>
      </w:r>
      <w:r w:rsidR="00EC08AB">
        <w:rPr>
          <w:sz w:val="32"/>
          <w:szCs w:val="32"/>
        </w:rPr>
        <w:t>о</w:t>
      </w:r>
      <w:r w:rsidRPr="00FA4A6C">
        <w:rPr>
          <w:sz w:val="32"/>
          <w:szCs w:val="32"/>
        </w:rPr>
        <w:t>грамма на с++</w:t>
      </w:r>
      <w:r w:rsidRPr="00FA4A6C">
        <w:rPr>
          <w:sz w:val="32"/>
          <w:szCs w:val="32"/>
          <w:lang w:val="en-US"/>
        </w:rPr>
        <w:t>:</w:t>
      </w:r>
    </w:p>
    <w:p w14:paraId="7528B496" w14:textId="3ECAD20C" w:rsidR="00A41919" w:rsidRDefault="00A41919" w:rsidP="005975ED">
      <w:pPr>
        <w:rPr>
          <w:sz w:val="32"/>
          <w:szCs w:val="32"/>
          <w:lang w:val="en-US"/>
        </w:rPr>
      </w:pPr>
      <w:r w:rsidRPr="00A41919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585EC77" wp14:editId="5BF871C4">
            <wp:extent cx="5940425" cy="5344160"/>
            <wp:effectExtent l="0" t="0" r="3175" b="8890"/>
            <wp:docPr id="566728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28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E8EF" w14:textId="77777777" w:rsidR="00A41919" w:rsidRDefault="00A4191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2FA096ED" w14:textId="77777777" w:rsidR="00D21B35" w:rsidRDefault="00D21B35" w:rsidP="005975ED">
      <w:pPr>
        <w:rPr>
          <w:sz w:val="32"/>
          <w:szCs w:val="32"/>
          <w:lang w:val="en-US"/>
        </w:rPr>
      </w:pPr>
    </w:p>
    <w:p w14:paraId="7B855DAA" w14:textId="6A3A0529" w:rsidR="00A41919" w:rsidRDefault="00A41919" w:rsidP="005975ED">
      <w:pPr>
        <w:rPr>
          <w:sz w:val="32"/>
          <w:szCs w:val="32"/>
          <w:lang w:val="en-US"/>
        </w:rPr>
      </w:pPr>
      <w:r w:rsidRPr="00A41919">
        <w:rPr>
          <w:noProof/>
          <w:sz w:val="32"/>
          <w:szCs w:val="32"/>
          <w:lang w:val="en-US"/>
        </w:rPr>
        <w:drawing>
          <wp:inline distT="0" distB="0" distL="0" distR="0" wp14:anchorId="4EE4ED1B" wp14:editId="3F68FE46">
            <wp:extent cx="5734850" cy="2276793"/>
            <wp:effectExtent l="0" t="0" r="0" b="9525"/>
            <wp:docPr id="421753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53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1215" w14:textId="651FA4F3" w:rsidR="00D21B35" w:rsidRDefault="00A41919">
      <w:pPr>
        <w:rPr>
          <w:sz w:val="32"/>
          <w:szCs w:val="32"/>
          <w:lang w:val="en-US"/>
        </w:rPr>
      </w:pPr>
      <w:r w:rsidRPr="00A41919">
        <w:rPr>
          <w:noProof/>
          <w:sz w:val="32"/>
          <w:szCs w:val="32"/>
          <w:lang w:val="en-US"/>
        </w:rPr>
        <w:drawing>
          <wp:inline distT="0" distB="0" distL="0" distR="0" wp14:anchorId="60B8B614" wp14:editId="292E026C">
            <wp:extent cx="3010320" cy="1819529"/>
            <wp:effectExtent l="0" t="0" r="0" b="9525"/>
            <wp:docPr id="1604934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34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14C57" w14:textId="3D984F63" w:rsidR="00001E19" w:rsidRPr="00A41919" w:rsidRDefault="00A41919" w:rsidP="005975ED">
      <w:pPr>
        <w:rPr>
          <w:sz w:val="28"/>
          <w:szCs w:val="28"/>
          <w:lang w:val="en-US"/>
        </w:rPr>
      </w:pPr>
      <w:r w:rsidRPr="00A41919">
        <w:rPr>
          <w:noProof/>
          <w:sz w:val="28"/>
          <w:szCs w:val="28"/>
          <w:lang w:val="en-US"/>
        </w:rPr>
        <w:drawing>
          <wp:inline distT="0" distB="0" distL="0" distR="0" wp14:anchorId="172A4BA7" wp14:editId="6CDA6386">
            <wp:extent cx="2524125" cy="866775"/>
            <wp:effectExtent l="0" t="0" r="9525" b="9525"/>
            <wp:docPr id="1384796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96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80" cy="86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6A42" w14:textId="17CE5A5E" w:rsidR="00EC08AB" w:rsidRDefault="00A41919" w:rsidP="005975ED">
      <w:pPr>
        <w:rPr>
          <w:sz w:val="28"/>
          <w:szCs w:val="28"/>
        </w:rPr>
      </w:pPr>
      <w:r w:rsidRPr="00A41919">
        <w:rPr>
          <w:noProof/>
          <w:sz w:val="28"/>
          <w:szCs w:val="28"/>
        </w:rPr>
        <w:drawing>
          <wp:inline distT="0" distB="0" distL="0" distR="0" wp14:anchorId="626D952C" wp14:editId="2100AEB3">
            <wp:extent cx="5001323" cy="3391373"/>
            <wp:effectExtent l="0" t="0" r="8890" b="0"/>
            <wp:docPr id="742197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977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3EF6" w14:textId="77777777" w:rsidR="00A41919" w:rsidRDefault="00A41919" w:rsidP="0004126A">
      <w:pPr>
        <w:rPr>
          <w:sz w:val="28"/>
          <w:szCs w:val="28"/>
          <w:lang w:val="en-US"/>
        </w:rPr>
      </w:pPr>
      <w:r w:rsidRPr="00A41919">
        <w:rPr>
          <w:noProof/>
          <w:sz w:val="28"/>
          <w:szCs w:val="28"/>
        </w:rPr>
        <w:lastRenderedPageBreak/>
        <w:drawing>
          <wp:inline distT="0" distB="0" distL="0" distR="0" wp14:anchorId="318D7CC1" wp14:editId="1BF7D926">
            <wp:extent cx="5477639" cy="2162477"/>
            <wp:effectExtent l="0" t="0" r="0" b="9525"/>
            <wp:docPr id="10063785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785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AD5B" w14:textId="77777777" w:rsidR="00A41919" w:rsidRDefault="00A41919" w:rsidP="0004126A">
      <w:pPr>
        <w:rPr>
          <w:sz w:val="28"/>
          <w:szCs w:val="28"/>
          <w:lang w:val="en-US"/>
        </w:rPr>
      </w:pPr>
      <w:r w:rsidRPr="00A41919">
        <w:rPr>
          <w:noProof/>
          <w:sz w:val="28"/>
          <w:szCs w:val="28"/>
        </w:rPr>
        <w:drawing>
          <wp:inline distT="0" distB="0" distL="0" distR="0" wp14:anchorId="59B46481" wp14:editId="78808612">
            <wp:extent cx="5220429" cy="4591691"/>
            <wp:effectExtent l="0" t="0" r="0" b="0"/>
            <wp:docPr id="1977867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675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770C" w14:textId="77777777" w:rsidR="00A41919" w:rsidRDefault="00A41919" w:rsidP="0004126A">
      <w:pPr>
        <w:rPr>
          <w:sz w:val="28"/>
          <w:szCs w:val="28"/>
          <w:lang w:val="en-US"/>
        </w:rPr>
      </w:pPr>
      <w:r w:rsidRPr="00A41919">
        <w:rPr>
          <w:noProof/>
          <w:sz w:val="28"/>
          <w:szCs w:val="28"/>
        </w:rPr>
        <w:lastRenderedPageBreak/>
        <w:drawing>
          <wp:inline distT="0" distB="0" distL="0" distR="0" wp14:anchorId="086D3F2B" wp14:editId="621D1A3A">
            <wp:extent cx="4191585" cy="7325747"/>
            <wp:effectExtent l="0" t="0" r="0" b="8890"/>
            <wp:docPr id="1351863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635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5D04" w14:textId="7699B74C" w:rsidR="00A41919" w:rsidRDefault="00A41919" w:rsidP="0004126A">
      <w:pPr>
        <w:rPr>
          <w:sz w:val="28"/>
          <w:szCs w:val="28"/>
          <w:lang w:val="en-US"/>
        </w:rPr>
      </w:pPr>
      <w:r w:rsidRPr="00A41919">
        <w:rPr>
          <w:noProof/>
          <w:sz w:val="28"/>
          <w:szCs w:val="28"/>
        </w:rPr>
        <w:lastRenderedPageBreak/>
        <w:drawing>
          <wp:inline distT="0" distB="0" distL="0" distR="0" wp14:anchorId="659AB434" wp14:editId="7B002E1E">
            <wp:extent cx="5134692" cy="4915586"/>
            <wp:effectExtent l="0" t="0" r="8890" b="0"/>
            <wp:docPr id="1139406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060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919">
        <w:rPr>
          <w:noProof/>
          <w:sz w:val="28"/>
          <w:szCs w:val="28"/>
        </w:rPr>
        <w:lastRenderedPageBreak/>
        <w:drawing>
          <wp:inline distT="0" distB="0" distL="0" distR="0" wp14:anchorId="0219DE24" wp14:editId="356BC48D">
            <wp:extent cx="5839640" cy="7297168"/>
            <wp:effectExtent l="0" t="0" r="8890" b="0"/>
            <wp:docPr id="1390468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688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E19">
        <w:rPr>
          <w:sz w:val="28"/>
          <w:szCs w:val="28"/>
        </w:rPr>
        <w:br w:type="page"/>
      </w:r>
    </w:p>
    <w:p w14:paraId="2B58F7F6" w14:textId="112903B8" w:rsidR="0004126A" w:rsidRDefault="00D21B35" w:rsidP="0004126A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UML-</w:t>
      </w:r>
      <w:r>
        <w:rPr>
          <w:sz w:val="28"/>
          <w:szCs w:val="28"/>
        </w:rPr>
        <w:t>диаграмма</w:t>
      </w:r>
      <w:r w:rsidR="0004126A">
        <w:rPr>
          <w:sz w:val="28"/>
          <w:szCs w:val="28"/>
          <w:lang w:val="en-US"/>
        </w:rPr>
        <w:t>:</w:t>
      </w:r>
    </w:p>
    <w:p w14:paraId="5579473B" w14:textId="7022978B" w:rsidR="00EC08AB" w:rsidRDefault="00A208C8" w:rsidP="0004126A">
      <w:pPr>
        <w:rPr>
          <w:sz w:val="28"/>
          <w:szCs w:val="28"/>
        </w:rPr>
      </w:pPr>
      <w:r w:rsidRPr="00A208C8">
        <w:rPr>
          <w:sz w:val="28"/>
          <w:szCs w:val="28"/>
        </w:rPr>
        <w:drawing>
          <wp:inline distT="0" distB="0" distL="0" distR="0" wp14:anchorId="7A1C9F5C" wp14:editId="3C743FC3">
            <wp:extent cx="5940425" cy="3674745"/>
            <wp:effectExtent l="0" t="0" r="3175" b="1905"/>
            <wp:docPr id="2044132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326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0F61" w14:textId="0DDD70E0" w:rsidR="00EC08AB" w:rsidRDefault="00EC08AB" w:rsidP="0004126A">
      <w:pPr>
        <w:rPr>
          <w:sz w:val="28"/>
          <w:szCs w:val="28"/>
        </w:rPr>
      </w:pPr>
    </w:p>
    <w:p w14:paraId="34B9DEAC" w14:textId="1FF873A7" w:rsidR="00EC08AB" w:rsidRDefault="00EC08AB" w:rsidP="0004126A">
      <w:pPr>
        <w:rPr>
          <w:sz w:val="28"/>
          <w:szCs w:val="28"/>
        </w:rPr>
      </w:pPr>
    </w:p>
    <w:p w14:paraId="5A56E93E" w14:textId="197984AB" w:rsidR="00EC08AB" w:rsidRDefault="00EC08AB" w:rsidP="0004126A">
      <w:pPr>
        <w:rPr>
          <w:sz w:val="28"/>
          <w:szCs w:val="28"/>
        </w:rPr>
      </w:pPr>
    </w:p>
    <w:p w14:paraId="1B4F5B61" w14:textId="0EC3DFB4" w:rsidR="00C748A0" w:rsidRPr="00001E19" w:rsidRDefault="00C748A0">
      <w:pPr>
        <w:rPr>
          <w:sz w:val="28"/>
          <w:szCs w:val="28"/>
        </w:rPr>
      </w:pPr>
    </w:p>
    <w:p w14:paraId="207634C3" w14:textId="35A53D4A" w:rsidR="0004126A" w:rsidRDefault="00C748A0">
      <w:pPr>
        <w:rPr>
          <w:rFonts w:ascii="Times New Roman" w:hAnsi="Times New Roman" w:cs="Times New Roman"/>
          <w:noProof/>
          <w:sz w:val="28"/>
          <w:szCs w:val="28"/>
        </w:rPr>
      </w:pPr>
      <w:r w:rsidRPr="00C748A0">
        <w:rPr>
          <w:noProof/>
        </w:rPr>
        <w:t xml:space="preserve"> </w:t>
      </w:r>
      <w:r w:rsidR="00844AB6" w:rsidRPr="00844AB6">
        <w:rPr>
          <w:noProof/>
        </w:rPr>
        <w:t xml:space="preserve"> </w:t>
      </w:r>
      <w:r w:rsidR="006A2737">
        <w:rPr>
          <w:rFonts w:ascii="Times New Roman" w:hAnsi="Times New Roman" w:cs="Times New Roman"/>
          <w:noProof/>
          <w:sz w:val="28"/>
          <w:szCs w:val="28"/>
        </w:rPr>
        <w:t>Входные и выходные данные</w:t>
      </w:r>
      <w:r w:rsidR="006A2737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369308DF" w14:textId="0ABFF142" w:rsidR="00D21B35" w:rsidRDefault="00A4191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4191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9731B8" wp14:editId="435B10EC">
            <wp:extent cx="1914792" cy="933580"/>
            <wp:effectExtent l="0" t="0" r="9525" b="0"/>
            <wp:docPr id="353606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062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1138" w14:textId="08FFBC42" w:rsidR="00A41919" w:rsidRDefault="00A4191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A4191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6DDFB39" wp14:editId="649203CE">
            <wp:extent cx="5940425" cy="3429000"/>
            <wp:effectExtent l="0" t="0" r="3175" b="0"/>
            <wp:docPr id="2059174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746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EDF1" w14:textId="77777777" w:rsidR="00A41919" w:rsidRDefault="00A41919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14:paraId="137ACC29" w14:textId="3CC56E96" w:rsidR="00A41919" w:rsidRPr="00A41919" w:rsidRDefault="00A41919" w:rsidP="00A41919">
      <w:pPr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lastRenderedPageBreak/>
        <w:t>Виртуальный метод: Имеет реализацию в базовом классе, но может быть переопределен в производных классах</w:t>
      </w:r>
    </w:p>
    <w:p w14:paraId="42957231" w14:textId="41050C06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Чисто виртуальный метод: Не имеет реализации в базовом классе должен быть реализован в производных классах</w:t>
      </w:r>
    </w:p>
    <w:p w14:paraId="5793F2D1" w14:textId="29B64481" w:rsidR="00A41919" w:rsidRPr="00A41919" w:rsidRDefault="00A41919" w:rsidP="00A41919">
      <w:pPr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Класс, содержащий хотя бы один чисто виртуальный метод.</w:t>
      </w:r>
    </w:p>
    <w:p w14:paraId="03C41D8E" w14:textId="4722376F" w:rsidR="00A41919" w:rsidRPr="00A41919" w:rsidRDefault="00A41919" w:rsidP="00A41919">
      <w:pPr>
        <w:numPr>
          <w:ilvl w:val="0"/>
          <w:numId w:val="11"/>
        </w:num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Создание интерфейсов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о</w:t>
      </w:r>
      <w:r w:rsidRPr="00A41919">
        <w:rPr>
          <w:rFonts w:ascii="Times New Roman" w:hAnsi="Times New Roman" w:cs="Times New Roman"/>
          <w:noProof/>
          <w:sz w:val="28"/>
          <w:szCs w:val="28"/>
        </w:rPr>
        <w:t>рганизация полиморфного поведения</w:t>
      </w:r>
    </w:p>
    <w:p w14:paraId="4B60B2C5" w14:textId="77777777" w:rsidR="00404A6C" w:rsidRDefault="00A41919" w:rsidP="00404A6C">
      <w:pPr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Функции, которые могут работать с объектами разных типов через указатели/ссылки на базовый класс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1CFD868F" w14:textId="48EEA733" w:rsidR="00A41919" w:rsidRPr="00A41919" w:rsidRDefault="00A41919" w:rsidP="00404A6C">
      <w:pPr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Полиморфизм: Техническая возможность вызывать разные реализации методов через единый интерфейс</w:t>
      </w:r>
      <w:r w:rsidR="00404A6C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Pr="00A41919">
        <w:rPr>
          <w:rFonts w:ascii="Times New Roman" w:hAnsi="Times New Roman" w:cs="Times New Roman"/>
          <w:noProof/>
          <w:sz w:val="28"/>
          <w:szCs w:val="28"/>
        </w:rPr>
        <w:t>Принцип подстановки</w:t>
      </w:r>
      <w:r w:rsidRPr="00A41919">
        <w:rPr>
          <w:rFonts w:ascii="Times New Roman" w:hAnsi="Times New Roman" w:cs="Times New Roman"/>
          <w:i/>
          <w:iCs/>
          <w:noProof/>
          <w:sz w:val="28"/>
          <w:szCs w:val="28"/>
        </w:rPr>
        <w:t>:</w:t>
      </w:r>
      <w:r w:rsidRPr="00A41919">
        <w:rPr>
          <w:rFonts w:ascii="Times New Roman" w:hAnsi="Times New Roman" w:cs="Times New Roman"/>
          <w:noProof/>
          <w:sz w:val="28"/>
          <w:szCs w:val="28"/>
        </w:rPr>
        <w:t> С</w:t>
      </w:r>
      <w:r w:rsidR="00404A6C">
        <w:rPr>
          <w:rFonts w:ascii="Times New Roman" w:hAnsi="Times New Roman" w:cs="Times New Roman"/>
          <w:noProof/>
          <w:sz w:val="28"/>
          <w:szCs w:val="28"/>
        </w:rPr>
        <w:t>мысловое</w:t>
      </w:r>
      <w:r w:rsidRPr="00A41919">
        <w:rPr>
          <w:rFonts w:ascii="Times New Roman" w:hAnsi="Times New Roman" w:cs="Times New Roman"/>
          <w:noProof/>
          <w:sz w:val="28"/>
          <w:szCs w:val="28"/>
        </w:rPr>
        <w:t xml:space="preserve"> требование, что производные классы должны корректно работать везде, где используется базовый класс</w:t>
      </w:r>
    </w:p>
    <w:p w14:paraId="3876421C" w14:textId="20BEC4E9" w:rsidR="00A41919" w:rsidRPr="00A41919" w:rsidRDefault="00A41919" w:rsidP="00A41919">
      <w:pPr>
        <w:numPr>
          <w:ilvl w:val="0"/>
          <w:numId w:val="13"/>
        </w:num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// Абстрактный класс</w:t>
      </w:r>
    </w:p>
    <w:p w14:paraId="2BD2F395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class Shape {</w:t>
      </w:r>
    </w:p>
    <w:p w14:paraId="56D75293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public:</w:t>
      </w:r>
    </w:p>
    <w:p w14:paraId="1D87BB21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 xml:space="preserve">    virtual double area() const = 0; // чисто виртуальный</w:t>
      </w:r>
    </w:p>
    <w:p w14:paraId="7B229FC6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 xml:space="preserve">    virtual ~Shape() {}</w:t>
      </w:r>
    </w:p>
    <w:p w14:paraId="7A58775F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};</w:t>
      </w:r>
    </w:p>
    <w:p w14:paraId="2EE86EE0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</w:p>
    <w:p w14:paraId="25F2487D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class Circle : public Shape {</w:t>
      </w:r>
    </w:p>
    <w:p w14:paraId="5AD3B754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 xml:space="preserve">    double radius;</w:t>
      </w:r>
    </w:p>
    <w:p w14:paraId="072CFC24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public:</w:t>
      </w:r>
    </w:p>
    <w:p w14:paraId="63D1B6C2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 xml:space="preserve">    Circle(double r) : radius(r) {}</w:t>
      </w:r>
    </w:p>
    <w:p w14:paraId="7F5D2DD4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 xml:space="preserve">    double area() const override { return 3.14 * radius * radius; }</w:t>
      </w:r>
    </w:p>
    <w:p w14:paraId="34B419CC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};</w:t>
      </w:r>
    </w:p>
    <w:p w14:paraId="7C4E83A4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</w:p>
    <w:p w14:paraId="6B1D374B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class Square : public Shape {</w:t>
      </w:r>
    </w:p>
    <w:p w14:paraId="5ADF16E1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 xml:space="preserve">    double side;</w:t>
      </w:r>
    </w:p>
    <w:p w14:paraId="3B7D9F76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public:</w:t>
      </w:r>
    </w:p>
    <w:p w14:paraId="5D5B5705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 xml:space="preserve">    Square(double s) : side(s) {}</w:t>
      </w:r>
    </w:p>
    <w:p w14:paraId="14263CE7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double area() const override { return side * side; }</w:t>
      </w:r>
    </w:p>
    <w:p w14:paraId="19FB147B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};</w:t>
      </w:r>
    </w:p>
    <w:p w14:paraId="2186D43F" w14:textId="48D62212" w:rsidR="00A41919" w:rsidRPr="00A41919" w:rsidRDefault="00A41919" w:rsidP="00A41919">
      <w:pPr>
        <w:numPr>
          <w:ilvl w:val="0"/>
          <w:numId w:val="14"/>
        </w:num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void printArea(const Shape&amp; shape) {</w:t>
      </w:r>
    </w:p>
    <w:p w14:paraId="4C893DA4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 xml:space="preserve">    cout &lt;&lt; "Area: " &lt;&lt; shape.area(); // Вызовется правильная реализация</w:t>
      </w:r>
    </w:p>
    <w:p w14:paraId="74D25FD7" w14:textId="5194F064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}</w:t>
      </w:r>
    </w:p>
    <w:p w14:paraId="45B3A701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// Использование:</w:t>
      </w:r>
    </w:p>
    <w:p w14:paraId="181A9A6C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Circle c(5);</w:t>
      </w:r>
    </w:p>
    <w:p w14:paraId="4FA2D888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Square s(4);</w:t>
      </w:r>
    </w:p>
    <w:p w14:paraId="3559B532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printArea(c); // Выведет площадь круга</w:t>
      </w:r>
    </w:p>
    <w:p w14:paraId="4D890632" w14:textId="77777777" w:rsidR="00A41919" w:rsidRPr="00A41919" w:rsidRDefault="00A41919" w:rsidP="00A41919">
      <w:p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printArea(s); // Выведет площадь квадрата</w:t>
      </w:r>
    </w:p>
    <w:p w14:paraId="6163DDB9" w14:textId="4677262C" w:rsidR="00A41919" w:rsidRPr="00A41919" w:rsidRDefault="00A41919" w:rsidP="00404A6C">
      <w:pPr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A41919">
        <w:rPr>
          <w:rFonts w:ascii="Times New Roman" w:hAnsi="Times New Roman" w:cs="Times New Roman"/>
          <w:noProof/>
          <w:sz w:val="28"/>
          <w:szCs w:val="28"/>
        </w:rPr>
        <w:t>При вызове виртуальных методов через указатель/ссылку на базовый класс</w:t>
      </w:r>
      <w:r w:rsidR="00404A6C">
        <w:rPr>
          <w:rFonts w:ascii="Times New Roman" w:hAnsi="Times New Roman" w:cs="Times New Roman"/>
          <w:noProof/>
          <w:sz w:val="28"/>
          <w:szCs w:val="28"/>
        </w:rPr>
        <w:t>, в</w:t>
      </w:r>
      <w:r w:rsidRPr="00A41919">
        <w:rPr>
          <w:rFonts w:ascii="Times New Roman" w:hAnsi="Times New Roman" w:cs="Times New Roman"/>
          <w:noProof/>
          <w:sz w:val="28"/>
          <w:szCs w:val="28"/>
        </w:rPr>
        <w:t xml:space="preserve"> полиморфных контейнерах (хранящих указатели на базовый класс)</w:t>
      </w:r>
    </w:p>
    <w:p w14:paraId="23CCC9D0" w14:textId="7F70E9EB" w:rsidR="00D21B35" w:rsidRDefault="00D21B35" w:rsidP="00A41919">
      <w:pPr>
        <w:rPr>
          <w:lang w:val="en-US"/>
        </w:rPr>
      </w:pPr>
      <w:r w:rsidRPr="00D21B35">
        <w:t xml:space="preserve">    </w:t>
      </w:r>
    </w:p>
    <w:p w14:paraId="316C8564" w14:textId="77777777" w:rsidR="00687466" w:rsidRPr="00E07CB0" w:rsidRDefault="00687466" w:rsidP="00687466">
      <w:pPr>
        <w:rPr>
          <w:lang w:val="en-US"/>
        </w:rPr>
      </w:pPr>
      <w:r w:rsidRPr="00E07CB0">
        <w:rPr>
          <w:lang w:val="en-US"/>
        </w:rPr>
        <w:t>https://github.com/Prefix008/lab.git</w:t>
      </w:r>
    </w:p>
    <w:p w14:paraId="1A9A6DA1" w14:textId="77777777" w:rsidR="00687466" w:rsidRPr="00D21B35" w:rsidRDefault="00687466" w:rsidP="00D21B35">
      <w:pPr>
        <w:rPr>
          <w:lang w:val="en-US"/>
        </w:rPr>
      </w:pPr>
    </w:p>
    <w:p w14:paraId="7B9BD4CA" w14:textId="0DB24193" w:rsidR="00EC08AB" w:rsidRDefault="00EC08AB"/>
    <w:p w14:paraId="1E5C95BC" w14:textId="1B39A66C" w:rsidR="00EC08AB" w:rsidRDefault="00EC08AB"/>
    <w:p w14:paraId="531B39E5" w14:textId="77777777" w:rsidR="00EC08AB" w:rsidRDefault="00EC08AB">
      <w:r>
        <w:br w:type="page"/>
      </w:r>
    </w:p>
    <w:p w14:paraId="04DBE916" w14:textId="0A8A61B3" w:rsidR="00EC08AB" w:rsidRDefault="00EC08AB"/>
    <w:p w14:paraId="37548B0C" w14:textId="77777777" w:rsidR="00EC08AB" w:rsidRPr="0004126A" w:rsidRDefault="00EC08AB"/>
    <w:p w14:paraId="06AFF0DE" w14:textId="66D9B58E" w:rsidR="00E41CA0" w:rsidRPr="00EC08AB" w:rsidRDefault="00E41CA0" w:rsidP="00EC08AB"/>
    <w:sectPr w:rsidR="00E41CA0" w:rsidRPr="00EC0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097894" w14:textId="77777777" w:rsidR="002833CF" w:rsidRDefault="002833CF" w:rsidP="00A208C8">
      <w:pPr>
        <w:spacing w:after="0" w:line="240" w:lineRule="auto"/>
      </w:pPr>
      <w:r>
        <w:separator/>
      </w:r>
    </w:p>
  </w:endnote>
  <w:endnote w:type="continuationSeparator" w:id="0">
    <w:p w14:paraId="734FB12E" w14:textId="77777777" w:rsidR="002833CF" w:rsidRDefault="002833CF" w:rsidP="00A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E0825C" w14:textId="77777777" w:rsidR="002833CF" w:rsidRDefault="002833CF" w:rsidP="00A208C8">
      <w:pPr>
        <w:spacing w:after="0" w:line="240" w:lineRule="auto"/>
      </w:pPr>
      <w:r>
        <w:separator/>
      </w:r>
    </w:p>
  </w:footnote>
  <w:footnote w:type="continuationSeparator" w:id="0">
    <w:p w14:paraId="0621AEE7" w14:textId="77777777" w:rsidR="002833CF" w:rsidRDefault="002833CF" w:rsidP="00A20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4C44"/>
    <w:multiLevelType w:val="multilevel"/>
    <w:tmpl w:val="1BACD5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D1B95"/>
    <w:multiLevelType w:val="multilevel"/>
    <w:tmpl w:val="B9D82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3" w15:restartNumberingAfterBreak="0">
    <w:nsid w:val="1640442F"/>
    <w:multiLevelType w:val="multilevel"/>
    <w:tmpl w:val="F09402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84E2C"/>
    <w:multiLevelType w:val="multilevel"/>
    <w:tmpl w:val="4AE220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0539E"/>
    <w:multiLevelType w:val="multilevel"/>
    <w:tmpl w:val="2AD6B34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E6EBA"/>
    <w:multiLevelType w:val="multilevel"/>
    <w:tmpl w:val="5308D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23A4E"/>
    <w:multiLevelType w:val="multilevel"/>
    <w:tmpl w:val="F3660F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E4245D"/>
    <w:multiLevelType w:val="multilevel"/>
    <w:tmpl w:val="9012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0" w15:restartNumberingAfterBreak="0">
    <w:nsid w:val="3FE85A0E"/>
    <w:multiLevelType w:val="multilevel"/>
    <w:tmpl w:val="409648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181FED"/>
    <w:multiLevelType w:val="multilevel"/>
    <w:tmpl w:val="FD5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B457AE"/>
    <w:multiLevelType w:val="multilevel"/>
    <w:tmpl w:val="0D0CE33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75274D"/>
    <w:multiLevelType w:val="multilevel"/>
    <w:tmpl w:val="CA84E7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1B7EC8"/>
    <w:multiLevelType w:val="multilevel"/>
    <w:tmpl w:val="33C22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1C6A0E"/>
    <w:multiLevelType w:val="multilevel"/>
    <w:tmpl w:val="BE68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2398674">
    <w:abstractNumId w:val="2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2" w16cid:durableId="1736202280">
    <w:abstractNumId w:val="9"/>
    <w:lvlOverride w:ilvl="0">
      <w:startOverride w:val="1"/>
    </w:lvlOverride>
  </w:num>
  <w:num w:numId="3" w16cid:durableId="1240750437">
    <w:abstractNumId w:val="6"/>
  </w:num>
  <w:num w:numId="4" w16cid:durableId="1010715292">
    <w:abstractNumId w:val="11"/>
  </w:num>
  <w:num w:numId="5" w16cid:durableId="584341832">
    <w:abstractNumId w:val="1"/>
  </w:num>
  <w:num w:numId="6" w16cid:durableId="714086622">
    <w:abstractNumId w:val="14"/>
  </w:num>
  <w:num w:numId="7" w16cid:durableId="20589198">
    <w:abstractNumId w:val="10"/>
  </w:num>
  <w:num w:numId="8" w16cid:durableId="184289063">
    <w:abstractNumId w:val="12"/>
  </w:num>
  <w:num w:numId="9" w16cid:durableId="523134800">
    <w:abstractNumId w:val="5"/>
  </w:num>
  <w:num w:numId="10" w16cid:durableId="847134545">
    <w:abstractNumId w:val="7"/>
  </w:num>
  <w:num w:numId="11" w16cid:durableId="1272593558">
    <w:abstractNumId w:val="15"/>
  </w:num>
  <w:num w:numId="12" w16cid:durableId="1421560568">
    <w:abstractNumId w:val="3"/>
  </w:num>
  <w:num w:numId="13" w16cid:durableId="1405419564">
    <w:abstractNumId w:val="13"/>
  </w:num>
  <w:num w:numId="14" w16cid:durableId="477262910">
    <w:abstractNumId w:val="4"/>
  </w:num>
  <w:num w:numId="15" w16cid:durableId="149752766">
    <w:abstractNumId w:val="0"/>
  </w:num>
  <w:num w:numId="16" w16cid:durableId="11254663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881"/>
    <w:rsid w:val="00001E19"/>
    <w:rsid w:val="00005881"/>
    <w:rsid w:val="0004126A"/>
    <w:rsid w:val="00094886"/>
    <w:rsid w:val="000A586C"/>
    <w:rsid w:val="000F3273"/>
    <w:rsid w:val="001442FC"/>
    <w:rsid w:val="001446F4"/>
    <w:rsid w:val="00147792"/>
    <w:rsid w:val="00182B5A"/>
    <w:rsid w:val="002833CF"/>
    <w:rsid w:val="002A2EB7"/>
    <w:rsid w:val="002A54BA"/>
    <w:rsid w:val="003C744F"/>
    <w:rsid w:val="00404A6C"/>
    <w:rsid w:val="00524C14"/>
    <w:rsid w:val="00537485"/>
    <w:rsid w:val="0054439C"/>
    <w:rsid w:val="00591477"/>
    <w:rsid w:val="005975ED"/>
    <w:rsid w:val="005A248C"/>
    <w:rsid w:val="005F6545"/>
    <w:rsid w:val="0065415F"/>
    <w:rsid w:val="00677CD0"/>
    <w:rsid w:val="00687466"/>
    <w:rsid w:val="006A2737"/>
    <w:rsid w:val="006C6AC5"/>
    <w:rsid w:val="00774F98"/>
    <w:rsid w:val="0078792D"/>
    <w:rsid w:val="00844AB6"/>
    <w:rsid w:val="008454FD"/>
    <w:rsid w:val="00857B56"/>
    <w:rsid w:val="008A7D48"/>
    <w:rsid w:val="00A208C8"/>
    <w:rsid w:val="00A41919"/>
    <w:rsid w:val="00AA4E68"/>
    <w:rsid w:val="00AA7D3B"/>
    <w:rsid w:val="00AF41D1"/>
    <w:rsid w:val="00BA222B"/>
    <w:rsid w:val="00BD46EE"/>
    <w:rsid w:val="00C748A0"/>
    <w:rsid w:val="00C869AE"/>
    <w:rsid w:val="00CB5A25"/>
    <w:rsid w:val="00CD4A8D"/>
    <w:rsid w:val="00D21B35"/>
    <w:rsid w:val="00D948C4"/>
    <w:rsid w:val="00DA3D82"/>
    <w:rsid w:val="00E07CB0"/>
    <w:rsid w:val="00E27217"/>
    <w:rsid w:val="00E41CA0"/>
    <w:rsid w:val="00E968AF"/>
    <w:rsid w:val="00EC08AB"/>
    <w:rsid w:val="00ED25C5"/>
    <w:rsid w:val="00EE63F3"/>
    <w:rsid w:val="00F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090F"/>
  <w15:docId w15:val="{998EEBBB-07FD-40F1-A543-FE9E40D5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5ED"/>
  </w:style>
  <w:style w:type="paragraph" w:styleId="1">
    <w:name w:val="heading 1"/>
    <w:basedOn w:val="a"/>
    <w:next w:val="a"/>
    <w:link w:val="10"/>
    <w:uiPriority w:val="9"/>
    <w:qFormat/>
    <w:rsid w:val="0000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58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058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058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058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058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058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058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058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058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0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05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05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0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058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058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058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0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058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05881"/>
    <w:rPr>
      <w:b/>
      <w:bCs/>
      <w:smallCaps/>
      <w:color w:val="2F5496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6A2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273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24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C1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524C14"/>
  </w:style>
  <w:style w:type="paragraph" w:styleId="ae">
    <w:name w:val="header"/>
    <w:basedOn w:val="a"/>
    <w:link w:val="af"/>
    <w:uiPriority w:val="99"/>
    <w:unhideWhenUsed/>
    <w:rsid w:val="00A20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208C8"/>
  </w:style>
  <w:style w:type="paragraph" w:styleId="af0">
    <w:name w:val="footer"/>
    <w:basedOn w:val="a"/>
    <w:link w:val="af1"/>
    <w:uiPriority w:val="99"/>
    <w:unhideWhenUsed/>
    <w:rsid w:val="00A20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78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3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7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2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3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8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60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98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8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68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52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9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61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93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38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9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3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2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78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0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5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0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61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98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0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25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1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95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9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68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91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5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89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1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70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4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49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043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8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1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9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8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47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5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5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9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54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00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3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84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35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62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0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4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3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8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3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6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Логинов</dc:creator>
  <cp:keywords/>
  <dc:description/>
  <cp:lastModifiedBy>Артем Логинов</cp:lastModifiedBy>
  <cp:revision>23</cp:revision>
  <dcterms:created xsi:type="dcterms:W3CDTF">2025-02-18T13:23:00Z</dcterms:created>
  <dcterms:modified xsi:type="dcterms:W3CDTF">2025-04-06T07:12:00Z</dcterms:modified>
</cp:coreProperties>
</file>