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3202" w14:textId="77777777" w:rsidR="00880F81" w:rsidRPr="00BD71F4" w:rsidRDefault="006F232C" w:rsidP="00BD71F4">
      <w:pPr>
        <w:pStyle w:val="a7"/>
      </w:pPr>
      <w:r>
        <w:t>Patstāvīgai</w:t>
      </w:r>
      <w:r w:rsidR="0059286A">
        <w:t>s</w:t>
      </w:r>
      <w:r>
        <w:t xml:space="preserve"> darbs</w:t>
      </w:r>
    </w:p>
    <w:p w14:paraId="19D93153" w14:textId="77777777" w:rsidR="004D4470" w:rsidRDefault="0059286A" w:rsidP="009459DE">
      <w:pPr>
        <w:pStyle w:val="2"/>
      </w:pPr>
      <w:r>
        <w:t>1. uzdevums</w:t>
      </w:r>
    </w:p>
    <w:p w14:paraId="3C45F247" w14:textId="77777777" w:rsidR="009F5965" w:rsidRDefault="00E57B68" w:rsidP="009F5965">
      <w:r>
        <w:t>Atvēr</w:t>
      </w:r>
      <w:r w:rsidR="009F5965">
        <w:t xml:space="preserve">t tīmekļa vietni </w:t>
      </w:r>
      <w:hyperlink r:id="rId10" w:history="1">
        <w:r w:rsidR="009F5965" w:rsidRPr="000F241A">
          <w:rPr>
            <w:rStyle w:val="af5"/>
          </w:rPr>
          <w:t>https://www.timeanddate.com/</w:t>
        </w:r>
      </w:hyperlink>
      <w:r w:rsidR="009F5965">
        <w:t xml:space="preserve"> un </w:t>
      </w:r>
      <w:r w:rsidR="00711141">
        <w:t>izpētīt</w:t>
      </w:r>
      <w:r w:rsidR="009F5965">
        <w:t xml:space="preserve"> </w:t>
      </w:r>
      <w:r w:rsidR="009F5965" w:rsidRPr="00CA6E21">
        <w:t xml:space="preserve">tajā </w:t>
      </w:r>
      <w:r w:rsidR="009F5965">
        <w:t>dinamisk</w:t>
      </w:r>
      <w:r w:rsidR="00711141">
        <w:t>o elementu darbību</w:t>
      </w:r>
      <w:r w:rsidR="009F5965">
        <w:t>:</w:t>
      </w:r>
    </w:p>
    <w:p w14:paraId="626C5F50" w14:textId="77777777" w:rsidR="00711141" w:rsidRDefault="001411A0" w:rsidP="001411A0">
      <w:pPr>
        <w:pStyle w:val="a4"/>
        <w:numPr>
          <w:ilvl w:val="0"/>
          <w:numId w:val="38"/>
        </w:numPr>
        <w:rPr>
          <w:rStyle w:val="st"/>
        </w:rPr>
      </w:pPr>
      <w:r>
        <w:t>I</w:t>
      </w:r>
      <w:r w:rsidR="00711141">
        <w:t xml:space="preserve">zmantojot sadaļā </w:t>
      </w:r>
      <w:r w:rsidR="00711141" w:rsidRPr="00711141">
        <w:rPr>
          <w:b/>
        </w:rPr>
        <w:t>Current Time</w:t>
      </w:r>
      <w:r w:rsidR="00711141">
        <w:t xml:space="preserve"> pieejamos elementus, noskaidrot, kāda ir </w:t>
      </w:r>
      <w:r w:rsidR="007E3C4C">
        <w:t xml:space="preserve">laika starpība starp Rīgu un </w:t>
      </w:r>
      <w:r w:rsidR="007E3C4C">
        <w:rPr>
          <w:rStyle w:val="st"/>
        </w:rPr>
        <w:t>Phjončhanu Dienvidkorejā (</w:t>
      </w:r>
      <w:r w:rsidR="007E3C4C">
        <w:rPr>
          <w:i/>
          <w:iCs/>
        </w:rPr>
        <w:t>PyeongChang</w:t>
      </w:r>
      <w:r w:rsidR="007E3C4C">
        <w:rPr>
          <w:rStyle w:val="st"/>
        </w:rPr>
        <w:t>), kur norisināsies z</w:t>
      </w:r>
      <w:r w:rsidR="007E3C4C" w:rsidRPr="007E3C4C">
        <w:rPr>
          <w:rStyle w:val="st"/>
        </w:rPr>
        <w:t>iemas olimpiskās spēles 2018</w:t>
      </w:r>
      <w:r w:rsidR="007E3C4C">
        <w:rPr>
          <w:rStyle w:val="st"/>
        </w:rPr>
        <w:t>. gadā</w:t>
      </w:r>
      <w:r>
        <w:rPr>
          <w:rStyle w:val="st"/>
        </w:rPr>
        <w:t>.</w:t>
      </w:r>
    </w:p>
    <w:p w14:paraId="729171E0" w14:textId="09495E71" w:rsidR="007E3C4C" w:rsidRPr="007E3C4C" w:rsidRDefault="00E31C33" w:rsidP="007E3C4C">
      <w:pPr>
        <w:ind w:left="709"/>
      </w:pPr>
      <w:r>
        <w:rPr>
          <w:rStyle w:val="st"/>
        </w:rPr>
        <w:t>7 Stundas</w:t>
      </w:r>
    </w:p>
    <w:p w14:paraId="50CA9B34" w14:textId="77777777" w:rsidR="009F5965" w:rsidRDefault="007E3C4C" w:rsidP="001411A0">
      <w:pPr>
        <w:pStyle w:val="sartxt-startit"/>
        <w:numPr>
          <w:ilvl w:val="0"/>
          <w:numId w:val="38"/>
        </w:numPr>
        <w:rPr>
          <w:rStyle w:val="st"/>
        </w:rPr>
      </w:pPr>
      <w:r>
        <w:t xml:space="preserve">izmantojot sadaļā </w:t>
      </w:r>
      <w:r w:rsidR="001513EE" w:rsidRPr="001513EE">
        <w:rPr>
          <w:b/>
        </w:rPr>
        <w:t>Time Zones</w:t>
      </w:r>
      <w:r>
        <w:t xml:space="preserve"> esošo saiti </w:t>
      </w:r>
      <w:r w:rsidRPr="007E3C4C">
        <w:rPr>
          <w:b/>
        </w:rPr>
        <w:t>Distance Calculator</w:t>
      </w:r>
      <w:r>
        <w:t xml:space="preserve"> atvērt lappusi, kurā aprēķināt attālumu starp Rīgu un </w:t>
      </w:r>
      <w:r w:rsidR="001411A0">
        <w:t xml:space="preserve">Dienvidkorejas galvaspilsētu </w:t>
      </w:r>
      <w:r w:rsidR="001411A0">
        <w:rPr>
          <w:rStyle w:val="st"/>
        </w:rPr>
        <w:t>Seulu (</w:t>
      </w:r>
      <w:r w:rsidR="001411A0" w:rsidRPr="00A628DB">
        <w:rPr>
          <w:rStyle w:val="st"/>
          <w:i/>
        </w:rPr>
        <w:t>South Korea, Seoul</w:t>
      </w:r>
      <w:r w:rsidR="001411A0">
        <w:rPr>
          <w:rStyle w:val="st"/>
        </w:rPr>
        <w:t>)</w:t>
      </w:r>
      <w:r>
        <w:rPr>
          <w:rStyle w:val="st"/>
        </w:rPr>
        <w:t>.</w:t>
      </w:r>
    </w:p>
    <w:p w14:paraId="07B10B69" w14:textId="4563BD19" w:rsidR="007E3C4C" w:rsidRPr="007E3C4C" w:rsidRDefault="00E31C33" w:rsidP="007E3C4C">
      <w:pPr>
        <w:ind w:left="709"/>
        <w:rPr>
          <w:rStyle w:val="st"/>
        </w:rPr>
      </w:pPr>
      <w:r>
        <w:rPr>
          <w:rStyle w:val="st"/>
        </w:rPr>
        <w:t>7302 km</w:t>
      </w:r>
    </w:p>
    <w:p w14:paraId="2E0F75BD" w14:textId="77777777" w:rsidR="007E3C4C" w:rsidRDefault="001411A0" w:rsidP="001411A0">
      <w:pPr>
        <w:pStyle w:val="sartxt-startit"/>
        <w:numPr>
          <w:ilvl w:val="0"/>
          <w:numId w:val="38"/>
        </w:numPr>
      </w:pPr>
      <w:r>
        <w:t xml:space="preserve">izmantojot sadaļā </w:t>
      </w:r>
      <w:r w:rsidRPr="00711141">
        <w:rPr>
          <w:b/>
        </w:rPr>
        <w:t>C</w:t>
      </w:r>
      <w:r>
        <w:rPr>
          <w:b/>
        </w:rPr>
        <w:t>alendar</w:t>
      </w:r>
      <w:r>
        <w:t xml:space="preserve"> pieejamos elementus, izveidot nākamā mēneša kalendāru, kuram iestatīt latviešu valodu un izvēlēties citu dizainu.</w:t>
      </w:r>
    </w:p>
    <w:p w14:paraId="2224AF26" w14:textId="77777777" w:rsidR="00EC0442" w:rsidRDefault="00EC0442" w:rsidP="00EC0442">
      <w:pPr>
        <w:pStyle w:val="2"/>
      </w:pPr>
      <w:r>
        <w:t>2. uzdevums</w:t>
      </w:r>
    </w:p>
    <w:p w14:paraId="74601653" w14:textId="77777777" w:rsidR="00EC0442" w:rsidRDefault="00EC0442" w:rsidP="004019CC">
      <w:r>
        <w:t xml:space="preserve">Papildināt tīmekļa lappusi </w:t>
      </w:r>
      <w:r w:rsidR="005A7838" w:rsidRPr="005A7838">
        <w:rPr>
          <w:b/>
        </w:rPr>
        <w:t>ManaLapa</w:t>
      </w:r>
      <w:r w:rsidRPr="005A7838">
        <w:rPr>
          <w:b/>
        </w:rPr>
        <w:t>.html</w:t>
      </w:r>
      <w:r>
        <w:t xml:space="preserve"> ar doto skriptu:</w:t>
      </w:r>
    </w:p>
    <w:p w14:paraId="25455FF8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function fj() {</w:t>
      </w:r>
    </w:p>
    <w:p w14:paraId="717F83A2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alert("Tā jau es domāju ... ");</w:t>
      </w:r>
    </w:p>
    <w:p w14:paraId="43E9D630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}</w:t>
      </w:r>
    </w:p>
    <w:p w14:paraId="7CCABE7C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function fn() {</w:t>
      </w:r>
    </w:p>
    <w:p w14:paraId="08FA8D17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pn.style.top = Math.floor((Math.random() * 5)) * 50 + 70;</w:t>
      </w:r>
    </w:p>
    <w:p w14:paraId="0F037085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pn.style.left = Math.floor((Math.random() * 5)) * 50 + 100;</w:t>
      </w:r>
    </w:p>
    <w:p w14:paraId="12004488" w14:textId="77777777" w:rsid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}</w:t>
      </w:r>
    </w:p>
    <w:p w14:paraId="2F51E14F" w14:textId="77777777" w:rsidR="00EC0442" w:rsidRDefault="00EC0442" w:rsidP="00966BEE">
      <w:r>
        <w:t>Pārbaudīt tīmekļa lappus</w:t>
      </w:r>
      <w:r w:rsidR="005A7838">
        <w:t>ē abu pogu darbību</w:t>
      </w:r>
      <w:r>
        <w:t>.</w:t>
      </w:r>
    </w:p>
    <w:p w14:paraId="733D6D9C" w14:textId="77777777" w:rsidR="006F232C" w:rsidRDefault="005A7838" w:rsidP="004019CC">
      <w:r>
        <w:t>Pamainīt skriptā skaitliskās vērtības un pārbaudīt lappuses darbību</w:t>
      </w:r>
      <w:r w:rsidR="006F232C">
        <w:t>.</w:t>
      </w:r>
    </w:p>
    <w:p w14:paraId="16A2F8AE" w14:textId="77777777" w:rsidR="00C04EA4" w:rsidRDefault="00C04EA4" w:rsidP="00C04EA4">
      <w:pPr>
        <w:pStyle w:val="2"/>
      </w:pPr>
      <w:r>
        <w:t>3. uzdevums</w:t>
      </w:r>
    </w:p>
    <w:p w14:paraId="052ADA32" w14:textId="77777777" w:rsidR="00270549" w:rsidRDefault="00270549" w:rsidP="004019CC">
      <w:r>
        <w:t>Izveido</w:t>
      </w:r>
      <w:r w:rsidR="00C04EA4">
        <w:t>t</w:t>
      </w:r>
      <w:r>
        <w:t xml:space="preserve"> </w:t>
      </w:r>
      <w:r w:rsidR="00C04EA4" w:rsidRPr="00C04EA4">
        <w:rPr>
          <w:i/>
        </w:rPr>
        <w:t>JavaScript</w:t>
      </w:r>
      <w:r w:rsidR="00C04EA4">
        <w:t xml:space="preserve"> datni </w:t>
      </w:r>
      <w:r w:rsidR="00C04EA4" w:rsidRPr="00C04EA4">
        <w:rPr>
          <w:b/>
        </w:rPr>
        <w:t>dz_diena.js</w:t>
      </w:r>
      <w:r w:rsidR="00C04EA4">
        <w:t xml:space="preserve"> ar šādu saturu:</w:t>
      </w:r>
    </w:p>
    <w:p w14:paraId="58015F5E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function dienas() {</w:t>
      </w:r>
    </w:p>
    <w:p w14:paraId="47B4839F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var nosaukumi = new Array();</w:t>
      </w:r>
    </w:p>
    <w:p w14:paraId="732A48DE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nosaukumi[0] = "svētdienā";</w:t>
      </w:r>
    </w:p>
    <w:p w14:paraId="383A723F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nosaukumi[1] = "pirmdienā";</w:t>
      </w:r>
    </w:p>
    <w:p w14:paraId="353DAFA2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nosaukumi[2] = "otrdienā";</w:t>
      </w:r>
    </w:p>
    <w:p w14:paraId="1A879E0A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nosaukumi[3] = "trešdienā";</w:t>
      </w:r>
    </w:p>
    <w:p w14:paraId="5FC6A459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nosaukumi[4] = "ceturtdienā";</w:t>
      </w:r>
    </w:p>
    <w:p w14:paraId="629BC571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nosaukumi[5] = "piektdienā";</w:t>
      </w:r>
    </w:p>
    <w:p w14:paraId="0CF27B76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nosaukumi[6] = "sestdienā";</w:t>
      </w:r>
    </w:p>
    <w:p w14:paraId="4D771790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lastRenderedPageBreak/>
        <w:t xml:space="preserve">    var ievade = prompt("Ievadi datumu norādītajā formā:", "10/13/2016")</w:t>
      </w:r>
      <w:r w:rsidR="00A153CE">
        <w:rPr>
          <w:rFonts w:ascii="Courier New" w:hAnsi="Courier New" w:cs="Courier New"/>
        </w:rPr>
        <w:t>;</w:t>
      </w:r>
    </w:p>
    <w:p w14:paraId="6CCFC3E7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var dzimis = new Date(ievade);</w:t>
      </w:r>
    </w:p>
    <w:p w14:paraId="799B77E4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var diena = dzimis.getDay();</w:t>
      </w:r>
    </w:p>
    <w:p w14:paraId="5C535326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alert("Tu piedzimi " + nosaukumi[diena] + ".");</w:t>
      </w:r>
    </w:p>
    <w:p w14:paraId="03A9B33F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}</w:t>
      </w:r>
    </w:p>
    <w:p w14:paraId="204E3495" w14:textId="77777777" w:rsidR="00C04EA4" w:rsidRDefault="00C04EA4" w:rsidP="00C04EA4">
      <w:r>
        <w:t xml:space="preserve">HTML dokumentā </w:t>
      </w:r>
      <w:r w:rsidRPr="00C04EA4">
        <w:rPr>
          <w:b/>
        </w:rPr>
        <w:t>Dzimis.html</w:t>
      </w:r>
      <w:r>
        <w:t xml:space="preserve"> izveidot saiti uz datni </w:t>
      </w:r>
      <w:r w:rsidRPr="00C04EA4">
        <w:rPr>
          <w:b/>
        </w:rPr>
        <w:t>dz_diena.js</w:t>
      </w:r>
      <w:r>
        <w:t>.</w:t>
      </w:r>
    </w:p>
    <w:p w14:paraId="7343F08C" w14:textId="77777777" w:rsidR="00C04EA4" w:rsidRDefault="00C04EA4" w:rsidP="00C04EA4">
      <w:r>
        <w:t>Pārbaudīt, kā lappuse darbojas.</w:t>
      </w:r>
    </w:p>
    <w:p w14:paraId="10702273" w14:textId="77777777" w:rsidR="00C04EA4" w:rsidRDefault="00C04EA4" w:rsidP="00C04EA4">
      <w:r>
        <w:t>Pārbaudīt, kādu rezultātu iegūst, ja datumu ievada citādos formātos nekā prasīts.</w:t>
      </w:r>
    </w:p>
    <w:p w14:paraId="38E6455C" w14:textId="77777777" w:rsidR="005A7838" w:rsidRDefault="005A7838" w:rsidP="005A7838">
      <w:pPr>
        <w:pStyle w:val="2"/>
      </w:pPr>
      <w:r>
        <w:t>4. uzdevums</w:t>
      </w:r>
    </w:p>
    <w:p w14:paraId="74FF9B02" w14:textId="77777777" w:rsidR="002531AC" w:rsidRDefault="002531AC" w:rsidP="00C04EA4">
      <w:r>
        <w:t xml:space="preserve">Nodrošināt, lai lappusei </w:t>
      </w:r>
      <w:r w:rsidRPr="008B05AB">
        <w:rPr>
          <w:b/>
        </w:rPr>
        <w:t>Nnn.html</w:t>
      </w:r>
      <w:r>
        <w:t xml:space="preserve"> būtu pieejams šāds skripts:</w:t>
      </w:r>
    </w:p>
    <w:p w14:paraId="0CEA8B99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var pauze = 0;</w:t>
      </w:r>
    </w:p>
    <w:p w14:paraId="1CFA2767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function skaitit() {</w:t>
      </w:r>
    </w:p>
    <w:p w14:paraId="43C66472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document.forms[0].skaita.value++;</w:t>
      </w:r>
    </w:p>
    <w:p w14:paraId="2D0854F0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if(document.forms[0].skaita.value &gt; 1000000) {</w:t>
      </w:r>
    </w:p>
    <w:p w14:paraId="33AF47C4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    document.forms[0].skaita.value = 0;</w:t>
      </w:r>
    </w:p>
    <w:p w14:paraId="6660F61A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}</w:t>
      </w:r>
    </w:p>
    <w:p w14:paraId="30CE43B9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pauze = setTimeout("skaitit()", 1000);</w:t>
      </w:r>
    </w:p>
    <w:p w14:paraId="7408E8D8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}</w:t>
      </w:r>
    </w:p>
    <w:p w14:paraId="14D9A21A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function neskaitit() {</w:t>
      </w:r>
    </w:p>
    <w:p w14:paraId="7C2C8E31" w14:textId="77777777" w:rsidR="00966BEE" w:rsidRP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 xml:space="preserve">    clearTimeout(pauze);</w:t>
      </w:r>
    </w:p>
    <w:p w14:paraId="5457EA55" w14:textId="77777777" w:rsidR="00966BEE" w:rsidRDefault="00966BEE" w:rsidP="00966BEE">
      <w:pPr>
        <w:rPr>
          <w:rFonts w:ascii="Courier New" w:hAnsi="Courier New" w:cs="Courier New"/>
        </w:rPr>
      </w:pPr>
      <w:r w:rsidRPr="00966BEE">
        <w:rPr>
          <w:rFonts w:ascii="Courier New" w:hAnsi="Courier New" w:cs="Courier New"/>
        </w:rPr>
        <w:t>}</w:t>
      </w:r>
    </w:p>
    <w:p w14:paraId="4BC59486" w14:textId="77777777" w:rsidR="002531AC" w:rsidRDefault="008B05AB" w:rsidP="002531AC">
      <w:r>
        <w:t>Izpētīt, kāda informācija un kad parādās lodziņā zem zvaigznītēm. Skaidrojuma tekstu HTML dokumentā izvietot zvaigznīšu vietā.</w:t>
      </w:r>
    </w:p>
    <w:p w14:paraId="75DFA3C1" w14:textId="77777777" w:rsidR="008B05AB" w:rsidRPr="002531AC" w:rsidRDefault="008B05AB" w:rsidP="002531AC">
      <w:r>
        <w:t>Kas notiks, ja aktivizēs ēkas attēlam piesaistīto hipersaiti.  Skaidrojuma tekstu HTML dokumentā izvietot jaunā rindkopā zem rāmīša.</w:t>
      </w:r>
    </w:p>
    <w:sectPr w:rsidR="008B05AB" w:rsidRPr="002531AC" w:rsidSect="00891E69">
      <w:headerReference w:type="default" r:id="rId11"/>
      <w:footerReference w:type="default" r:id="rId12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4544" w14:textId="77777777" w:rsidR="000F5750" w:rsidRDefault="000F5750" w:rsidP="0003753D">
      <w:pPr>
        <w:spacing w:before="0" w:line="240" w:lineRule="auto"/>
      </w:pPr>
      <w:r>
        <w:separator/>
      </w:r>
    </w:p>
  </w:endnote>
  <w:endnote w:type="continuationSeparator" w:id="0">
    <w:p w14:paraId="33DD267B" w14:textId="77777777" w:rsidR="000F5750" w:rsidRDefault="000F5750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289E" w14:textId="77777777" w:rsidR="004069EC" w:rsidRPr="00C96958" w:rsidRDefault="000F5750" w:rsidP="00C96958">
    <w:pPr>
      <w:pStyle w:val="aff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4069EC" w:rsidRPr="00273D50">
      <w:rPr>
        <w:rFonts w:cs="Consolas"/>
        <w:noProof/>
        <w:sz w:val="20"/>
      </w:rPr>
      <w:t>8P_07_01_U1_Izdale.docx</w:t>
    </w:r>
    <w:r>
      <w:rPr>
        <w:rFonts w:cs="Consolas"/>
        <w:noProof/>
        <w:sz w:val="20"/>
      </w:rPr>
      <w:fldChar w:fldCharType="end"/>
    </w:r>
    <w:r w:rsidR="004069EC">
      <w:rPr>
        <w:rFonts w:cs="Consolas"/>
        <w:noProof/>
        <w:sz w:val="20"/>
      </w:rPr>
      <w:tab/>
    </w:r>
    <w:r w:rsidR="004069EC" w:rsidRPr="00C96958">
      <w:rPr>
        <w:sz w:val="20"/>
      </w:rPr>
      <w:t>Materiālu pārpublicēšanas gadījumā, likt atsauci uz Start (IT)</w:t>
    </w:r>
    <w:r w:rsidR="004069EC" w:rsidRPr="00C96958">
      <w:rPr>
        <w:sz w:val="20"/>
      </w:rPr>
      <w:tab/>
    </w:r>
    <w:r w:rsidR="00D3521D" w:rsidRPr="00C96958">
      <w:rPr>
        <w:sz w:val="20"/>
      </w:rPr>
      <w:fldChar w:fldCharType="begin"/>
    </w:r>
    <w:r w:rsidR="004069EC" w:rsidRPr="00C96958">
      <w:rPr>
        <w:sz w:val="20"/>
      </w:rPr>
      <w:instrText xml:space="preserve"> PAGE   \* MERGEFORMAT </w:instrText>
    </w:r>
    <w:r w:rsidR="00D3521D" w:rsidRPr="00C96958">
      <w:rPr>
        <w:sz w:val="20"/>
      </w:rPr>
      <w:fldChar w:fldCharType="separate"/>
    </w:r>
    <w:r w:rsidR="001513EE">
      <w:rPr>
        <w:noProof/>
        <w:sz w:val="20"/>
      </w:rPr>
      <w:t>2</w:t>
    </w:r>
    <w:r w:rsidR="00D3521D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9C56" w14:textId="77777777" w:rsidR="000F5750" w:rsidRDefault="000F5750" w:rsidP="0003753D">
      <w:pPr>
        <w:spacing w:before="0" w:line="240" w:lineRule="auto"/>
      </w:pPr>
      <w:r>
        <w:separator/>
      </w:r>
    </w:p>
  </w:footnote>
  <w:footnote w:type="continuationSeparator" w:id="0">
    <w:p w14:paraId="1B637996" w14:textId="77777777" w:rsidR="000F5750" w:rsidRDefault="000F5750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CAE2" w14:textId="77777777" w:rsidR="004069EC" w:rsidRPr="006C1FBC" w:rsidRDefault="004069EC" w:rsidP="00AE06EA">
    <w:pPr>
      <w:pStyle w:val="afd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0B32CCA0" wp14:editId="36E0BA77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D01CA"/>
    <w:multiLevelType w:val="hybridMultilevel"/>
    <w:tmpl w:val="860CDFA6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37DEF"/>
    <w:multiLevelType w:val="hybridMultilevel"/>
    <w:tmpl w:val="0D9C99A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B0BCB"/>
    <w:multiLevelType w:val="hybridMultilevel"/>
    <w:tmpl w:val="725A73C8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26A14"/>
    <w:multiLevelType w:val="hybridMultilevel"/>
    <w:tmpl w:val="A7EC84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1"/>
  </w:num>
  <w:num w:numId="3">
    <w:abstractNumId w:val="33"/>
  </w:num>
  <w:num w:numId="4">
    <w:abstractNumId w:val="32"/>
  </w:num>
  <w:num w:numId="5">
    <w:abstractNumId w:val="29"/>
  </w:num>
  <w:num w:numId="6">
    <w:abstractNumId w:val="14"/>
  </w:num>
  <w:num w:numId="7">
    <w:abstractNumId w:val="13"/>
  </w:num>
  <w:num w:numId="8">
    <w:abstractNumId w:val="27"/>
  </w:num>
  <w:num w:numId="9">
    <w:abstractNumId w:val="15"/>
  </w:num>
  <w:num w:numId="10">
    <w:abstractNumId w:val="25"/>
  </w:num>
  <w:num w:numId="11">
    <w:abstractNumId w:val="5"/>
  </w:num>
  <w:num w:numId="12">
    <w:abstractNumId w:val="23"/>
  </w:num>
  <w:num w:numId="13">
    <w:abstractNumId w:val="6"/>
  </w:num>
  <w:num w:numId="14">
    <w:abstractNumId w:val="3"/>
  </w:num>
  <w:num w:numId="15">
    <w:abstractNumId w:val="4"/>
  </w:num>
  <w:num w:numId="16">
    <w:abstractNumId w:val="26"/>
  </w:num>
  <w:num w:numId="17">
    <w:abstractNumId w:val="11"/>
  </w:num>
  <w:num w:numId="18">
    <w:abstractNumId w:val="24"/>
  </w:num>
  <w:num w:numId="19">
    <w:abstractNumId w:val="9"/>
  </w:num>
  <w:num w:numId="20">
    <w:abstractNumId w:val="28"/>
  </w:num>
  <w:num w:numId="21">
    <w:abstractNumId w:val="18"/>
  </w:num>
  <w:num w:numId="22">
    <w:abstractNumId w:val="22"/>
  </w:num>
  <w:num w:numId="23">
    <w:abstractNumId w:val="7"/>
  </w:num>
  <w:num w:numId="24">
    <w:abstractNumId w:val="16"/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30"/>
  </w:num>
  <w:num w:numId="29">
    <w:abstractNumId w:val="19"/>
  </w:num>
  <w:num w:numId="30">
    <w:abstractNumId w:val="17"/>
  </w:num>
  <w:num w:numId="31">
    <w:abstractNumId w:val="20"/>
  </w:num>
  <w:num w:numId="32">
    <w:abstractNumId w:val="16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2"/>
  </w:num>
  <w:num w:numId="36">
    <w:abstractNumId w:val="8"/>
  </w:num>
  <w:num w:numId="37">
    <w:abstractNumId w:val="2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834"/>
    <w:rsid w:val="00091A96"/>
    <w:rsid w:val="00091C5C"/>
    <w:rsid w:val="000934F1"/>
    <w:rsid w:val="00097FAF"/>
    <w:rsid w:val="000A0356"/>
    <w:rsid w:val="000B349E"/>
    <w:rsid w:val="000B3A03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5750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35621"/>
    <w:rsid w:val="001411A0"/>
    <w:rsid w:val="001411F8"/>
    <w:rsid w:val="001441C3"/>
    <w:rsid w:val="001456DA"/>
    <w:rsid w:val="00147B17"/>
    <w:rsid w:val="0015135F"/>
    <w:rsid w:val="001513EE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0723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31AC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0549"/>
    <w:rsid w:val="00271C5F"/>
    <w:rsid w:val="0027244A"/>
    <w:rsid w:val="0027325C"/>
    <w:rsid w:val="00273D50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3749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69EC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01E"/>
    <w:rsid w:val="005165B8"/>
    <w:rsid w:val="0051730A"/>
    <w:rsid w:val="00521846"/>
    <w:rsid w:val="00521D76"/>
    <w:rsid w:val="00522695"/>
    <w:rsid w:val="00522E0D"/>
    <w:rsid w:val="00524D80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286A"/>
    <w:rsid w:val="005A0121"/>
    <w:rsid w:val="005A04C3"/>
    <w:rsid w:val="005A106B"/>
    <w:rsid w:val="005A5B6D"/>
    <w:rsid w:val="005A6950"/>
    <w:rsid w:val="005A6CE8"/>
    <w:rsid w:val="005A7838"/>
    <w:rsid w:val="005B2490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4A0E"/>
    <w:rsid w:val="006E61A1"/>
    <w:rsid w:val="006E67F8"/>
    <w:rsid w:val="006E7472"/>
    <w:rsid w:val="006F1642"/>
    <w:rsid w:val="006F232C"/>
    <w:rsid w:val="0070337A"/>
    <w:rsid w:val="00703808"/>
    <w:rsid w:val="00703CDB"/>
    <w:rsid w:val="00711141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47E95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E3C4C"/>
    <w:rsid w:val="007F0122"/>
    <w:rsid w:val="007F0847"/>
    <w:rsid w:val="007F0CD2"/>
    <w:rsid w:val="007F1F86"/>
    <w:rsid w:val="007F3E15"/>
    <w:rsid w:val="007F3FCC"/>
    <w:rsid w:val="007F4B64"/>
    <w:rsid w:val="007F4E8D"/>
    <w:rsid w:val="007F71E5"/>
    <w:rsid w:val="00800B2B"/>
    <w:rsid w:val="00801BF5"/>
    <w:rsid w:val="008044D4"/>
    <w:rsid w:val="00810FC0"/>
    <w:rsid w:val="00811C23"/>
    <w:rsid w:val="008146D9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67D4"/>
    <w:rsid w:val="00891E69"/>
    <w:rsid w:val="008A1AA0"/>
    <w:rsid w:val="008A1C4F"/>
    <w:rsid w:val="008A3AFC"/>
    <w:rsid w:val="008A3CC1"/>
    <w:rsid w:val="008A51C8"/>
    <w:rsid w:val="008A78C2"/>
    <w:rsid w:val="008B05AB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156C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6BEE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1A8C"/>
    <w:rsid w:val="009F5965"/>
    <w:rsid w:val="009F5C8F"/>
    <w:rsid w:val="00A01A09"/>
    <w:rsid w:val="00A02861"/>
    <w:rsid w:val="00A02E95"/>
    <w:rsid w:val="00A0615A"/>
    <w:rsid w:val="00A12296"/>
    <w:rsid w:val="00A138C6"/>
    <w:rsid w:val="00A153CE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4D47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28DB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4EA4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4B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08C9"/>
    <w:rsid w:val="00D11277"/>
    <w:rsid w:val="00D13366"/>
    <w:rsid w:val="00D1563B"/>
    <w:rsid w:val="00D16351"/>
    <w:rsid w:val="00D22BFA"/>
    <w:rsid w:val="00D23607"/>
    <w:rsid w:val="00D264EA"/>
    <w:rsid w:val="00D27D72"/>
    <w:rsid w:val="00D31A9B"/>
    <w:rsid w:val="00D33C0B"/>
    <w:rsid w:val="00D3463F"/>
    <w:rsid w:val="00D3521D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2D90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1AD5"/>
    <w:rsid w:val="00E124A8"/>
    <w:rsid w:val="00E138F1"/>
    <w:rsid w:val="00E14A3A"/>
    <w:rsid w:val="00E20072"/>
    <w:rsid w:val="00E25670"/>
    <w:rsid w:val="00E27B90"/>
    <w:rsid w:val="00E31A00"/>
    <w:rsid w:val="00E31BE0"/>
    <w:rsid w:val="00E31C33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57B68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0442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333A"/>
    <w:rsid w:val="00FE378A"/>
    <w:rsid w:val="00FE5232"/>
    <w:rsid w:val="00FE778A"/>
    <w:rsid w:val="00FE77E0"/>
    <w:rsid w:val="00FF1DD9"/>
    <w:rsid w:val="00FF21DE"/>
    <w:rsid w:val="00FF3C74"/>
    <w:rsid w:val="00FF3DD9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FFAE0"/>
  <w15:docId w15:val="{7A4E8498-B934-4406-B459-D9440C8D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4019CC"/>
    <w:pPr>
      <w:outlineLvl w:val="1"/>
    </w:pPr>
    <w:rPr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rsid w:val="004B1624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6">
    <w:name w:val="Заголовок Знак"/>
    <w:basedOn w:val="a0"/>
    <w:link w:val="a5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7">
    <w:name w:val="Subtitle"/>
    <w:basedOn w:val="a5"/>
    <w:next w:val="a"/>
    <w:link w:val="a8"/>
    <w:uiPriority w:val="11"/>
    <w:qFormat/>
    <w:rsid w:val="00BD71F4"/>
    <w:rPr>
      <w:sz w:val="28"/>
    </w:rPr>
  </w:style>
  <w:style w:type="character" w:customStyle="1" w:styleId="a8">
    <w:name w:val="Подзаголовок Знак"/>
    <w:basedOn w:val="a0"/>
    <w:link w:val="a7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a9">
    <w:name w:val="Strong"/>
    <w:basedOn w:val="a0"/>
    <w:uiPriority w:val="22"/>
    <w:rsid w:val="004D4470"/>
    <w:rPr>
      <w:b/>
      <w:bCs/>
    </w:rPr>
  </w:style>
  <w:style w:type="character" w:styleId="aa">
    <w:name w:val="Emphasis"/>
    <w:basedOn w:val="a0"/>
    <w:uiPriority w:val="20"/>
    <w:rsid w:val="004D4470"/>
    <w:rPr>
      <w:i/>
      <w:iCs/>
    </w:rPr>
  </w:style>
  <w:style w:type="paragraph" w:styleId="ab">
    <w:name w:val="No Spacing"/>
    <w:uiPriority w:val="1"/>
    <w:qFormat/>
    <w:rsid w:val="004D447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rsid w:val="004D447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D447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D447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rsid w:val="004D447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rsid w:val="004D447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rsid w:val="004D447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4D447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D4470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0"/>
    <w:uiPriority w:val="99"/>
    <w:unhideWhenUsed/>
    <w:rsid w:val="008A78C2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af8">
    <w:name w:val="annotation reference"/>
    <w:basedOn w:val="a0"/>
    <w:uiPriority w:val="99"/>
    <w:semiHidden/>
    <w:unhideWhenUsed/>
    <w:rsid w:val="000B349E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0B349E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0B349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B349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B349E"/>
    <w:rPr>
      <w:b/>
      <w:bCs/>
      <w:sz w:val="20"/>
      <w:szCs w:val="20"/>
    </w:rPr>
  </w:style>
  <w:style w:type="paragraph" w:styleId="afd">
    <w:name w:val="header"/>
    <w:basedOn w:val="a"/>
    <w:link w:val="afe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3753D"/>
    <w:rPr>
      <w:rFonts w:cs="Times New Roman"/>
      <w:sz w:val="24"/>
    </w:rPr>
  </w:style>
  <w:style w:type="paragraph" w:styleId="aff">
    <w:name w:val="footer"/>
    <w:basedOn w:val="a"/>
    <w:link w:val="aff0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a4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aff1">
    <w:name w:val="Placeholder Text"/>
    <w:basedOn w:val="a0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a0"/>
    <w:uiPriority w:val="1"/>
    <w:qFormat/>
    <w:rsid w:val="00FA00F4"/>
    <w:rPr>
      <w:i/>
    </w:rPr>
  </w:style>
  <w:style w:type="character" w:customStyle="1" w:styleId="st">
    <w:name w:val="st"/>
    <w:basedOn w:val="a0"/>
    <w:rsid w:val="007E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imeanddat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F3AE5B321629E041BDE676DCCA9C6AF9" ma:contentTypeVersion="0" ma:contentTypeDescription="Izveidot jaunu dokumentu." ma:contentTypeScope="" ma:versionID="ad1973a3e7755789affe0c6afde8e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FFC92E-3C52-4416-AAAC-92B38D89E7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8E7092-B7EF-4A81-8C8B-0B8B487E7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C6402-B1FD-48FE-BD13-3BB9E185E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Viesturs</dc:creator>
  <cp:lastModifiedBy>Edgars Preimanis</cp:lastModifiedBy>
  <cp:revision>2</cp:revision>
  <dcterms:created xsi:type="dcterms:W3CDTF">2021-12-05T11:23:00Z</dcterms:created>
  <dcterms:modified xsi:type="dcterms:W3CDTF">2021-12-05T11:23:00Z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0x010100F3AE5B321629E041BDE676DCCA9C6AF9</vt:lpwstr>
  </property>
</Properties>
</file>