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A153" w14:textId="77777777" w:rsidR="00C70FAD" w:rsidRDefault="00000000">
      <w:pPr>
        <w:spacing w:after="317"/>
      </w:pPr>
      <w:r>
        <w:rPr>
          <w:rFonts w:ascii="Arial" w:eastAsia="Arial" w:hAnsi="Arial" w:cs="Arial"/>
          <w:sz w:val="40"/>
        </w:rPr>
        <w:t>Introduction to Programming</w:t>
      </w:r>
    </w:p>
    <w:p w14:paraId="48D5DB99" w14:textId="77777777" w:rsidR="00C70FAD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4F564C61" w14:textId="77777777" w:rsidR="00C70FAD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1</w:t>
      </w:r>
    </w:p>
    <w:p w14:paraId="3CBD103D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14:paraId="3C24B653" w14:textId="77777777" w:rsidR="00C70FAD" w:rsidRDefault="00000000">
      <w:pPr>
        <w:spacing w:after="799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67735089" w14:textId="77777777" w:rsidR="00C70FA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4DE5956C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7BA24186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1AB8A419" w14:textId="77777777" w:rsidR="00C70FAD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387C14A5" w14:textId="6D595E28" w:rsidR="00C70FAD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14:paraId="0B30D550" w14:textId="6EAC5FF1" w:rsidR="00C70FAD" w:rsidRDefault="00DA7992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5A826" wp14:editId="34993E20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5708650" cy="1404620"/>
                <wp:effectExtent l="0" t="0" r="2540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BA7EA" w14:textId="5D451E7A" w:rsidR="00DA7992" w:rsidRPr="00DA7992" w:rsidRDefault="00DA79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992">
                              <w:rPr>
                                <w:sz w:val="24"/>
                                <w:szCs w:val="24"/>
                              </w:rPr>
                              <w:t>Python is the name of the programming language that we will be using on this module.</w:t>
                            </w:r>
                          </w:p>
                          <w:p w14:paraId="3FAF12E0" w14:textId="4EA3199D" w:rsidR="00DA7992" w:rsidRDefault="00DA7992">
                            <w:r>
                              <w:t>We are using 3.9.7 version of the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65A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3pt;margin-top:16.85pt;width:449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" fillcolor="#fff2cc [663]">
                <v:textbox style="mso-fit-shape-to-text:t">
                  <w:txbxContent>
                    <w:p w14:paraId="302BA7EA" w14:textId="5D451E7A" w:rsidR="00DA7992" w:rsidRPr="00DA7992" w:rsidRDefault="00DA7992">
                      <w:pPr>
                        <w:rPr>
                          <w:sz w:val="24"/>
                          <w:szCs w:val="24"/>
                        </w:rPr>
                      </w:pPr>
                      <w:r w:rsidRPr="00DA7992">
                        <w:rPr>
                          <w:sz w:val="24"/>
                          <w:szCs w:val="24"/>
                        </w:rPr>
                        <w:t>Python is the name of the programming language that we will be using on this module.</w:t>
                      </w:r>
                    </w:p>
                    <w:p w14:paraId="3FAF12E0" w14:textId="4EA3199D" w:rsidR="00DA7992" w:rsidRDefault="00DA7992">
                      <w:r>
                        <w:t>We are using 3.9.7 version of the language.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B740998" w14:textId="72241E54" w:rsidR="00C70FAD" w:rsidRDefault="00C70FAD" w:rsidP="00DA7992">
      <w:pPr>
        <w:spacing w:after="827"/>
        <w:ind w:right="-14"/>
      </w:pPr>
    </w:p>
    <w:p w14:paraId="5DA0FA83" w14:textId="30F51330" w:rsidR="00C70FAD" w:rsidRDefault="00000000" w:rsidP="00DA7992">
      <w:pPr>
        <w:pStyle w:val="Heading1"/>
        <w:ind w:left="0" w:firstLine="0"/>
      </w:pPr>
      <w:r>
        <w:t>________________________________________________________________</w:t>
      </w:r>
    </w:p>
    <w:p w14:paraId="03B75BD2" w14:textId="33DAE3A9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2C4A2DCE" w14:textId="49E32CE2" w:rsidR="00C70FAD" w:rsidRDefault="00DA7992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BAE91" wp14:editId="5F116477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15000" cy="1404620"/>
                <wp:effectExtent l="0" t="0" r="1905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4681" w14:textId="50B4022B" w:rsidR="00DA7992" w:rsidRPr="001E0106" w:rsidRDefault="00DA79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0106">
                              <w:rPr>
                                <w:sz w:val="24"/>
                                <w:szCs w:val="24"/>
                              </w:rPr>
                              <w:t>Gives output.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BAE91" id="_x0000_s1027" type="#_x0000_t202" style="position:absolute;left:0;text-align:left;margin-left:398.8pt;margin-top:28.1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" fillcolor="#fff2cc [663]">
                <v:textbox style="mso-fit-shape-to-text:t">
                  <w:txbxContent>
                    <w:p w14:paraId="2BF24681" w14:textId="50B4022B" w:rsidR="00DA7992" w:rsidRPr="001E0106" w:rsidRDefault="00DA7992">
                      <w:pPr>
                        <w:rPr>
                          <w:sz w:val="24"/>
                          <w:szCs w:val="24"/>
                        </w:rPr>
                      </w:pPr>
                      <w:r w:rsidRPr="001E0106">
                        <w:rPr>
                          <w:sz w:val="24"/>
                          <w:szCs w:val="24"/>
                        </w:rPr>
                        <w:t>Gives output.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4CBF940" w14:textId="488C4FEE" w:rsidR="00C70FAD" w:rsidRDefault="00C70FAD">
      <w:pPr>
        <w:spacing w:after="827"/>
        <w:ind w:left="-10" w:right="-14"/>
      </w:pPr>
    </w:p>
    <w:p w14:paraId="1025D5AF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16834E5A" w14:textId="7D7E03F2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466199E1" w14:textId="20433D69" w:rsidR="00C70FAD" w:rsidRDefault="00BD162A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7F0A2D" wp14:editId="38A41FEB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5708650" cy="1404620"/>
                <wp:effectExtent l="0" t="0" r="2540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5199" w14:textId="26E421A3" w:rsidR="00DA7992" w:rsidRPr="001E0106" w:rsidRDefault="001E0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0106">
                              <w:rPr>
                                <w:sz w:val="24"/>
                                <w:szCs w:val="24"/>
                              </w:rPr>
                              <w:t xml:space="preserve">First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Generation Programming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F0A2D" id="_x0000_s1028" type="#_x0000_t202" style="position:absolute;left:0;text-align:left;margin-left:398.3pt;margin-top:28.4pt;width:449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" fillcolor="#fff2cc [663]">
                <v:textbox style="mso-fit-shape-to-text:t">
                  <w:txbxContent>
                    <w:p w14:paraId="11D85199" w14:textId="26E421A3" w:rsidR="00DA7992" w:rsidRPr="001E0106" w:rsidRDefault="001E0106">
                      <w:pPr>
                        <w:rPr>
                          <w:sz w:val="24"/>
                          <w:szCs w:val="24"/>
                        </w:rPr>
                      </w:pPr>
                      <w:r w:rsidRPr="001E0106">
                        <w:rPr>
                          <w:sz w:val="24"/>
                          <w:szCs w:val="24"/>
                        </w:rPr>
                        <w:t xml:space="preserve">First </w:t>
                      </w:r>
                      <w:r>
                        <w:rPr>
                          <w:sz w:val="24"/>
                          <w:szCs w:val="24"/>
                        </w:rPr>
                        <w:t>Generation Programming Language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95915A5" w14:textId="29E65AAD" w:rsidR="00C70FAD" w:rsidRDefault="00C70FAD">
      <w:pPr>
        <w:spacing w:after="587"/>
        <w:ind w:left="-10" w:right="-14"/>
      </w:pPr>
    </w:p>
    <w:p w14:paraId="59A02AAA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70919FC9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1DABCEAB" w14:textId="77777777" w:rsidR="00C70FA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C++</w:t>
      </w:r>
    </w:p>
    <w:p w14:paraId="63243848" w14:textId="77777777" w:rsidR="00C70FA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Java</w:t>
      </w:r>
    </w:p>
    <w:p w14:paraId="7F900AE7" w14:textId="68DBD8A0" w:rsidR="00C70FA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Assembly</w:t>
      </w:r>
    </w:p>
    <w:p w14:paraId="53FF3D92" w14:textId="77777777" w:rsidR="00C70FA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R</w:t>
      </w:r>
    </w:p>
    <w:p w14:paraId="01E9FB69" w14:textId="77777777" w:rsidR="00C70FAD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</w:rPr>
        <w:t>Python</w:t>
      </w:r>
    </w:p>
    <w:p w14:paraId="085E97CE" w14:textId="7FEF7407" w:rsidR="00C70FA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FF27735" w14:textId="2957FE6D" w:rsidR="00C70FAD" w:rsidRDefault="001E0106">
      <w:pPr>
        <w:spacing w:after="1220"/>
        <w:ind w:left="-10" w:right="-1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30FA5" wp14:editId="0B85FC2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350" cy="1404620"/>
                <wp:effectExtent l="0" t="0" r="1270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C3DCA" w14:textId="05D9C085" w:rsidR="001E0106" w:rsidRPr="001E0106" w:rsidRDefault="001E0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0106">
                              <w:rPr>
                                <w:sz w:val="24"/>
                                <w:szCs w:val="24"/>
                              </w:rPr>
                              <w:t>Assembly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30FA5" id="_x0000_s1029" type="#_x0000_t202" style="position:absolute;left:0;text-align:left;margin-left:399.3pt;margin-top:0;width:450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" fillcolor="#fff2cc [663]">
                <v:textbox style="mso-fit-shape-to-text:t">
                  <w:txbxContent>
                    <w:p w14:paraId="509C3DCA" w14:textId="05D9C085" w:rsidR="001E0106" w:rsidRPr="001E0106" w:rsidRDefault="001E0106">
                      <w:pPr>
                        <w:rPr>
                          <w:sz w:val="24"/>
                          <w:szCs w:val="24"/>
                        </w:rPr>
                      </w:pPr>
                      <w:r w:rsidRPr="001E0106">
                        <w:rPr>
                          <w:sz w:val="24"/>
                          <w:szCs w:val="24"/>
                        </w:rPr>
                        <w:t>Assembly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D3EDA9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74512693" w14:textId="4F806A20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6841C41B" w14:textId="32C64219" w:rsidR="00C70FAD" w:rsidRDefault="001E0106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964999" wp14:editId="3BF54C5D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721350" cy="1404620"/>
                <wp:effectExtent l="0" t="0" r="1270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1B1E" w14:textId="0581D112" w:rsidR="001E0106" w:rsidRPr="001E0106" w:rsidRDefault="001E0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0106">
                              <w:rPr>
                                <w:sz w:val="24"/>
                                <w:szCs w:val="24"/>
                              </w:rPr>
                              <w:t>It is very complex and difficult to understand.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64999" id="_x0000_s1030" type="#_x0000_t202" style="position:absolute;left:0;text-align:left;margin-left:399.3pt;margin-top:22.75pt;width:450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" fillcolor="#fff2cc [663]">
                <v:textbox style="mso-fit-shape-to-text:t">
                  <w:txbxContent>
                    <w:p w14:paraId="6B5B1B1E" w14:textId="0581D112" w:rsidR="001E0106" w:rsidRPr="001E0106" w:rsidRDefault="001E0106">
                      <w:pPr>
                        <w:rPr>
                          <w:sz w:val="24"/>
                          <w:szCs w:val="24"/>
                        </w:rPr>
                      </w:pPr>
                      <w:r w:rsidRPr="001E0106">
                        <w:rPr>
                          <w:sz w:val="24"/>
                          <w:szCs w:val="24"/>
                        </w:rPr>
                        <w:t>It is very complex and difficult to understand.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E0D3B37" w14:textId="513D2BCD" w:rsidR="00C70FAD" w:rsidRDefault="00C70FAD">
      <w:pPr>
        <w:spacing w:after="827"/>
        <w:ind w:left="-10" w:right="-14"/>
      </w:pPr>
    </w:p>
    <w:p w14:paraId="1CA58D0B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16208D3B" w14:textId="136670C3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79D6C6AE" w14:textId="3EE3163A" w:rsidR="00C70FAD" w:rsidRDefault="001E0106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F22A27" wp14:editId="52CC27F6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5664200" cy="1404620"/>
                <wp:effectExtent l="0" t="0" r="1270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BFBDA" w14:textId="1461191A" w:rsidR="001E0106" w:rsidRPr="001E0106" w:rsidRDefault="001E0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0106">
                              <w:rPr>
                                <w:sz w:val="24"/>
                                <w:szCs w:val="24"/>
                              </w:rPr>
                              <w:t>Third Generation Programming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22A27" id="_x0000_s1031" type="#_x0000_t202" style="position:absolute;left:0;text-align:left;margin-left:0;margin-top:28.35pt;width:446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" fillcolor="#fff2cc [663]">
                <v:textbox style="mso-fit-shape-to-text:t">
                  <w:txbxContent>
                    <w:p w14:paraId="164BFBDA" w14:textId="1461191A" w:rsidR="001E0106" w:rsidRPr="001E0106" w:rsidRDefault="001E0106">
                      <w:pPr>
                        <w:rPr>
                          <w:sz w:val="24"/>
                          <w:szCs w:val="24"/>
                        </w:rPr>
                      </w:pPr>
                      <w:r w:rsidRPr="001E0106">
                        <w:rPr>
                          <w:sz w:val="24"/>
                          <w:szCs w:val="24"/>
                        </w:rPr>
                        <w:t>Third Generation Programming Language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F90EE88" w14:textId="78466023" w:rsidR="00C70FAD" w:rsidRDefault="00C70FAD" w:rsidP="001E0106">
      <w:pPr>
        <w:spacing w:after="587"/>
        <w:ind w:right="-14"/>
      </w:pPr>
    </w:p>
    <w:p w14:paraId="361BB1D8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5F828E86" w14:textId="3003C82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2EA28977" w14:textId="52494C73" w:rsidR="00C70FAD" w:rsidRDefault="001E0106">
      <w:pPr>
        <w:spacing w:after="3"/>
        <w:ind w:left="-5" w:hanging="10"/>
      </w:pPr>
      <w:r w:rsidRPr="001E0106"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14EBA7" wp14:editId="5BFE8327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708650" cy="1404620"/>
                <wp:effectExtent l="0" t="0" r="2540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1E3D" w14:textId="1F5E5B72" w:rsidR="001E0106" w:rsidRPr="00A85BEB" w:rsidRDefault="00A85B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BEB">
                              <w:rPr>
                                <w:sz w:val="24"/>
                                <w:szCs w:val="24"/>
                              </w:rPr>
                              <w:t>The purpose of a compiler is to translate high level language to low level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4EBA7" id="_x0000_s1032" type="#_x0000_t202" style="position:absolute;left:0;text-align:left;margin-left:398.3pt;margin-top:24.1pt;width:449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" fillcolor="#fff2cc [663]">
                <v:textbox style="mso-fit-shape-to-text:t">
                  <w:txbxContent>
                    <w:p w14:paraId="40371E3D" w14:textId="1F5E5B72" w:rsidR="001E0106" w:rsidRPr="00A85BEB" w:rsidRDefault="00A85BEB">
                      <w:pPr>
                        <w:rPr>
                          <w:sz w:val="24"/>
                          <w:szCs w:val="24"/>
                        </w:rPr>
                      </w:pPr>
                      <w:r w:rsidRPr="00A85BEB">
                        <w:rPr>
                          <w:sz w:val="24"/>
                          <w:szCs w:val="24"/>
                        </w:rPr>
                        <w:t>The purpose of a compiler is to translate high level language to low level language.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C806B74" w14:textId="60810FD5" w:rsidR="00C70FAD" w:rsidRDefault="00C70FAD">
      <w:pPr>
        <w:spacing w:after="827"/>
        <w:ind w:left="-10" w:right="-14"/>
      </w:pPr>
    </w:p>
    <w:p w14:paraId="55A71715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062D6796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16EB88A3" w14:textId="77777777" w:rsidR="00C70FA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DFE4DB9" w14:textId="77777777" w:rsidR="00A85BEB" w:rsidRDefault="00A85BEB">
      <w:pPr>
        <w:spacing w:after="827"/>
        <w:ind w:left="-10" w:right="-14"/>
      </w:pPr>
    </w:p>
    <w:p w14:paraId="64E58FF5" w14:textId="5E96105B" w:rsidR="00C70FAD" w:rsidRDefault="00A85BEB">
      <w:pPr>
        <w:spacing w:after="827"/>
        <w:ind w:left="-10" w:right="-1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821A58" wp14:editId="399CD5A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45150" cy="1404620"/>
                <wp:effectExtent l="0" t="0" r="1270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43BB9" w14:textId="50BE26F0" w:rsidR="00A85BEB" w:rsidRPr="00A85BEB" w:rsidRDefault="00A85B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BEB">
                              <w:rPr>
                                <w:sz w:val="24"/>
                                <w:szCs w:val="24"/>
                              </w:rPr>
                              <w:t>REPL stands for Read Evaluate Print Loop</w:t>
                            </w:r>
                            <w:r w:rsidR="00BD162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21A58" id="_x0000_s1033" type="#_x0000_t202" style="position:absolute;left:0;text-align:left;margin-left:0;margin-top:0;width:444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" fillcolor="#fff2cc [663]">
                <v:textbox style="mso-fit-shape-to-text:t">
                  <w:txbxContent>
                    <w:p w14:paraId="73A43BB9" w14:textId="50BE26F0" w:rsidR="00A85BEB" w:rsidRPr="00A85BEB" w:rsidRDefault="00A85BEB">
                      <w:pPr>
                        <w:rPr>
                          <w:sz w:val="24"/>
                          <w:szCs w:val="24"/>
                        </w:rPr>
                      </w:pPr>
                      <w:r w:rsidRPr="00A85BEB">
                        <w:rPr>
                          <w:sz w:val="24"/>
                          <w:szCs w:val="24"/>
                        </w:rPr>
                        <w:t>REPL stands for Read Evaluate Print Loop</w:t>
                      </w:r>
                      <w:r w:rsidR="00BD162A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D0936D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3DB4AC3E" w14:textId="75DB8ABA" w:rsidR="00C70FAD" w:rsidRDefault="00000000">
      <w:pPr>
        <w:spacing w:after="252" w:line="268" w:lineRule="auto"/>
        <w:ind w:left="-5" w:hanging="10"/>
      </w:pPr>
      <w:bookmarkStart w:id="0" w:name="_Hlk116849291"/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bookmarkEnd w:id="0"/>
    <w:p w14:paraId="574092B9" w14:textId="17356711" w:rsidR="00C70FAD" w:rsidRDefault="00A85BEB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191118" wp14:editId="58EB8609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708650" cy="1404620"/>
                <wp:effectExtent l="0" t="0" r="2540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CC19C" w14:textId="679E3950" w:rsidR="00A85BEB" w:rsidRPr="00A85BEB" w:rsidRDefault="00943B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No. It is not true.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91118" id="_x0000_s1034" type="#_x0000_t202" style="position:absolute;left:0;text-align:left;margin-left:398.3pt;margin-top:28pt;width:449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" fillcolor="#fff2cc [663]">
                <v:textbox style="mso-fit-shape-to-text:t">
                  <w:txbxContent>
                    <w:p w14:paraId="186CC19C" w14:textId="679E3950" w:rsidR="00A85BEB" w:rsidRPr="00A85BEB" w:rsidRDefault="00943B1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No. It is not true.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349B8FE" w14:textId="6283BD23" w:rsidR="00C70FAD" w:rsidRDefault="00C70FAD">
      <w:pPr>
        <w:spacing w:after="587"/>
        <w:ind w:left="-10" w:right="-14"/>
      </w:pPr>
    </w:p>
    <w:p w14:paraId="1E4AD6CC" w14:textId="4533F72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381F0084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14:paraId="18638878" w14:textId="38B9569A" w:rsidR="00C70FA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D772621" w14:textId="72FBD8B4" w:rsidR="00C70FAD" w:rsidRDefault="00D8482A">
      <w:pPr>
        <w:spacing w:after="0"/>
        <w:ind w:left="-10" w:right="-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D6E0AD" wp14:editId="013B3EF9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613400" cy="1404620"/>
                <wp:effectExtent l="0" t="0" r="25400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3B2B" w14:textId="322B6C4F" w:rsidR="00D8482A" w:rsidRPr="00D8482A" w:rsidRDefault="00D848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Integrated Development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6E0AD" id="_x0000_s1035" type="#_x0000_t202" style="position:absolute;left:0;text-align:left;margin-left:0;margin-top:28.8pt;width:442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" fillcolor="#fff2cc [663]">
                <v:textbox style="mso-fit-shape-to-text:t">
                  <w:txbxContent>
                    <w:p w14:paraId="3B9D3B2B" w14:textId="322B6C4F" w:rsidR="00D8482A" w:rsidRPr="00D8482A" w:rsidRDefault="00D848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Integrated Development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EA538" w14:textId="6CBBD945" w:rsidR="00C70FAD" w:rsidRDefault="00C70FAD">
      <w:pPr>
        <w:spacing w:after="827"/>
        <w:ind w:left="-10" w:right="-14"/>
      </w:pPr>
    </w:p>
    <w:p w14:paraId="2A151808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0647B7B6" w14:textId="771AB93A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085F7B91" w14:textId="15213B02" w:rsidR="00C70FAD" w:rsidRDefault="00D8482A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2E6746" wp14:editId="0D6F1CFF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15000" cy="1404620"/>
                <wp:effectExtent l="0" t="0" r="1905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8E06" w14:textId="6B516A66" w:rsidR="00D8482A" w:rsidRPr="00943B1D" w:rsidRDefault="00D848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3B1D">
                              <w:rPr>
                                <w:sz w:val="24"/>
                                <w:szCs w:val="24"/>
                              </w:rPr>
                              <w:t>Programmers use code libraries for pre-written codes</w:t>
                            </w:r>
                            <w:r w:rsidR="00943B1D" w:rsidRPr="00943B1D">
                              <w:rPr>
                                <w:sz w:val="24"/>
                                <w:szCs w:val="24"/>
                              </w:rPr>
                              <w:t xml:space="preserve"> and to carry out tasks efficiently.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E6746" id="_x0000_s1036" type="#_x0000_t202" style="position:absolute;left:0;text-align:left;margin-left:398.8pt;margin-top:28.15pt;width:450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" fillcolor="#fff2cc [663]">
                <v:textbox style="mso-fit-shape-to-text:t">
                  <w:txbxContent>
                    <w:p w14:paraId="08D78E06" w14:textId="6B516A66" w:rsidR="00D8482A" w:rsidRPr="00943B1D" w:rsidRDefault="00D8482A">
                      <w:pPr>
                        <w:rPr>
                          <w:sz w:val="24"/>
                          <w:szCs w:val="24"/>
                        </w:rPr>
                      </w:pPr>
                      <w:r w:rsidRPr="00943B1D">
                        <w:rPr>
                          <w:sz w:val="24"/>
                          <w:szCs w:val="24"/>
                        </w:rPr>
                        <w:t>Programmers use code libraries for pre-written codes</w:t>
                      </w:r>
                      <w:r w:rsidR="00943B1D" w:rsidRPr="00943B1D">
                        <w:rPr>
                          <w:sz w:val="24"/>
                          <w:szCs w:val="24"/>
                        </w:rPr>
                        <w:t xml:space="preserve"> and to carry out tasks efficiently.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21410DD" w14:textId="2261986C" w:rsidR="00C70FAD" w:rsidRDefault="00C70FAD">
      <w:pPr>
        <w:spacing w:after="827"/>
        <w:ind w:left="-10" w:right="-14"/>
      </w:pPr>
    </w:p>
    <w:p w14:paraId="66D7C80C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7F22656C" w14:textId="2170A21F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6599E41B" w14:textId="790833DC" w:rsidR="00C70FAD" w:rsidRDefault="00943B1D">
      <w:pPr>
        <w:spacing w:after="3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A7C338" wp14:editId="39CB2B7B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708650" cy="1404620"/>
                <wp:effectExtent l="0" t="0" r="25400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D117" w14:textId="6E5F3CFD" w:rsidR="00D8482A" w:rsidRPr="00943B1D" w:rsidRDefault="00943B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3B1D"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  <w:proofErr w:type="gramStart"/>
                            <w:r w:rsidRPr="00943B1D">
                              <w:rPr>
                                <w:sz w:val="24"/>
                                <w:szCs w:val="24"/>
                              </w:rPr>
                              <w:t>programmin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Pr="00943B1D">
                              <w:rPr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943B1D">
                              <w:rPr>
                                <w:sz w:val="24"/>
                                <w:szCs w:val="24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7C338" id="_x0000_s1037" type="#_x0000_t202" style="position:absolute;left:0;text-align:left;margin-left:398.3pt;margin-top:28pt;width:449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" fillcolor="#fff2cc [663]">
                <v:textbox style="mso-fit-shape-to-text:t">
                  <w:txbxContent>
                    <w:p w14:paraId="481BD117" w14:textId="6E5F3CFD" w:rsidR="00D8482A" w:rsidRPr="00943B1D" w:rsidRDefault="00943B1D">
                      <w:pPr>
                        <w:rPr>
                          <w:sz w:val="24"/>
                          <w:szCs w:val="24"/>
                        </w:rPr>
                      </w:pPr>
                      <w:r w:rsidRPr="00943B1D">
                        <w:rPr>
                          <w:sz w:val="24"/>
                          <w:szCs w:val="24"/>
                        </w:rPr>
                        <w:t xml:space="preserve">R </w:t>
                      </w:r>
                      <w:proofErr w:type="gramStart"/>
                      <w:r w:rsidRPr="00943B1D">
                        <w:rPr>
                          <w:sz w:val="24"/>
                          <w:szCs w:val="24"/>
                        </w:rPr>
                        <w:t>programmin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  <w:r w:rsidRPr="00943B1D">
                        <w:rPr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943B1D">
                        <w:rPr>
                          <w:sz w:val="24"/>
                          <w:szCs w:val="24"/>
                        </w:rPr>
                        <w:t xml:space="preserve"> 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BD0D405" w14:textId="0BAE0C9F" w:rsidR="00C70FAD" w:rsidRDefault="00C70FAD">
      <w:pPr>
        <w:spacing w:after="827"/>
        <w:ind w:left="-10" w:right="-14"/>
      </w:pPr>
    </w:p>
    <w:p w14:paraId="7562B973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677177B9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070AD34B" w14:textId="6749D6AF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4558AAFA" w14:textId="4F8CFED1" w:rsidR="00C70FAD" w:rsidRDefault="00943B1D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0A7D5C" wp14:editId="63CCC648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5721350" cy="1404620"/>
                <wp:effectExtent l="0" t="0" r="1270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2012" w14:textId="44900C3E" w:rsidR="00943B1D" w:rsidRDefault="00943B1D">
                            <w:r>
                              <w:t>‘+’ is the operator.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A7D5C" id="_x0000_s1038" type="#_x0000_t202" style="position:absolute;left:0;text-align:left;margin-left:399.3pt;margin-top:20.9pt;width:450.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" fillcolor="#fff2cc [663]">
                <v:textbox style="mso-fit-shape-to-text:t">
                  <w:txbxContent>
                    <w:p w14:paraId="7C012012" w14:textId="44900C3E" w:rsidR="00943B1D" w:rsidRDefault="00943B1D">
                      <w:r>
                        <w:t>‘+’ is the operator.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5A424A4" w14:textId="3964152C" w:rsidR="00C70FAD" w:rsidRDefault="00C70FAD">
      <w:pPr>
        <w:spacing w:after="296"/>
        <w:ind w:left="-10" w:right="-14"/>
      </w:pPr>
    </w:p>
    <w:p w14:paraId="09E123E8" w14:textId="7E6B3B45" w:rsidR="00943B1D" w:rsidRDefault="00943B1D">
      <w:pPr>
        <w:spacing w:after="296"/>
        <w:ind w:left="-10" w:right="-14"/>
      </w:pPr>
    </w:p>
    <w:p w14:paraId="351E9007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70883E79" w14:textId="055721C3" w:rsidR="00C70FAD" w:rsidRDefault="00943B1D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0F597F" wp14:editId="4590739D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5715000" cy="140462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6EE93" w14:textId="236F8035" w:rsidR="00943B1D" w:rsidRDefault="00943B1D">
                            <w:r>
                              <w:t>20 and 10 are the operands.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F597F" id="_x0000_s1039" type="#_x0000_t202" style="position:absolute;left:0;text-align:left;margin-left:0;margin-top:28.1pt;width:450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" fillcolor="#fff2cc [663]">
                <v:textbox style="mso-fit-shape-to-text:t">
                  <w:txbxContent>
                    <w:p w14:paraId="5F16EE93" w14:textId="236F8035" w:rsidR="00943B1D" w:rsidRDefault="00943B1D">
                      <w:r>
                        <w:t>20 and 10 are the operands.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5D1914F" w14:textId="5E7338CE" w:rsidR="00C70FAD" w:rsidRDefault="00C70FAD">
      <w:pPr>
        <w:spacing w:after="296"/>
        <w:ind w:left="-10" w:right="-14"/>
      </w:pPr>
    </w:p>
    <w:p w14:paraId="43C04629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42507128" w14:textId="71706AA0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2311D257" w14:textId="00B771D7" w:rsidR="00C70FAD" w:rsidRDefault="00BD162A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788999" wp14:editId="46ACDB48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5715000" cy="1404620"/>
                <wp:effectExtent l="0" t="0" r="1905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62DF" w14:textId="4CB0CE76" w:rsidR="00943B1D" w:rsidRDefault="00943B1D">
                            <w:r>
                              <w:t>Multiplication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88999" id="_x0000_s1040" type="#_x0000_t202" style="position:absolute;left:0;text-align:left;margin-left:398.8pt;margin-top:28.5pt;width:450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" fillcolor="#fff2cc [663]">
                <v:textbox style="mso-fit-shape-to-text:t">
                  <w:txbxContent>
                    <w:p w14:paraId="299562DF" w14:textId="4CB0CE76" w:rsidR="00943B1D" w:rsidRDefault="00943B1D">
                      <w:r>
                        <w:t>Multiplication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0978C61" w14:textId="03B7280F" w:rsidR="00943B1D" w:rsidRDefault="00943B1D">
      <w:pPr>
        <w:spacing w:after="3"/>
        <w:ind w:left="-5" w:hanging="10"/>
        <w:rPr>
          <w:rFonts w:ascii="Arial" w:eastAsia="Arial" w:hAnsi="Arial" w:cs="Arial"/>
          <w:i/>
        </w:rPr>
      </w:pPr>
    </w:p>
    <w:p w14:paraId="233B865C" w14:textId="49236680" w:rsidR="00943B1D" w:rsidRDefault="00943B1D">
      <w:pPr>
        <w:spacing w:after="3"/>
        <w:ind w:left="-5" w:hanging="10"/>
        <w:rPr>
          <w:rFonts w:ascii="Arial" w:eastAsia="Arial" w:hAnsi="Arial" w:cs="Arial"/>
          <w:i/>
        </w:rPr>
      </w:pPr>
    </w:p>
    <w:p w14:paraId="0B1F8023" w14:textId="6A0BDC46" w:rsidR="00943B1D" w:rsidRDefault="00943B1D">
      <w:pPr>
        <w:spacing w:after="3"/>
        <w:ind w:left="-5" w:hanging="10"/>
      </w:pPr>
    </w:p>
    <w:p w14:paraId="7DBF2007" w14:textId="67A2D496" w:rsidR="00C70FAD" w:rsidRDefault="00C70FAD">
      <w:pPr>
        <w:spacing w:after="296"/>
        <w:ind w:left="-10" w:right="-14"/>
      </w:pPr>
    </w:p>
    <w:p w14:paraId="283CB73D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3C4E5B07" w14:textId="49D2540C" w:rsidR="00C70FAD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4CC18FE2" w14:textId="668C88C4" w:rsidR="00943B1D" w:rsidRDefault="00943B1D">
      <w:pPr>
        <w:spacing w:after="3"/>
        <w:ind w:left="-5" w:hanging="10"/>
        <w:rPr>
          <w:rFonts w:ascii="Arial" w:eastAsia="Arial" w:hAnsi="Arial" w:cs="Arial"/>
          <w:i/>
        </w:rPr>
      </w:pPr>
    </w:p>
    <w:p w14:paraId="521CDD1E" w14:textId="4A39D879" w:rsidR="00943B1D" w:rsidRDefault="00943B1D">
      <w:pPr>
        <w:spacing w:after="3"/>
        <w:ind w:left="-5" w:hanging="10"/>
      </w:pPr>
    </w:p>
    <w:p w14:paraId="44CFFB3E" w14:textId="24EF240E" w:rsidR="00943B1D" w:rsidRDefault="00943B1D">
      <w:pPr>
        <w:spacing w:after="3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55588F" wp14:editId="4087BA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1404620"/>
                <wp:effectExtent l="0" t="0" r="2540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9F125" w14:textId="6929D1FF" w:rsidR="00943B1D" w:rsidRPr="00B504A2" w:rsidRDefault="00B504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04A2">
                              <w:rPr>
                                <w:sz w:val="24"/>
                                <w:szCs w:val="24"/>
                              </w:rPr>
                              <w:t>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5588F" id="_x0000_s1041" type="#_x0000_t202" style="position:absolute;left:0;text-align:left;margin-left:398.3pt;margin-top:0;width:449.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" fillcolor="#fff2cc [663]">
                <v:textbox style="mso-fit-shape-to-text:t">
                  <w:txbxContent>
                    <w:p w14:paraId="71A9F125" w14:textId="6929D1FF" w:rsidR="00943B1D" w:rsidRPr="00B504A2" w:rsidRDefault="00B504A2">
                      <w:pPr>
                        <w:rPr>
                          <w:sz w:val="24"/>
                          <w:szCs w:val="24"/>
                        </w:rPr>
                      </w:pPr>
                      <w:r w:rsidRPr="00B504A2">
                        <w:rPr>
                          <w:sz w:val="24"/>
                          <w:szCs w:val="24"/>
                        </w:rPr>
                        <w:t>Division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06FA67" w14:textId="2C4FE49A" w:rsidR="00C70FAD" w:rsidRDefault="00C70FAD">
      <w:pPr>
        <w:spacing w:after="296"/>
        <w:ind w:left="-10" w:right="-14"/>
      </w:pPr>
    </w:p>
    <w:p w14:paraId="17C1199D" w14:textId="127F4000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6600477E" w14:textId="1B6E0C03" w:rsidR="00C70FAD" w:rsidRDefault="00B504A2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BB2F31" wp14:editId="6AC346D2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5607050" cy="1404620"/>
                <wp:effectExtent l="0" t="0" r="127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2868" w14:textId="44692CA8" w:rsidR="00B504A2" w:rsidRPr="00B504A2" w:rsidRDefault="00B504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04A2">
                              <w:rPr>
                                <w:sz w:val="24"/>
                                <w:szCs w:val="24"/>
                              </w:rPr>
                              <w:t>Exponentiation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B2F31" id="_x0000_s1042" type="#_x0000_t202" style="position:absolute;left:0;text-align:left;margin-left:0;margin-top:28.25pt;width:441.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" fillcolor="#fff2cc [663]">
                <v:textbox style="mso-fit-shape-to-text:t">
                  <w:txbxContent>
                    <w:p w14:paraId="76442868" w14:textId="44692CA8" w:rsidR="00B504A2" w:rsidRPr="00B504A2" w:rsidRDefault="00B504A2">
                      <w:pPr>
                        <w:rPr>
                          <w:sz w:val="24"/>
                          <w:szCs w:val="24"/>
                        </w:rPr>
                      </w:pPr>
                      <w:r w:rsidRPr="00B504A2">
                        <w:rPr>
                          <w:sz w:val="24"/>
                          <w:szCs w:val="24"/>
                        </w:rPr>
                        <w:t>Exponentiation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3C3941A" w14:textId="538B2096" w:rsidR="00C70FAD" w:rsidRDefault="00C70FAD">
      <w:pPr>
        <w:spacing w:after="827"/>
        <w:ind w:left="-10" w:right="-14"/>
      </w:pPr>
    </w:p>
    <w:p w14:paraId="71156F6D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5E609B76" w14:textId="77777777" w:rsidR="00C70FAD" w:rsidRDefault="00000000">
      <w:pPr>
        <w:spacing w:after="515" w:line="268" w:lineRule="auto"/>
        <w:ind w:left="-5" w:hanging="10"/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14:paraId="3B38E93D" w14:textId="6D70B776" w:rsidR="00C70FAD" w:rsidRDefault="0059671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242328" wp14:editId="460C38D8">
                <wp:simplePos x="0" y="0"/>
                <wp:positionH relativeFrom="column">
                  <wp:posOffset>38100</wp:posOffset>
                </wp:positionH>
                <wp:positionV relativeFrom="paragraph">
                  <wp:posOffset>715010</wp:posOffset>
                </wp:positionV>
                <wp:extent cx="5651500" cy="1404620"/>
                <wp:effectExtent l="0" t="0" r="2540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5A73" w14:textId="6CEF9652" w:rsidR="00596710" w:rsidRDefault="00596710">
                            <w: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42328" id="_x0000_s1043" type="#_x0000_t202" style="position:absolute;left:0;text-align:left;margin-left:3pt;margin-top:56.3pt;width:44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" fillcolor="#fff2cc [663]">
                <v:textbox style="mso-fit-shape-to-text:t">
                  <w:txbxContent>
                    <w:p w14:paraId="45A15A73" w14:textId="6CEF9652" w:rsidR="00596710" w:rsidRDefault="00596710">
                      <w:r>
                        <w:t>250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100 + 200 - 50</w:t>
      </w:r>
      <w:r w:rsidR="00000000">
        <w:rPr>
          <w:rFonts w:ascii="Arial" w:eastAsia="Arial" w:hAnsi="Arial" w:cs="Arial"/>
          <w:i/>
        </w:rPr>
        <w:t>Answer:</w:t>
      </w:r>
    </w:p>
    <w:p w14:paraId="1158AE2B" w14:textId="1C9A7F0B" w:rsidR="00C70FAD" w:rsidRDefault="00C70FAD">
      <w:pPr>
        <w:spacing w:after="640"/>
        <w:ind w:left="-10" w:right="-14"/>
      </w:pPr>
    </w:p>
    <w:p w14:paraId="121E5568" w14:textId="0B12B51F" w:rsidR="00C70FAD" w:rsidRDefault="0059671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F1F8ED" wp14:editId="679B3C7D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5715000" cy="1404620"/>
                <wp:effectExtent l="0" t="0" r="1905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30A3" w14:textId="56E9CF47" w:rsidR="00596710" w:rsidRDefault="00596710"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1F8ED" id="_x0000_s1044" type="#_x0000_t202" style="position:absolute;left:0;text-align:left;margin-left:398.8pt;margin-top:33.9pt;width:450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" fillcolor="#fff2cc [663]">
                <v:textbox style="mso-fit-shape-to-text:t">
                  <w:txbxContent>
                    <w:p w14:paraId="06E630A3" w14:textId="56E9CF47" w:rsidR="00596710" w:rsidRDefault="00596710">
                      <w:r>
                        <w:t>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 + 20 * 10</w:t>
      </w:r>
      <w:r w:rsidR="00000000">
        <w:rPr>
          <w:rFonts w:ascii="Arial" w:eastAsia="Arial" w:hAnsi="Arial" w:cs="Arial"/>
          <w:i/>
        </w:rPr>
        <w:t>Answer:</w:t>
      </w:r>
    </w:p>
    <w:p w14:paraId="30BF2995" w14:textId="76BB50AB" w:rsidR="00C70FAD" w:rsidRDefault="00C70FAD">
      <w:pPr>
        <w:spacing w:after="640"/>
        <w:ind w:left="-10" w:right="-14"/>
      </w:pPr>
    </w:p>
    <w:p w14:paraId="2046FEE9" w14:textId="4D00822F" w:rsidR="00596710" w:rsidRDefault="00000000" w:rsidP="0059671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20 % 3</w:t>
      </w:r>
      <w:r>
        <w:rPr>
          <w:rFonts w:ascii="Arial" w:eastAsia="Arial" w:hAnsi="Arial" w:cs="Arial"/>
          <w:i/>
        </w:rPr>
        <w:t>Answer:</w:t>
      </w:r>
      <w:r w:rsidR="0059671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10B96E" wp14:editId="5AED95DE">
                <wp:simplePos x="0" y="0"/>
                <wp:positionH relativeFrom="margin">
                  <wp:align>right</wp:align>
                </wp:positionH>
                <wp:positionV relativeFrom="paragraph">
                  <wp:posOffset>549275</wp:posOffset>
                </wp:positionV>
                <wp:extent cx="5721350" cy="1404620"/>
                <wp:effectExtent l="0" t="0" r="12700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EFD25" w14:textId="38CEFC02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6.667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0B96E" id="_x0000_s1045" type="#_x0000_t202" style="position:absolute;left:0;text-align:left;margin-left:399.3pt;margin-top:43.25pt;width:450.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" fillcolor="#fff2cc [663]">
                <v:textbox style="mso-fit-shape-to-text:t">
                  <w:txbxContent>
                    <w:p w14:paraId="3C9EFD25" w14:textId="38CEFC02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6.667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E3BBAE" w14:textId="28AE8752" w:rsidR="00C70FAD" w:rsidRDefault="00C70FAD">
      <w:pPr>
        <w:spacing w:after="58"/>
        <w:ind w:left="-10" w:right="-14"/>
      </w:pPr>
    </w:p>
    <w:p w14:paraId="71A3CD10" w14:textId="7978D0AD" w:rsidR="00C70FAD" w:rsidRDefault="0059671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75CFBE" wp14:editId="0A660446">
                <wp:simplePos x="0" y="0"/>
                <wp:positionH relativeFrom="column">
                  <wp:posOffset>69215</wp:posOffset>
                </wp:positionH>
                <wp:positionV relativeFrom="paragraph">
                  <wp:posOffset>546100</wp:posOffset>
                </wp:positionV>
                <wp:extent cx="5669915" cy="1404620"/>
                <wp:effectExtent l="0" t="0" r="26035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91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55994" w14:textId="4F193F24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5CFBE" id="_x0000_s1046" type="#_x0000_t202" style="position:absolute;left:0;text-align:left;margin-left:5.45pt;margin-top:43pt;width:446.4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" fillcolor="#fff2cc [663]">
                <v:textbox style="mso-fit-shape-to-text:t">
                  <w:txbxContent>
                    <w:p w14:paraId="50D55994" w14:textId="4F193F24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20 / (2 * </w:t>
      </w:r>
      <w:proofErr w:type="gramStart"/>
      <w:r w:rsidR="00000000">
        <w:rPr>
          <w:rFonts w:ascii="Courier New" w:eastAsia="Courier New" w:hAnsi="Courier New" w:cs="Courier New"/>
        </w:rPr>
        <w:t>5)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33FECA43" w14:textId="55D2EF29" w:rsidR="00C70FAD" w:rsidRDefault="00C70FAD">
      <w:pPr>
        <w:spacing w:after="640"/>
        <w:ind w:left="-10" w:right="-14"/>
      </w:pPr>
    </w:p>
    <w:p w14:paraId="50A23219" w14:textId="15E0A75E" w:rsidR="00C70FAD" w:rsidRDefault="00000000">
      <w:pPr>
        <w:numPr>
          <w:ilvl w:val="0"/>
          <w:numId w:val="2"/>
        </w:numPr>
        <w:spacing w:after="3"/>
        <w:ind w:right="6250" w:hanging="396"/>
      </w:pPr>
      <w:r>
        <w:rPr>
          <w:rFonts w:ascii="Courier New" w:eastAsia="Courier New" w:hAnsi="Courier New" w:cs="Courier New"/>
        </w:rPr>
        <w:t>20 / 2 * 5</w:t>
      </w:r>
    </w:p>
    <w:p w14:paraId="7968C70A" w14:textId="0F9A0657" w:rsidR="00C70FAD" w:rsidRDefault="00596710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C8606D" wp14:editId="749B70F6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15000" cy="1404620"/>
                <wp:effectExtent l="0" t="0" r="1905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DB329" w14:textId="163407BE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8606D" id="_x0000_s1047" type="#_x0000_t202" style="position:absolute;left:0;text-align:left;margin-left:398.8pt;margin-top:28.3pt;width:450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" fillcolor="#fff2cc [663]">
                <v:textbox style="mso-fit-shape-to-text:t">
                  <w:txbxContent>
                    <w:p w14:paraId="66FDB329" w14:textId="163407BE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3A8C24B" w14:textId="4AC6AB59" w:rsidR="00C70FAD" w:rsidRDefault="00C70FAD">
      <w:pPr>
        <w:spacing w:after="640"/>
        <w:ind w:left="-10" w:right="-14"/>
      </w:pPr>
    </w:p>
    <w:p w14:paraId="3C32943C" w14:textId="2AEA76D5" w:rsidR="00C70FAD" w:rsidRDefault="0059671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37625D" wp14:editId="288A76A4">
                <wp:simplePos x="0" y="0"/>
                <wp:positionH relativeFrom="margin">
                  <wp:align>right</wp:align>
                </wp:positionH>
                <wp:positionV relativeFrom="paragraph">
                  <wp:posOffset>919480</wp:posOffset>
                </wp:positionV>
                <wp:extent cx="5715000" cy="140462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B651" w14:textId="43B69105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7625D" id="_x0000_s1048" type="#_x0000_t202" style="position:absolute;left:0;text-align:left;margin-left:398.8pt;margin-top:72.4pt;width:450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" fillcolor="#fff2cc [663]">
                <v:textbox style="mso-fit-shape-to-text:t">
                  <w:txbxContent>
                    <w:p w14:paraId="29D4B651" w14:textId="43B69105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 * 2 + 1 * 3</w:t>
      </w:r>
      <w:r w:rsidR="00000000">
        <w:rPr>
          <w:rFonts w:ascii="Arial" w:eastAsia="Arial" w:hAnsi="Arial" w:cs="Arial"/>
          <w:i/>
        </w:rPr>
        <w:t>Answer:</w:t>
      </w:r>
    </w:p>
    <w:p w14:paraId="7B6D853B" w14:textId="3687358E" w:rsidR="00C70FAD" w:rsidRDefault="00C70FAD">
      <w:pPr>
        <w:spacing w:after="640"/>
        <w:ind w:left="-10" w:right="-14"/>
      </w:pPr>
    </w:p>
    <w:p w14:paraId="339D148E" w14:textId="09361E0D" w:rsidR="00C70FAD" w:rsidRDefault="00000000">
      <w:pPr>
        <w:numPr>
          <w:ilvl w:val="0"/>
          <w:numId w:val="2"/>
        </w:numPr>
        <w:spacing w:after="331"/>
        <w:ind w:right="6250" w:hanging="396"/>
      </w:pPr>
      <w:r>
        <w:rPr>
          <w:rFonts w:ascii="Courier New" w:eastAsia="Courier New" w:hAnsi="Courier New" w:cs="Courier New"/>
        </w:rPr>
        <w:t>5 + 10 ** 2</w:t>
      </w:r>
    </w:p>
    <w:p w14:paraId="2C2A699F" w14:textId="143D28AC" w:rsidR="00C70FAD" w:rsidRDefault="00596710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317999" wp14:editId="316D9CBD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708650" cy="1404620"/>
                <wp:effectExtent l="0" t="0" r="254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80EE" w14:textId="44063715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17999" id="_x0000_s1049" type="#_x0000_t202" style="position:absolute;left:0;text-align:left;margin-left:398.3pt;margin-top:28.45pt;width:449.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" fillcolor="#fff2cc [663]">
                <v:textbox style="mso-fit-shape-to-text:t">
                  <w:txbxContent>
                    <w:p w14:paraId="342980EE" w14:textId="44063715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105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</w:rPr>
        <w:t>​</w:t>
      </w:r>
      <w:r w:rsidR="00000000">
        <w:rPr>
          <w:rFonts w:ascii="Arial" w:eastAsia="Arial" w:hAnsi="Arial" w:cs="Arial"/>
          <w:i/>
        </w:rPr>
        <w:t>Answer:</w:t>
      </w:r>
    </w:p>
    <w:p w14:paraId="7222D106" w14:textId="539B9F5A" w:rsidR="00C70FAD" w:rsidRDefault="00C70FAD">
      <w:pPr>
        <w:spacing w:after="640"/>
        <w:ind w:left="-10" w:right="-14"/>
      </w:pPr>
    </w:p>
    <w:p w14:paraId="3CB9D255" w14:textId="7C632D15" w:rsidR="00C70FAD" w:rsidRDefault="0059671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32F7C9A" wp14:editId="1B2B6BA3">
                <wp:simplePos x="0" y="0"/>
                <wp:positionH relativeFrom="margin">
                  <wp:align>right</wp:align>
                </wp:positionH>
                <wp:positionV relativeFrom="paragraph">
                  <wp:posOffset>1122680</wp:posOffset>
                </wp:positionV>
                <wp:extent cx="5829300" cy="1404620"/>
                <wp:effectExtent l="0" t="0" r="1905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75D3" w14:textId="791F333D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411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F7C9A" id="_x0000_s1050" type="#_x0000_t202" style="position:absolute;left:0;text-align:left;margin-left:407.8pt;margin-top:88.4pt;width:459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" fillcolor="#fff2cc [663]">
                <v:textbox style="mso-fit-shape-to-text:t">
                  <w:txbxContent>
                    <w:p w14:paraId="591675D3" w14:textId="791F333D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411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(10 + 2 / 2) + ((10 * 2) ** </w:t>
      </w:r>
      <w:proofErr w:type="gramStart"/>
      <w:r w:rsidR="00000000">
        <w:rPr>
          <w:rFonts w:ascii="Courier New" w:eastAsia="Courier New" w:hAnsi="Courier New" w:cs="Courier New"/>
        </w:rPr>
        <w:t>2)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3FC6EA29" w14:textId="4778B276" w:rsidR="00C70FAD" w:rsidRDefault="00C70FAD">
      <w:pPr>
        <w:spacing w:after="827"/>
        <w:ind w:left="-10" w:right="-14"/>
      </w:pPr>
    </w:p>
    <w:p w14:paraId="4D11F438" w14:textId="77777777" w:rsidR="00C70FAD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44D2F391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6BD6D8BD" w14:textId="71A83E17" w:rsidR="00C70FAD" w:rsidRDefault="00596710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323AF08" wp14:editId="749C4C77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715000" cy="1404620"/>
                <wp:effectExtent l="0" t="0" r="19050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4FA65" w14:textId="22F85A61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514.62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3AF08" id="_x0000_s1051" type="#_x0000_t202" style="position:absolute;left:0;text-align:left;margin-left:398.8pt;margin-top:28.25pt;width:450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" fillcolor="#fff2cc [663]">
                <v:textbox style="mso-fit-shape-to-text:t">
                  <w:txbxContent>
                    <w:p w14:paraId="6864FA65" w14:textId="22F85A61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514.62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C45CD69" w14:textId="6CA42EE7" w:rsidR="00C70FAD" w:rsidRDefault="00C70FAD">
      <w:pPr>
        <w:spacing w:after="296"/>
        <w:ind w:left="-10" w:right="-14"/>
      </w:pPr>
    </w:p>
    <w:p w14:paraId="0CE60DA3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70A5ED8B" w14:textId="67D07D63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14:paraId="2896EAB4" w14:textId="28D05304" w:rsidR="00C70FAD" w:rsidRDefault="00596710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FB6D55A" wp14:editId="587F4F6D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08650" cy="1404620"/>
                <wp:effectExtent l="0" t="0" r="2540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B655" w14:textId="473897EE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48397.5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6D55A" id="_x0000_s1052" type="#_x0000_t202" style="position:absolute;left:0;text-align:left;margin-left:398.3pt;margin-top:28.2pt;width:449.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" fillcolor="#fff2cc [663]">
                <v:textbox style="mso-fit-shape-to-text:t">
                  <w:txbxContent>
                    <w:p w14:paraId="79C3B655" w14:textId="473897EE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48397.5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0B6C2F3" w14:textId="0D5C4BB0" w:rsidR="00C70FAD" w:rsidRDefault="00C70FAD">
      <w:pPr>
        <w:spacing w:after="827"/>
        <w:ind w:left="-10" w:right="-14"/>
      </w:pPr>
    </w:p>
    <w:p w14:paraId="3E61A9A9" w14:textId="3D0459FE" w:rsidR="00C70FAD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14:paraId="43B699E0" w14:textId="62C4A4BE" w:rsidR="00C70FAD" w:rsidRDefault="00596710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D935FC" wp14:editId="25E57055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5721350" cy="1404620"/>
                <wp:effectExtent l="0" t="0" r="1270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9E25" w14:textId="1903FFEA" w:rsidR="00BD162A" w:rsidRDefault="00BD16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Traceback (most recent call last):</w:t>
                            </w:r>
                          </w:p>
                          <w:p w14:paraId="497D79D7" w14:textId="52477A4B" w:rsidR="00BD162A" w:rsidRDefault="00BD16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“&lt;stdin&gt;”, line 1, in &lt;module&gt;</w:t>
                            </w:r>
                          </w:p>
                          <w:p w14:paraId="6262294A" w14:textId="2B2E7568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162A">
                              <w:rPr>
                                <w:sz w:val="24"/>
                                <w:szCs w:val="24"/>
                              </w:rPr>
                              <w:t>ZeroDivisionError</w:t>
                            </w:r>
                            <w:proofErr w:type="spellEnd"/>
                            <w:r w:rsidRPr="00BD162A">
                              <w:rPr>
                                <w:sz w:val="24"/>
                                <w:szCs w:val="24"/>
                              </w:rPr>
                              <w:t>: division by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935FC" id="_x0000_s1053" type="#_x0000_t202" style="position:absolute;left:0;text-align:left;margin-left:399.3pt;margin-top:28.4pt;width:450.5pt;height:110.6pt;z-index:2517145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" fillcolor="#fff2cc [663]">
                <v:textbox style="mso-fit-shape-to-text:t">
                  <w:txbxContent>
                    <w:p w14:paraId="190F9E25" w14:textId="1903FFEA" w:rsidR="00BD162A" w:rsidRDefault="00BD16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Traceback (most recent call last):</w:t>
                      </w:r>
                    </w:p>
                    <w:p w14:paraId="497D79D7" w14:textId="52477A4B" w:rsidR="00BD162A" w:rsidRDefault="00BD162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“&lt;stdin&gt;”, line 1, in &lt;module&gt;</w:t>
                      </w:r>
                    </w:p>
                    <w:p w14:paraId="6262294A" w14:textId="2B2E7568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D162A">
                        <w:rPr>
                          <w:sz w:val="24"/>
                          <w:szCs w:val="24"/>
                        </w:rPr>
                        <w:t>ZeroDivisionError</w:t>
                      </w:r>
                      <w:proofErr w:type="spellEnd"/>
                      <w:r w:rsidRPr="00BD162A">
                        <w:rPr>
                          <w:sz w:val="24"/>
                          <w:szCs w:val="24"/>
                        </w:rPr>
                        <w:t>: division by zero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F3A0C47" w14:textId="18E34B18" w:rsidR="00C70FAD" w:rsidRDefault="00C70FAD">
      <w:pPr>
        <w:spacing w:after="827"/>
        <w:ind w:left="-10" w:right="-14"/>
      </w:pPr>
    </w:p>
    <w:p w14:paraId="00F5DAD6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72D8EB74" w14:textId="45B9525A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14:paraId="06CDA553" w14:textId="72BBB0EF" w:rsidR="00C70FAD" w:rsidRDefault="00596710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3A7CBB7" wp14:editId="34454BFA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715000" cy="1404620"/>
                <wp:effectExtent l="0" t="0" r="1905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CDA9" w14:textId="25404D8F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>Syntax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7CBB7" id="_x0000_s1054" type="#_x0000_t202" style="position:absolute;left:0;text-align:left;margin-left:398.8pt;margin-top:28.45pt;width:450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" fillcolor="#fff2cc [663]">
                <v:textbox style="mso-fit-shape-to-text:t">
                  <w:txbxContent>
                    <w:p w14:paraId="6EE3CDA9" w14:textId="25404D8F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>Syntax Error.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A4C1AA0" w14:textId="01CEB9D4" w:rsidR="00C70FAD" w:rsidRDefault="00C70FAD">
      <w:pPr>
        <w:spacing w:after="827"/>
        <w:ind w:left="-10" w:right="-14"/>
      </w:pPr>
    </w:p>
    <w:p w14:paraId="74A62BD0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25EBB38A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5E537B0A" w14:textId="64A3306F" w:rsidR="00C70FA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3A41A88" w14:textId="6386038A" w:rsidR="00C70FAD" w:rsidRDefault="00596710">
      <w:pPr>
        <w:spacing w:after="827"/>
        <w:ind w:left="-10" w:right="-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15A2ADC" wp14:editId="6E638106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721350" cy="1404620"/>
                <wp:effectExtent l="0" t="0" r="1270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EEA24" w14:textId="74F92436" w:rsidR="00596710" w:rsidRPr="00BD162A" w:rsidRDefault="00596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162A">
                              <w:rPr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="00BD162A" w:rsidRPr="00BD162A">
                              <w:rPr>
                                <w:sz w:val="24"/>
                                <w:szCs w:val="24"/>
                              </w:rPr>
                              <w:t>uses syntax error to report run-time errors.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A2ADC" id="_x0000_s1055" type="#_x0000_t202" style="position:absolute;left:0;text-align:left;margin-left:399.3pt;margin-top:20.55pt;width:450.5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" fillcolor="#fff2cc [663]">
                <v:textbox style="mso-fit-shape-to-text:t">
                  <w:txbxContent>
                    <w:p w14:paraId="340EEA24" w14:textId="74F92436" w:rsidR="00596710" w:rsidRPr="00BD162A" w:rsidRDefault="00596710">
                      <w:pPr>
                        <w:rPr>
                          <w:sz w:val="24"/>
                          <w:szCs w:val="24"/>
                        </w:rPr>
                      </w:pPr>
                      <w:r w:rsidRPr="00BD162A">
                        <w:rPr>
                          <w:sz w:val="24"/>
                          <w:szCs w:val="24"/>
                        </w:rPr>
                        <w:t xml:space="preserve">It </w:t>
                      </w:r>
                      <w:r w:rsidR="00BD162A" w:rsidRPr="00BD162A">
                        <w:rPr>
                          <w:sz w:val="24"/>
                          <w:szCs w:val="24"/>
                        </w:rPr>
                        <w:t>uses syntax error to report run-time errors.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9A9C77" w14:textId="77777777" w:rsidR="00C70FAD" w:rsidRDefault="00000000">
      <w:pPr>
        <w:pStyle w:val="Heading1"/>
        <w:ind w:left="-5"/>
      </w:pPr>
      <w:r>
        <w:t>_________________________________________________________________________</w:t>
      </w:r>
    </w:p>
    <w:p w14:paraId="0B713888" w14:textId="56CAD6D2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14:paraId="11926ED5" w14:textId="21793C5F" w:rsidR="00C70FAD" w:rsidRDefault="00BD162A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E66F05E" wp14:editId="090A6223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708650" cy="1404620"/>
                <wp:effectExtent l="0" t="0" r="25400" b="165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75098" w14:textId="57D17C2C" w:rsidR="00BD162A" w:rsidRPr="00BD162A" w:rsidRDefault="00BD16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D162A">
                              <w:rPr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BD162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6F05E" id="_x0000_s1056" type="#_x0000_t202" style="position:absolute;left:0;text-align:left;margin-left:398.3pt;margin-top:28.1pt;width:449.5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" fillcolor="#fff2cc [663]">
                <v:textbox style="mso-fit-shape-to-text:t">
                  <w:txbxContent>
                    <w:p w14:paraId="35C75098" w14:textId="57D17C2C" w:rsidR="00BD162A" w:rsidRPr="00BD162A" w:rsidRDefault="00BD162A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D162A">
                        <w:rPr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BD162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9B2A869" w14:textId="2A7D3C26" w:rsidR="00C70FAD" w:rsidRDefault="00C70FAD">
      <w:pPr>
        <w:spacing w:after="1118"/>
        <w:ind w:left="-10" w:right="-14"/>
      </w:pPr>
    </w:p>
    <w:p w14:paraId="15F3A57B" w14:textId="77777777" w:rsidR="00C70FAD" w:rsidRDefault="00000000">
      <w:pPr>
        <w:spacing w:after="1294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F201149" w14:textId="77777777" w:rsidR="00C70FAD" w:rsidRDefault="00000000">
      <w:pPr>
        <w:pStyle w:val="Heading1"/>
        <w:spacing w:after="155" w:line="259" w:lineRule="auto"/>
        <w:ind w:left="0" w:firstLine="0"/>
      </w:pPr>
      <w:r>
        <w:rPr>
          <w:sz w:val="34"/>
        </w:rPr>
        <w:t>Exercises are complete</w:t>
      </w:r>
    </w:p>
    <w:p w14:paraId="4C4400CD" w14:textId="77777777" w:rsidR="00C70FA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67DF85CC" w14:textId="77777777" w:rsidR="00C70FAD" w:rsidRDefault="00C70FAD">
      <w:pPr>
        <w:sectPr w:rsidR="00C70FAD">
          <w:pgSz w:w="11900" w:h="16820"/>
          <w:pgMar w:top="1450" w:right="1435" w:bottom="1445" w:left="1440" w:header="720" w:footer="720" w:gutter="0"/>
          <w:cols w:space="720"/>
        </w:sectPr>
      </w:pPr>
    </w:p>
    <w:p w14:paraId="051CCE56" w14:textId="77777777" w:rsidR="00C70FAD" w:rsidRDefault="00C70FAD">
      <w:pPr>
        <w:spacing w:after="0"/>
      </w:pPr>
    </w:p>
    <w:sectPr w:rsidR="00C70FAD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5AAF"/>
    <w:multiLevelType w:val="hybridMultilevel"/>
    <w:tmpl w:val="467C8748"/>
    <w:lvl w:ilvl="0" w:tplc="4B9401BE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21B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D4028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EBB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A68A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0428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AD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E66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29B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157DF2"/>
    <w:multiLevelType w:val="hybridMultilevel"/>
    <w:tmpl w:val="1090B496"/>
    <w:lvl w:ilvl="0" w:tplc="888AB93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2ADE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3625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ED9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A69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CEB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A9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AE1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859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010576">
    <w:abstractNumId w:val="1"/>
  </w:num>
  <w:num w:numId="2" w16cid:durableId="86587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AD"/>
    <w:rsid w:val="001E0106"/>
    <w:rsid w:val="00596710"/>
    <w:rsid w:val="00943B1D"/>
    <w:rsid w:val="00A85BEB"/>
    <w:rsid w:val="00B504A2"/>
    <w:rsid w:val="00BD162A"/>
    <w:rsid w:val="00C70FAD"/>
    <w:rsid w:val="00D8482A"/>
    <w:rsid w:val="00DA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05A0"/>
  <w15:docId w15:val="{F1ECD8FD-5B00-49E6-9167-5F08CA42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629</Words>
  <Characters>4625</Characters>
  <Application>Microsoft Office Word</Application>
  <DocSecurity>0</DocSecurity>
  <Lines>149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Prekchha</dc:creator>
  <cp:keywords/>
  <cp:lastModifiedBy>Prekchha</cp:lastModifiedBy>
  <cp:revision>2</cp:revision>
  <dcterms:created xsi:type="dcterms:W3CDTF">2022-10-16T16:24:00Z</dcterms:created>
  <dcterms:modified xsi:type="dcterms:W3CDTF">2022-10-16T16:24:00Z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926c7fa864ed0d282e25cec9552d78616a172927021e716b44f1eab0fedab1dc</vt:lpwstr>
  </property>
</Properties>
</file>